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7E148" w14:textId="5D9A439F" w:rsidR="00B74AF9" w:rsidRDefault="00B74AF9" w:rsidP="007F3A22">
      <w:pPr>
        <w:pStyle w:val="ListParagraph"/>
        <w:ind w:left="1428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75D3B1B" w14:textId="65807C89" w:rsidR="00B74AF9" w:rsidRDefault="00B74AF9" w:rsidP="00C21142">
      <w:pPr>
        <w:pStyle w:val="ListParagraph"/>
        <w:ind w:left="1428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ANUNȚ IMPORTANT PENTRU STUDENȚII BURSIERI</w:t>
      </w:r>
    </w:p>
    <w:p w14:paraId="240B7E1B" w14:textId="476E77B6" w:rsidR="00B74AF9" w:rsidRPr="00E10A5C" w:rsidRDefault="00E10A5C" w:rsidP="00171335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Conform art</w:t>
      </w:r>
      <w:r w:rsidR="00C2114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61 a  Metodologiei de acordare a burselor, s</w:t>
      </w:r>
      <w:r w:rsidR="00F116C7"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tudenții bursieri în Semestrul I al anului universitar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202</w:t>
      </w:r>
      <w:r w:rsidR="00FF2A30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-202</w:t>
      </w:r>
      <w:r w:rsidR="00FF2A30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3</w:t>
      </w:r>
      <w:r w:rsidR="00F116C7"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au obligația de a depune actele necesare pentru virarea burselor până la data de </w:t>
      </w:r>
      <w:r w:rsidR="00F116C7" w:rsidRPr="00E10A5C">
        <w:rPr>
          <w:rFonts w:ascii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  <w:t>15 noiembrie</w:t>
      </w:r>
      <w:r w:rsidR="008727D5">
        <w:rPr>
          <w:rFonts w:ascii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  <w:t xml:space="preserve"> 202</w:t>
      </w:r>
      <w:r w:rsidR="00FF2A30">
        <w:rPr>
          <w:rFonts w:ascii="Times New Roman" w:hAnsi="Times New Roman" w:cs="Times New Roman"/>
          <w:b/>
          <w:color w:val="333333"/>
          <w:sz w:val="36"/>
          <w:szCs w:val="36"/>
          <w:u w:val="single"/>
          <w:shd w:val="clear" w:color="auto" w:fill="FFFFFF"/>
        </w:rPr>
        <w:t>2</w:t>
      </w:r>
      <w:r w:rsidR="00F116C7"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.Studenții bursieri care nu depun actele necesare pentru virarea pe card a burselor</w:t>
      </w:r>
      <w:r w:rsidR="008727D5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,</w:t>
      </w:r>
      <w:r w:rsidR="00F116C7"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vor pierde dreptul de a mai ridica bursa respectivă începând cu data de 15 decembrie</w:t>
      </w:r>
      <w:r w:rsidR="00C2114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202</w:t>
      </w:r>
      <w:r w:rsidR="00FF2A30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.</w:t>
      </w:r>
    </w:p>
    <w:p w14:paraId="0D3693C0" w14:textId="67C41943" w:rsidR="00B74AF9" w:rsidRPr="00E10A5C" w:rsidRDefault="007C62A4" w:rsidP="00C21142">
      <w:pPr>
        <w:pStyle w:val="ListParagraph"/>
        <w:ind w:left="1428"/>
        <w:rPr>
          <w:rFonts w:ascii="Times New Roman" w:hAnsi="Times New Roman" w:cs="Times New Roman"/>
          <w:b/>
          <w:sz w:val="36"/>
          <w:szCs w:val="36"/>
        </w:rPr>
      </w:pPr>
      <w:r w:rsidRPr="00E10A5C">
        <w:rPr>
          <w:rFonts w:ascii="Times New Roman" w:hAnsi="Times New Roman" w:cs="Times New Roman"/>
          <w:b/>
          <w:sz w:val="36"/>
          <w:szCs w:val="36"/>
        </w:rPr>
        <w:t xml:space="preserve">Pentru </w:t>
      </w:r>
      <w:r w:rsidR="00E10A5C">
        <w:rPr>
          <w:rFonts w:ascii="Times New Roman" w:hAnsi="Times New Roman" w:cs="Times New Roman"/>
          <w:b/>
          <w:sz w:val="36"/>
          <w:szCs w:val="36"/>
        </w:rPr>
        <w:t>virarea pe card a</w:t>
      </w:r>
      <w:r w:rsidRPr="00E10A5C">
        <w:rPr>
          <w:rFonts w:ascii="Times New Roman" w:hAnsi="Times New Roman" w:cs="Times New Roman"/>
          <w:b/>
          <w:sz w:val="36"/>
          <w:szCs w:val="36"/>
        </w:rPr>
        <w:t xml:space="preserve"> bursei, s</w:t>
      </w:r>
      <w:r w:rsidR="00B74AF9" w:rsidRPr="00E10A5C">
        <w:rPr>
          <w:rFonts w:ascii="Times New Roman" w:hAnsi="Times New Roman" w:cs="Times New Roman"/>
          <w:b/>
          <w:sz w:val="36"/>
          <w:szCs w:val="36"/>
        </w:rPr>
        <w:t xml:space="preserve">tudenții  trebuie să trimită pe </w:t>
      </w:r>
      <w:r w:rsidR="00E10A5C">
        <w:rPr>
          <w:rFonts w:ascii="Times New Roman" w:hAnsi="Times New Roman" w:cs="Times New Roman"/>
          <w:b/>
          <w:sz w:val="36"/>
          <w:szCs w:val="36"/>
        </w:rPr>
        <w:t>e</w:t>
      </w:r>
      <w:r w:rsidR="00B74AF9" w:rsidRPr="00E10A5C">
        <w:rPr>
          <w:rFonts w:ascii="Times New Roman" w:hAnsi="Times New Roman" w:cs="Times New Roman"/>
          <w:b/>
          <w:sz w:val="36"/>
          <w:szCs w:val="36"/>
        </w:rPr>
        <w:t xml:space="preserve">mail-ul </w:t>
      </w:r>
      <w:hyperlink r:id="rId6" w:history="1">
        <w:r w:rsidR="00B74AF9" w:rsidRPr="00E10A5C">
          <w:rPr>
            <w:rStyle w:val="Hyperlink"/>
            <w:rFonts w:ascii="Times New Roman" w:hAnsi="Times New Roman" w:cs="Times New Roman"/>
            <w:b/>
            <w:sz w:val="36"/>
            <w:szCs w:val="36"/>
          </w:rPr>
          <w:t>financiar@ugal.ro</w:t>
        </w:r>
      </w:hyperlink>
      <w:r w:rsidR="00B74AF9" w:rsidRPr="00E10A5C">
        <w:rPr>
          <w:rFonts w:ascii="Times New Roman" w:hAnsi="Times New Roman" w:cs="Times New Roman"/>
          <w:b/>
          <w:sz w:val="36"/>
          <w:szCs w:val="36"/>
        </w:rPr>
        <w:t xml:space="preserve"> următoarele documente scanate</w:t>
      </w:r>
      <w:r w:rsidRPr="00E10A5C">
        <w:rPr>
          <w:rFonts w:ascii="Times New Roman" w:hAnsi="Times New Roman" w:cs="Times New Roman"/>
          <w:b/>
          <w:sz w:val="36"/>
          <w:szCs w:val="36"/>
        </w:rPr>
        <w:t xml:space="preserve"> (poză) cât mai vizibil</w:t>
      </w:r>
      <w:r w:rsidR="008E2C1F" w:rsidRPr="00E10A5C">
        <w:rPr>
          <w:rFonts w:ascii="Times New Roman" w:hAnsi="Times New Roman" w:cs="Times New Roman"/>
          <w:b/>
          <w:sz w:val="36"/>
          <w:szCs w:val="36"/>
        </w:rPr>
        <w:t>e</w:t>
      </w:r>
      <w:r w:rsidR="00B74AF9" w:rsidRPr="00E10A5C">
        <w:rPr>
          <w:rFonts w:ascii="Times New Roman" w:hAnsi="Times New Roman" w:cs="Times New Roman"/>
          <w:b/>
          <w:sz w:val="36"/>
          <w:szCs w:val="36"/>
        </w:rPr>
        <w:t>:</w:t>
      </w:r>
    </w:p>
    <w:p w14:paraId="37B10A0D" w14:textId="7FF672CF" w:rsidR="00B74AF9" w:rsidRPr="00E10A5C" w:rsidRDefault="007C62A4" w:rsidP="00C21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0A5C">
        <w:rPr>
          <w:rFonts w:ascii="Times New Roman" w:hAnsi="Times New Roman" w:cs="Times New Roman"/>
          <w:b/>
          <w:sz w:val="36"/>
          <w:szCs w:val="36"/>
        </w:rPr>
        <w:t xml:space="preserve">extrasul de cont emis de banca unde are </w:t>
      </w:r>
      <w:r w:rsidR="008E2C1F" w:rsidRPr="00E10A5C">
        <w:rPr>
          <w:rFonts w:ascii="Times New Roman" w:hAnsi="Times New Roman" w:cs="Times New Roman"/>
          <w:b/>
          <w:sz w:val="36"/>
          <w:szCs w:val="36"/>
          <w:u w:val="single"/>
        </w:rPr>
        <w:t>cardul</w:t>
      </w:r>
      <w:r w:rsidR="00613CB9">
        <w:rPr>
          <w:rFonts w:ascii="Times New Roman" w:hAnsi="Times New Roman" w:cs="Times New Roman"/>
          <w:b/>
          <w:sz w:val="36"/>
          <w:szCs w:val="36"/>
          <w:u w:val="single"/>
        </w:rPr>
        <w:t xml:space="preserve"> studentul </w:t>
      </w:r>
      <w:r w:rsidR="00613CB9" w:rsidRPr="00613CB9">
        <w:rPr>
          <w:rFonts w:ascii="Times New Roman" w:hAnsi="Times New Roman" w:cs="Times New Roman"/>
          <w:b/>
          <w:sz w:val="36"/>
          <w:szCs w:val="36"/>
          <w:u w:val="single"/>
        </w:rPr>
        <w:t>bursier</w:t>
      </w:r>
      <w:r w:rsidR="008727D5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Pr="008727D5">
        <w:rPr>
          <w:rFonts w:ascii="Times New Roman" w:hAnsi="Times New Roman" w:cs="Times New Roman"/>
          <w:b/>
          <w:sz w:val="36"/>
          <w:szCs w:val="36"/>
        </w:rPr>
        <w:t>C</w:t>
      </w:r>
      <w:r w:rsidRPr="008727D5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ontul trebuie deschis</w:t>
      </w:r>
      <w:r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la una din următoarele bănci: BCR, BRD,  Banca Transilvania, Unicredit</w:t>
      </w:r>
      <w:r w:rsid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Bank</w:t>
      </w:r>
      <w:r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, Raiffeisen Bank, Garanti Bank, CEC Bank, ING, First Bank</w:t>
      </w:r>
      <w:r w:rsid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,OTP Bank;</w:t>
      </w:r>
    </w:p>
    <w:p w14:paraId="1DDB7109" w14:textId="5AE699F5" w:rsidR="00B74AF9" w:rsidRPr="00E10A5C" w:rsidRDefault="007C62A4" w:rsidP="00C21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E10A5C">
        <w:rPr>
          <w:rFonts w:ascii="Times New Roman" w:hAnsi="Times New Roman" w:cs="Times New Roman"/>
          <w:b/>
          <w:sz w:val="36"/>
          <w:szCs w:val="36"/>
        </w:rPr>
        <w:t>copia cărții de identitate</w:t>
      </w:r>
      <w:r w:rsidR="00E10A5C">
        <w:rPr>
          <w:rFonts w:ascii="Times New Roman" w:hAnsi="Times New Roman" w:cs="Times New Roman"/>
          <w:b/>
          <w:sz w:val="36"/>
          <w:szCs w:val="36"/>
        </w:rPr>
        <w:t>;</w:t>
      </w:r>
    </w:p>
    <w:p w14:paraId="068C37B8" w14:textId="078495C2" w:rsidR="00B74AF9" w:rsidRPr="00E10A5C" w:rsidRDefault="00E10A5C" w:rsidP="00C21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copia </w:t>
      </w:r>
      <w:r w:rsidR="007C62A4"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carnetului de student</w:t>
      </w:r>
      <w:r w:rsidR="00C2114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, </w:t>
      </w:r>
      <w:r w:rsidR="007C62A4"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vizat pentru anul universitar în curs, 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care </w:t>
      </w:r>
      <w:r w:rsidR="008E7EE6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să cuprindă și </w:t>
      </w:r>
      <w:r w:rsidR="007C62A4"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informațiile scrise pe coperta interioar</w:t>
      </w:r>
      <w: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ă</w:t>
      </w:r>
      <w:r w:rsidR="007C62A4"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(</w:t>
      </w:r>
      <w:r w:rsidR="00C21142"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nume</w:t>
      </w:r>
      <w:r w:rsidR="00D57E58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, </w:t>
      </w:r>
      <w:r w:rsidR="00C21142"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prenume </w:t>
      </w:r>
      <w:r w:rsidR="00C2114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,</w:t>
      </w:r>
      <w:r w:rsidR="007C62A4"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facultatea,</w:t>
      </w:r>
      <w:r w:rsidR="00C2114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</w:t>
      </w:r>
      <w:r w:rsidR="007C62A4"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specializarea, CNP)</w:t>
      </w:r>
    </w:p>
    <w:p w14:paraId="239A75C2" w14:textId="0516D143" w:rsidR="008E2C1F" w:rsidRPr="00E10A5C" w:rsidRDefault="008E2C1F" w:rsidP="00C21142">
      <w:pPr>
        <w:ind w:left="708"/>
        <w:rPr>
          <w:rFonts w:ascii="Times New Roman" w:hAnsi="Times New Roman" w:cs="Times New Roman"/>
          <w:b/>
          <w:sz w:val="36"/>
          <w:szCs w:val="36"/>
        </w:rPr>
      </w:pPr>
      <w:r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Studentul va </w:t>
      </w:r>
      <w:r w:rsidR="00DC5A50"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fi informat prin </w:t>
      </w:r>
      <w:r w:rsidR="00EB04C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e-</w:t>
      </w:r>
      <w:r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mail</w:t>
      </w:r>
      <w:r w:rsidR="00DC5A50"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dacă actele corespund</w:t>
      </w:r>
      <w:r w:rsidRPr="00E10A5C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.</w:t>
      </w:r>
    </w:p>
    <w:p w14:paraId="1F4A891A" w14:textId="77777777" w:rsidR="00B74AF9" w:rsidRPr="00E10A5C" w:rsidRDefault="00B74AF9" w:rsidP="00C21142">
      <w:pPr>
        <w:pStyle w:val="ListParagraph"/>
        <w:ind w:left="1428"/>
        <w:rPr>
          <w:rFonts w:ascii="Times New Roman" w:hAnsi="Times New Roman" w:cs="Times New Roman"/>
          <w:b/>
          <w:sz w:val="36"/>
          <w:szCs w:val="36"/>
        </w:rPr>
      </w:pPr>
    </w:p>
    <w:sectPr w:rsidR="00B74AF9" w:rsidRPr="00E10A5C" w:rsidSect="009F0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16D"/>
    <w:multiLevelType w:val="hybridMultilevel"/>
    <w:tmpl w:val="192E4E2C"/>
    <w:lvl w:ilvl="0" w:tplc="EE8AED60">
      <w:numFmt w:val="bullet"/>
      <w:lvlText w:val=""/>
      <w:lvlJc w:val="left"/>
      <w:pPr>
        <w:ind w:left="1428" w:hanging="720"/>
      </w:pPr>
      <w:rPr>
        <w:rFonts w:ascii="Symbol" w:eastAsiaTheme="minorHAnsi" w:hAnsi="Symbol" w:cs="Times New Roman" w:hint="default"/>
        <w:color w:val="333333"/>
        <w:sz w:val="4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1F"/>
    <w:rsid w:val="00097130"/>
    <w:rsid w:val="000B381F"/>
    <w:rsid w:val="00106B7E"/>
    <w:rsid w:val="00171335"/>
    <w:rsid w:val="001A7316"/>
    <w:rsid w:val="001C0F03"/>
    <w:rsid w:val="003C0D58"/>
    <w:rsid w:val="004A5231"/>
    <w:rsid w:val="0050253E"/>
    <w:rsid w:val="005B2F93"/>
    <w:rsid w:val="00613CB9"/>
    <w:rsid w:val="00653E2C"/>
    <w:rsid w:val="006772E9"/>
    <w:rsid w:val="006B36D6"/>
    <w:rsid w:val="007C62A4"/>
    <w:rsid w:val="007F3A22"/>
    <w:rsid w:val="00811784"/>
    <w:rsid w:val="008727D5"/>
    <w:rsid w:val="00896EBF"/>
    <w:rsid w:val="008E2C1F"/>
    <w:rsid w:val="008E7EE6"/>
    <w:rsid w:val="009F0683"/>
    <w:rsid w:val="00AE2E40"/>
    <w:rsid w:val="00B74AF9"/>
    <w:rsid w:val="00C21142"/>
    <w:rsid w:val="00D452BD"/>
    <w:rsid w:val="00D57E58"/>
    <w:rsid w:val="00D8727C"/>
    <w:rsid w:val="00DC5A50"/>
    <w:rsid w:val="00E10A5C"/>
    <w:rsid w:val="00EB04CC"/>
    <w:rsid w:val="00F116C7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4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A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A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A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4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iar@ugal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dbortnic</dc:creator>
  <cp:lastModifiedBy>Secretariat</cp:lastModifiedBy>
  <cp:revision>3</cp:revision>
  <cp:lastPrinted>2021-10-13T06:52:00Z</cp:lastPrinted>
  <dcterms:created xsi:type="dcterms:W3CDTF">2022-11-07T10:26:00Z</dcterms:created>
  <dcterms:modified xsi:type="dcterms:W3CDTF">2022-11-07T10:26:00Z</dcterms:modified>
</cp:coreProperties>
</file>