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Jos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14:paraId="42B38DFF" w14:textId="77777777" w:rsidR="003534E3" w:rsidRDefault="007E3918" w:rsidP="007E3918">
      <w:r>
        <w:t xml:space="preserve">Facultatea de </w:t>
      </w:r>
      <w:r w:rsidR="008D7FCB">
        <w:t xml:space="preserve">Drept </w:t>
      </w:r>
      <w:proofErr w:type="spellStart"/>
      <w:r w:rsidR="008D7FCB">
        <w:t>si</w:t>
      </w:r>
      <w:proofErr w:type="spellEnd"/>
      <w:r w:rsidR="008D7FCB">
        <w:t xml:space="preserve"> </w:t>
      </w:r>
      <w:proofErr w:type="spellStart"/>
      <w:r w:rsidR="008D7FCB">
        <w:t>Stiinte</w:t>
      </w:r>
      <w:proofErr w:type="spellEnd"/>
      <w:r w:rsidR="008D7FCB">
        <w:t xml:space="preserve"> Administrative</w:t>
      </w:r>
      <w:r>
        <w:tab/>
      </w:r>
    </w:p>
    <w:p w14:paraId="7169404D" w14:textId="22737746" w:rsidR="003D49F9" w:rsidRPr="009107F8" w:rsidRDefault="007E3918" w:rsidP="007E3918">
      <w:r>
        <w:tab/>
      </w:r>
      <w:r>
        <w:tab/>
      </w:r>
      <w:r>
        <w:tab/>
      </w:r>
    </w:p>
    <w:p w14:paraId="1734B3E8" w14:textId="77777777" w:rsidR="007E3918" w:rsidRDefault="007E3918" w:rsidP="00961B8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14C6B5E" w14:textId="220658A9" w:rsidR="004D110D" w:rsidRDefault="007E3918" w:rsidP="00961B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Drept, </w:t>
      </w:r>
      <w:r w:rsidR="00E332A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="00E332A6">
        <w:rPr>
          <w:rFonts w:ascii="Times New Roman" w:hAnsi="Times New Roman"/>
          <w:b/>
          <w:sz w:val="24"/>
          <w:szCs w:val="24"/>
        </w:rPr>
        <w:t>frecvenţă</w:t>
      </w:r>
      <w:proofErr w:type="spellEnd"/>
    </w:p>
    <w:p w14:paraId="2E93F34D" w14:textId="77777777" w:rsidR="003534E3" w:rsidRDefault="003534E3" w:rsidP="00961B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BBFAB8C" w14:textId="2EE9DEE5" w:rsidR="007E3918" w:rsidRDefault="002A74F1" w:rsidP="003D49F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DC54DB">
        <w:rPr>
          <w:rFonts w:ascii="Times New Roman" w:hAnsi="Times New Roman"/>
          <w:b/>
          <w:color w:val="FF0000"/>
          <w:sz w:val="24"/>
          <w:szCs w:val="24"/>
        </w:rPr>
        <w:t xml:space="preserve">08.04 – </w:t>
      </w:r>
      <w:r w:rsidR="002B5EA0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DC54DB">
        <w:rPr>
          <w:rFonts w:ascii="Times New Roman" w:hAnsi="Times New Roman"/>
          <w:b/>
          <w:color w:val="FF0000"/>
          <w:sz w:val="24"/>
          <w:szCs w:val="24"/>
        </w:rPr>
        <w:t>.04.2024</w:t>
      </w:r>
    </w:p>
    <w:p w14:paraId="2A258C6D" w14:textId="77777777" w:rsidR="003534E3" w:rsidRDefault="003534E3" w:rsidP="003D49F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A66262E" w14:textId="77777777" w:rsidR="00DC54DB" w:rsidRDefault="00DC54DB" w:rsidP="003D49F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810"/>
        <w:gridCol w:w="2610"/>
        <w:gridCol w:w="3960"/>
        <w:gridCol w:w="1308"/>
        <w:gridCol w:w="4237"/>
        <w:gridCol w:w="4237"/>
        <w:gridCol w:w="4237"/>
      </w:tblGrid>
      <w:tr w:rsidR="00C34315" w:rsidRPr="00C34315" w14:paraId="38F2FE11" w14:textId="77777777" w:rsidTr="00360431">
        <w:trPr>
          <w:gridAfter w:val="3"/>
          <w:wAfter w:w="12711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730" w14:textId="77777777" w:rsidR="00DC54DB" w:rsidRPr="00C34315" w:rsidRDefault="00DC54DB" w:rsidP="00360431">
            <w:pPr>
              <w:spacing w:line="276" w:lineRule="auto"/>
              <w:jc w:val="center"/>
              <w:rPr>
                <w:b/>
              </w:rPr>
            </w:pPr>
            <w:r w:rsidRPr="00C34315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652" w14:textId="77777777" w:rsidR="00DC54DB" w:rsidRPr="00C34315" w:rsidRDefault="00DC54DB" w:rsidP="00360431">
            <w:pPr>
              <w:spacing w:line="276" w:lineRule="auto"/>
              <w:jc w:val="center"/>
              <w:rPr>
                <w:b/>
              </w:rPr>
            </w:pPr>
            <w:r w:rsidRPr="00C34315">
              <w:rPr>
                <w:b/>
              </w:rPr>
              <w:t>ORA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CF02" w14:textId="77777777" w:rsidR="00DC54DB" w:rsidRPr="00C34315" w:rsidRDefault="00DC54DB" w:rsidP="00360431">
            <w:pPr>
              <w:spacing w:line="276" w:lineRule="auto"/>
              <w:jc w:val="center"/>
              <w:rPr>
                <w:b/>
              </w:rPr>
            </w:pPr>
            <w:r w:rsidRPr="00C34315">
              <w:rPr>
                <w:b/>
              </w:rPr>
              <w:t xml:space="preserve"> CADRUL DIDACTIC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7AE8" w14:textId="77777777" w:rsidR="00DC54DB" w:rsidRPr="00C34315" w:rsidRDefault="00DC54DB" w:rsidP="00360431">
            <w:pPr>
              <w:spacing w:line="276" w:lineRule="auto"/>
              <w:jc w:val="center"/>
              <w:rPr>
                <w:b/>
              </w:rPr>
            </w:pPr>
            <w:r w:rsidRPr="00C34315">
              <w:rPr>
                <w:b/>
              </w:rPr>
              <w:t>DISCIPLINA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7CC" w14:textId="77777777" w:rsidR="00DC54DB" w:rsidRPr="00C34315" w:rsidRDefault="00DC54DB" w:rsidP="00360431">
            <w:pPr>
              <w:spacing w:line="276" w:lineRule="auto"/>
              <w:jc w:val="center"/>
              <w:rPr>
                <w:b/>
              </w:rPr>
            </w:pPr>
            <w:r w:rsidRPr="00C34315">
              <w:rPr>
                <w:b/>
              </w:rPr>
              <w:t>SALA</w:t>
            </w:r>
          </w:p>
        </w:tc>
      </w:tr>
      <w:tr w:rsidR="00C34315" w:rsidRPr="00C34315" w14:paraId="2E1A16E7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9ADD0" w14:textId="7CD563C9" w:rsidR="00DC54DB" w:rsidRPr="00C34315" w:rsidRDefault="006501C5" w:rsidP="0049204B">
            <w:pPr>
              <w:jc w:val="center"/>
            </w:pPr>
            <w:r w:rsidRPr="00C34315">
              <w:t>09.04.2024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E405" w14:textId="5A445F3A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18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17D64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Al. </w:t>
            </w:r>
            <w:proofErr w:type="spellStart"/>
            <w:r w:rsidRPr="00C34315">
              <w:t>Bleoanca</w:t>
            </w:r>
            <w:proofErr w:type="spellEnd"/>
          </w:p>
          <w:p w14:paraId="7C343C8B" w14:textId="53FD6BC3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</w:t>
            </w:r>
            <w:r w:rsidR="006501C5" w:rsidRPr="00C34315">
              <w:t>L. Niculescu</w:t>
            </w:r>
          </w:p>
          <w:p w14:paraId="7B038AD1" w14:textId="77777777" w:rsidR="00DC54DB" w:rsidRPr="00C34315" w:rsidRDefault="00DC54DB" w:rsidP="00360431">
            <w:pPr>
              <w:spacing w:line="276" w:lineRule="auto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16A89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Teoria </w:t>
            </w:r>
            <w:proofErr w:type="spellStart"/>
            <w:r w:rsidRPr="00C34315">
              <w:t>generala</w:t>
            </w:r>
            <w:proofErr w:type="spellEnd"/>
            <w:r w:rsidRPr="00C34315">
              <w:t xml:space="preserve"> a </w:t>
            </w:r>
            <w:proofErr w:type="spellStart"/>
            <w:r w:rsidRPr="00C34315">
              <w:t>dreptului</w:t>
            </w:r>
            <w:proofErr w:type="spellEnd"/>
            <w:r w:rsidRPr="00C34315">
              <w:t xml:space="preserve"> </w:t>
            </w:r>
          </w:p>
          <w:p w14:paraId="3590F84A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proprietatii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intelectuale</w:t>
            </w:r>
            <w:proofErr w:type="spellEnd"/>
          </w:p>
          <w:p w14:paraId="159205A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Practica</w:t>
            </w:r>
            <w:proofErr w:type="spellEnd"/>
            <w:r w:rsidRPr="00C34315">
              <w:t xml:space="preserve"> de </w:t>
            </w:r>
            <w:proofErr w:type="spellStart"/>
            <w:r w:rsidRPr="00C34315">
              <w:t>specialitate</w:t>
            </w:r>
            <w:proofErr w:type="spellEnd"/>
          </w:p>
          <w:p w14:paraId="1DEF982F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E059D" w14:textId="5802E012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AE 222</w:t>
            </w:r>
          </w:p>
        </w:tc>
      </w:tr>
      <w:tr w:rsidR="00C34315" w:rsidRPr="00C34315" w14:paraId="4919AF84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5E9B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32D1C" w14:textId="49A0618A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18</w:t>
            </w:r>
            <w:r w:rsidRPr="00C34315">
              <w:rPr>
                <w:vertAlign w:val="superscript"/>
              </w:rPr>
              <w:t>30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6BFB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49B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8B10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49159232" w14:textId="77777777" w:rsidTr="00360431">
        <w:trPr>
          <w:gridAfter w:val="3"/>
          <w:wAfter w:w="12711" w:type="dxa"/>
          <w:trHeight w:val="728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3876" w14:textId="1B4EF011" w:rsidR="00DC54DB" w:rsidRPr="00C34315" w:rsidRDefault="006501C5" w:rsidP="0049204B">
            <w:pPr>
              <w:jc w:val="center"/>
            </w:pPr>
            <w:r w:rsidRPr="00C34315">
              <w:t>17.04.2024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FB15" w14:textId="2B004270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E23FA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S. </w:t>
            </w:r>
            <w:proofErr w:type="spellStart"/>
            <w:r w:rsidRPr="00C34315">
              <w:t>Mirica</w:t>
            </w:r>
            <w:proofErr w:type="spellEnd"/>
          </w:p>
          <w:p w14:paraId="3F87155F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Costache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B866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constitutional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institutii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publice</w:t>
            </w:r>
            <w:proofErr w:type="spellEnd"/>
          </w:p>
          <w:p w14:paraId="3FEE078F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r w:rsidRPr="00C34315">
              <w:t>administrativ</w:t>
            </w:r>
            <w:proofErr w:type="spellEnd"/>
            <w:r w:rsidRPr="00C34315">
              <w:t xml:space="preserve"> II </w:t>
            </w:r>
          </w:p>
          <w:p w14:paraId="29A4BF02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Contencios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administrativ</w:t>
            </w:r>
            <w:proofErr w:type="spellEnd"/>
          </w:p>
          <w:p w14:paraId="30408333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international public </w:t>
            </w:r>
          </w:p>
          <w:p w14:paraId="35F5FC5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muncii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securitatii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sociale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7404" w14:textId="222E1E73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065293F1" w14:textId="77777777" w:rsidTr="00360431">
        <w:trPr>
          <w:gridAfter w:val="3"/>
          <w:wAfter w:w="12711" w:type="dxa"/>
          <w:trHeight w:val="7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72B6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9532" w14:textId="60FD94D1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11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7A4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CAD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453E1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41CEC65D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36AE" w14:textId="3C8EE106" w:rsidR="00DC54DB" w:rsidRPr="00C34315" w:rsidRDefault="006501C5" w:rsidP="0049204B">
            <w:pPr>
              <w:jc w:val="center"/>
            </w:pPr>
            <w:r w:rsidRPr="00C34315">
              <w:t>12.04.2024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788B" w14:textId="6826C186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9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54356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C. Mihaila</w:t>
            </w:r>
          </w:p>
          <w:p w14:paraId="2565281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O. Chicos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B8C6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civil.Teoria</w:t>
            </w:r>
            <w:proofErr w:type="spellEnd"/>
            <w:proofErr w:type="gramEnd"/>
            <w:r w:rsidRPr="00C34315">
              <w:t xml:space="preserve"> </w:t>
            </w:r>
            <w:proofErr w:type="spellStart"/>
            <w:r w:rsidRPr="00C34315">
              <w:t>generala</w:t>
            </w:r>
            <w:proofErr w:type="spellEnd"/>
          </w:p>
          <w:p w14:paraId="3A20432B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civil. </w:t>
            </w:r>
            <w:proofErr w:type="spellStart"/>
            <w:r w:rsidRPr="00C34315">
              <w:t>Persoanele</w:t>
            </w:r>
            <w:proofErr w:type="spellEnd"/>
            <w:r w:rsidRPr="00C34315">
              <w:t xml:space="preserve"> 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AE27" w14:textId="6B64A433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D 003</w:t>
            </w:r>
          </w:p>
        </w:tc>
      </w:tr>
      <w:tr w:rsidR="00C34315" w:rsidRPr="00C34315" w14:paraId="469D6527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C078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8E89" w14:textId="40BDE623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20E5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C63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CBD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66EFEF33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E65C8" w14:textId="3B7210D5" w:rsidR="00DC54DB" w:rsidRPr="00C34315" w:rsidRDefault="006501C5" w:rsidP="0049204B">
            <w:pPr>
              <w:jc w:val="center"/>
            </w:pPr>
            <w:r w:rsidRPr="00C34315">
              <w:t>16.0</w:t>
            </w:r>
            <w:r w:rsidR="00E919BF">
              <w:t>4</w:t>
            </w:r>
            <w:r w:rsidRPr="00C34315">
              <w:t>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709D" w14:textId="362BFAF0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1166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L. Niculescu</w:t>
            </w:r>
          </w:p>
          <w:p w14:paraId="5C6C5224" w14:textId="075180D5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</w:t>
            </w:r>
            <w:r w:rsidR="006501C5" w:rsidRPr="00C34315">
              <w:t>O. Chicos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811FC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roman </w:t>
            </w:r>
          </w:p>
          <w:p w14:paraId="5EF6C165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mediului</w:t>
            </w:r>
            <w:proofErr w:type="spellEnd"/>
            <w:r w:rsidRPr="00C34315">
              <w:t xml:space="preserve"> </w:t>
            </w:r>
          </w:p>
          <w:p w14:paraId="58B5F622" w14:textId="77777777" w:rsidR="00DC54DB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Regimuri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matrimoniale</w:t>
            </w:r>
            <w:proofErr w:type="spellEnd"/>
          </w:p>
          <w:p w14:paraId="3B661928" w14:textId="136524D8" w:rsidR="00CF5404" w:rsidRPr="00C34315" w:rsidRDefault="00CF5404" w:rsidP="00360431">
            <w:pPr>
              <w:spacing w:line="276" w:lineRule="auto"/>
              <w:jc w:val="center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securitatii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E8B9" w14:textId="64BAD4C4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AN 102</w:t>
            </w:r>
          </w:p>
        </w:tc>
      </w:tr>
      <w:tr w:rsidR="00C34315" w:rsidRPr="00C34315" w14:paraId="4D4315F7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6A3F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A9E2" w14:textId="6B777555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15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2961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45C2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DCF2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3FA5C15A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8DB5" w14:textId="486951DA" w:rsidR="00DC54DB" w:rsidRPr="00C34315" w:rsidRDefault="006501C5" w:rsidP="0049204B">
            <w:pPr>
              <w:jc w:val="center"/>
            </w:pPr>
            <w:r w:rsidRPr="00C34315">
              <w:t>10.04.2024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1E96" w14:textId="3CEC3F6B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12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5456B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O. Chicos</w:t>
            </w:r>
          </w:p>
          <w:p w14:paraId="16050D6A" w14:textId="294937A6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</w:t>
            </w:r>
            <w:r w:rsidR="006501C5" w:rsidRPr="00C34315">
              <w:t>L. Niculescu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526E" w14:textId="5DCFA66D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Teoria </w:t>
            </w:r>
            <w:proofErr w:type="spellStart"/>
            <w:r w:rsidRPr="00C34315">
              <w:t>constructiei</w:t>
            </w:r>
            <w:proofErr w:type="spellEnd"/>
            <w:r w:rsidRPr="00C34315">
              <w:t xml:space="preserve"> UE</w:t>
            </w:r>
          </w:p>
          <w:p w14:paraId="6AC72544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Drepturi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libertati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publice</w:t>
            </w:r>
            <w:proofErr w:type="spellEnd"/>
          </w:p>
          <w:p w14:paraId="74EDA3B3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Organizatii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relatii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internationale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0FEC" w14:textId="78EB4C40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689B4F8E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73C2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C00E" w14:textId="28219375" w:rsidR="00DC54DB" w:rsidRPr="00C34315" w:rsidRDefault="006501C5" w:rsidP="00360431">
            <w:pPr>
              <w:spacing w:line="276" w:lineRule="auto"/>
              <w:jc w:val="center"/>
            </w:pPr>
            <w:r w:rsidRPr="00C34315">
              <w:t>12</w:t>
            </w:r>
            <w:r w:rsidRPr="00C34315">
              <w:rPr>
                <w:vertAlign w:val="superscript"/>
              </w:rPr>
              <w:t>30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A61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75E3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46A7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57D7FC50" w14:textId="77777777" w:rsidTr="00360431">
        <w:trPr>
          <w:gridAfter w:val="3"/>
          <w:wAfter w:w="12711" w:type="dxa"/>
          <w:trHeight w:val="35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7EC97" w14:textId="4D6248D1" w:rsidR="00DC54DB" w:rsidRPr="00C34315" w:rsidRDefault="006501C5" w:rsidP="0049204B">
            <w:pPr>
              <w:jc w:val="center"/>
            </w:pPr>
            <w:r w:rsidRPr="00C34315">
              <w:t>09.04.2024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3186" w14:textId="79DA7FEF" w:rsidR="00DC54DB" w:rsidRPr="00C34315" w:rsidRDefault="006501C5" w:rsidP="006501C5">
            <w:pPr>
              <w:spacing w:line="276" w:lineRule="auto"/>
              <w:jc w:val="center"/>
            </w:pPr>
            <w:r w:rsidRPr="00C34315">
              <w:t>9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4C542" w14:textId="05A74A86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Conf.dr.O</w:t>
            </w:r>
            <w:proofErr w:type="spellEnd"/>
            <w:r w:rsidRPr="00C34315">
              <w:t xml:space="preserve">. Iacob </w:t>
            </w:r>
          </w:p>
          <w:p w14:paraId="24E05E2E" w14:textId="6FC14B85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M. </w:t>
            </w:r>
            <w:r w:rsidR="006501C5" w:rsidRPr="00C34315">
              <w:t>Buzea</w:t>
            </w:r>
          </w:p>
          <w:p w14:paraId="4E89BF1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4878F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Uniunii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Europene</w:t>
            </w:r>
            <w:proofErr w:type="spellEnd"/>
          </w:p>
          <w:p w14:paraId="32814740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concurentei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34F9" w14:textId="11F1644E" w:rsidR="00DC54DB" w:rsidRPr="00C34315" w:rsidRDefault="006501C5" w:rsidP="00146AD2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65920899" w14:textId="77777777" w:rsidTr="00360431">
        <w:trPr>
          <w:gridAfter w:val="3"/>
          <w:wAfter w:w="12711" w:type="dxa"/>
          <w:trHeight w:val="35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6A53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9CCA" w14:textId="2FB3770E" w:rsidR="00DC54DB" w:rsidRPr="00C34315" w:rsidRDefault="006501C5" w:rsidP="006501C5">
            <w:pPr>
              <w:spacing w:line="276" w:lineRule="auto"/>
              <w:jc w:val="center"/>
            </w:pPr>
            <w:r w:rsidRPr="00C34315">
              <w:t>9</w:t>
            </w:r>
            <w:r w:rsidRPr="00C34315">
              <w:rPr>
                <w:vertAlign w:val="superscript"/>
              </w:rPr>
              <w:t>30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B26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A630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47D1" w14:textId="77777777" w:rsidR="00DC54DB" w:rsidRPr="00C34315" w:rsidRDefault="00DC54DB" w:rsidP="00360431">
            <w:pPr>
              <w:spacing w:line="276" w:lineRule="auto"/>
            </w:pPr>
          </w:p>
        </w:tc>
      </w:tr>
      <w:tr w:rsidR="00C34315" w:rsidRPr="00C34315" w14:paraId="59829F0D" w14:textId="77777777" w:rsidTr="00360431">
        <w:trPr>
          <w:gridAfter w:val="3"/>
          <w:wAfter w:w="12711" w:type="dxa"/>
          <w:trHeight w:val="450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B02C" w14:textId="144AD68E" w:rsidR="00DC54DB" w:rsidRPr="00C34315" w:rsidRDefault="00146AD2" w:rsidP="0049204B">
            <w:pPr>
              <w:jc w:val="center"/>
            </w:pPr>
            <w:r w:rsidRPr="00C34315">
              <w:t>12.04.2024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529D" w14:textId="33FFBAFF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52793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 xml:space="preserve">. </w:t>
            </w:r>
            <w:proofErr w:type="spellStart"/>
            <w:r w:rsidRPr="00C34315">
              <w:t>Gh</w:t>
            </w:r>
            <w:proofErr w:type="spellEnd"/>
            <w:r w:rsidRPr="00C34315">
              <w:t>. Ivan</w:t>
            </w:r>
          </w:p>
          <w:p w14:paraId="0E1C2ABE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S. </w:t>
            </w:r>
            <w:proofErr w:type="spellStart"/>
            <w:r w:rsidRPr="00C34315">
              <w:t>Jirlaianu</w:t>
            </w:r>
            <w:proofErr w:type="spellEnd"/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063B5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penal. </w:t>
            </w:r>
            <w:proofErr w:type="spellStart"/>
            <w:r w:rsidRPr="00C34315">
              <w:t>Partea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generala</w:t>
            </w:r>
            <w:proofErr w:type="spellEnd"/>
            <w:r w:rsidRPr="00C34315">
              <w:t xml:space="preserve"> I+II</w:t>
            </w:r>
          </w:p>
          <w:p w14:paraId="491E08CB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penal. </w:t>
            </w:r>
            <w:proofErr w:type="spellStart"/>
            <w:r w:rsidRPr="00C34315">
              <w:t>Partea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speciala</w:t>
            </w:r>
            <w:proofErr w:type="spellEnd"/>
            <w:r w:rsidRPr="00C34315">
              <w:t xml:space="preserve"> I+II</w:t>
            </w:r>
          </w:p>
          <w:p w14:paraId="20443F1F" w14:textId="77777777" w:rsidR="00DC54DB" w:rsidRPr="00C34315" w:rsidRDefault="00DC54DB" w:rsidP="00360431">
            <w:pPr>
              <w:spacing w:line="276" w:lineRule="auto"/>
              <w:jc w:val="center"/>
              <w:rPr>
                <w:i/>
                <w:iCs/>
              </w:rPr>
            </w:pPr>
          </w:p>
          <w:p w14:paraId="753646E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AE010" w14:textId="7B2E0222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65239496" w14:textId="77777777" w:rsidTr="00360431">
        <w:trPr>
          <w:gridAfter w:val="3"/>
          <w:wAfter w:w="12711" w:type="dxa"/>
          <w:trHeight w:val="4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C9C61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E2DE" w14:textId="654633BE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11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503D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3329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A79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756047EE" w14:textId="77777777" w:rsidTr="00360431">
        <w:trPr>
          <w:gridAfter w:val="3"/>
          <w:wAfter w:w="12711" w:type="dxa"/>
          <w:trHeight w:val="482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2FF0" w14:textId="3B8C81FE" w:rsidR="00DC54DB" w:rsidRPr="00C34315" w:rsidRDefault="00146AD2" w:rsidP="0049204B">
            <w:pPr>
              <w:jc w:val="center"/>
            </w:pPr>
            <w:r w:rsidRPr="00C34315">
              <w:t>08.04.2024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3BDD0" w14:textId="4220A09F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8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5B42C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M. </w:t>
            </w:r>
            <w:proofErr w:type="spellStart"/>
            <w:r w:rsidRPr="00C34315">
              <w:t>Aghenitei</w:t>
            </w:r>
            <w:proofErr w:type="spellEnd"/>
          </w:p>
          <w:p w14:paraId="674DCD21" w14:textId="562BEE38" w:rsidR="00DC54DB" w:rsidRPr="00C34315" w:rsidRDefault="00146AD2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O. Iacob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36054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Doctrine </w:t>
            </w:r>
            <w:proofErr w:type="spellStart"/>
            <w:r w:rsidRPr="00C34315">
              <w:t>juridice</w:t>
            </w:r>
            <w:proofErr w:type="spellEnd"/>
            <w:r w:rsidRPr="00C34315">
              <w:t xml:space="preserve"> </w:t>
            </w:r>
          </w:p>
          <w:p w14:paraId="18533B3A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Retorica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juridica</w:t>
            </w:r>
            <w:proofErr w:type="spellEnd"/>
            <w:r w:rsidRPr="00C34315">
              <w:t xml:space="preserve"> </w:t>
            </w:r>
          </w:p>
          <w:p w14:paraId="4C13E933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asigurarilor</w:t>
            </w:r>
            <w:proofErr w:type="spellEnd"/>
          </w:p>
          <w:p w14:paraId="32E62E28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8C33" w14:textId="0AB00772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5D1A6935" w14:textId="77777777" w:rsidTr="00360431">
        <w:trPr>
          <w:gridAfter w:val="3"/>
          <w:wAfter w:w="12711" w:type="dxa"/>
          <w:trHeight w:val="1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79A3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2593" w14:textId="2BF0C8D2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9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5D8F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F2D2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1AC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0E59883C" w14:textId="77777777" w:rsidTr="00360431">
        <w:trPr>
          <w:gridAfter w:val="3"/>
          <w:wAfter w:w="12711" w:type="dxa"/>
          <w:trHeight w:val="390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0E70" w14:textId="4069202C" w:rsidR="00DC54DB" w:rsidRPr="00C34315" w:rsidRDefault="00146AD2" w:rsidP="0049204B">
            <w:pPr>
              <w:jc w:val="center"/>
            </w:pPr>
            <w:r w:rsidRPr="00C34315">
              <w:t>11.04.2024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179" w14:textId="1D69952A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A19A6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Buzea</w:t>
            </w:r>
          </w:p>
          <w:p w14:paraId="03A6D78A" w14:textId="070E587E" w:rsidR="00DC54DB" w:rsidRPr="00C34315" w:rsidRDefault="00146AD2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O Iacob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781A1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          Drept </w:t>
            </w:r>
            <w:proofErr w:type="spellStart"/>
            <w:r w:rsidRPr="00C34315">
              <w:t>procesual</w:t>
            </w:r>
            <w:proofErr w:type="spellEnd"/>
            <w:r w:rsidRPr="00C34315">
              <w:t xml:space="preserve"> penal I+II</w:t>
            </w:r>
          </w:p>
          <w:p w14:paraId="5F24D5AD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4609" w14:textId="30782E49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D 13</w:t>
            </w:r>
          </w:p>
        </w:tc>
      </w:tr>
      <w:tr w:rsidR="00C34315" w:rsidRPr="00C34315" w14:paraId="4D8FC8FF" w14:textId="77777777" w:rsidTr="00360431">
        <w:trPr>
          <w:gridAfter w:val="3"/>
          <w:wAfter w:w="12711" w:type="dxa"/>
          <w:trHeight w:val="3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2BC8" w14:textId="77777777" w:rsidR="00DC54DB" w:rsidRPr="00C34315" w:rsidRDefault="00DC54DB" w:rsidP="0049204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86429" w14:textId="457EABDC" w:rsidR="00DC54DB" w:rsidRPr="00C34315" w:rsidRDefault="00146AD2" w:rsidP="00360431">
            <w:pPr>
              <w:spacing w:line="276" w:lineRule="auto"/>
              <w:jc w:val="center"/>
            </w:pPr>
            <w:r w:rsidRPr="00C34315">
              <w:t>11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3DD3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CC0E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FDFE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  <w:tr w:rsidR="00C34315" w:rsidRPr="00C34315" w14:paraId="3721211D" w14:textId="77777777" w:rsidTr="00360431">
        <w:trPr>
          <w:gridAfter w:val="3"/>
          <w:wAfter w:w="12711" w:type="dxa"/>
          <w:trHeight w:val="635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C2AB" w14:textId="68B7BB63" w:rsidR="00DC54DB" w:rsidRPr="00C34315" w:rsidRDefault="00B946D9" w:rsidP="0049204B">
            <w:pPr>
              <w:jc w:val="center"/>
            </w:pPr>
            <w:r w:rsidRPr="00C34315">
              <w:t>18.04.2024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EE067" w14:textId="679E2D7A" w:rsidR="00DC54DB" w:rsidRPr="00C34315" w:rsidRDefault="00B946D9" w:rsidP="00360431">
            <w:pPr>
              <w:spacing w:line="276" w:lineRule="auto"/>
              <w:jc w:val="center"/>
            </w:pPr>
            <w:r w:rsidRPr="00C34315">
              <w:t>12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3B7CB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C. Dobrota</w:t>
            </w:r>
          </w:p>
          <w:p w14:paraId="7BFEC18E" w14:textId="181D80F6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</w:t>
            </w:r>
            <w:r w:rsidR="00146AD2" w:rsidRPr="00C34315">
              <w:t>I. Cocu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46A7B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Limba </w:t>
            </w:r>
            <w:proofErr w:type="spellStart"/>
            <w:r w:rsidRPr="00C34315">
              <w:t>engleza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juridica</w:t>
            </w:r>
            <w:proofErr w:type="spellEnd"/>
            <w:r w:rsidRPr="00C34315"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E14C" w14:textId="5CA7F29E" w:rsidR="00DC54DB" w:rsidRPr="00C34315" w:rsidRDefault="00B946D9" w:rsidP="00360431">
            <w:pPr>
              <w:spacing w:line="276" w:lineRule="auto"/>
              <w:jc w:val="center"/>
            </w:pPr>
            <w:r w:rsidRPr="00C34315">
              <w:t>AS 111</w:t>
            </w:r>
          </w:p>
        </w:tc>
      </w:tr>
      <w:tr w:rsidR="00C34315" w:rsidRPr="00C34315" w14:paraId="526336F7" w14:textId="77777777" w:rsidTr="00D339AE">
        <w:trPr>
          <w:gridAfter w:val="3"/>
          <w:wAfter w:w="12711" w:type="dxa"/>
          <w:trHeight w:val="420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01CCC" w14:textId="3D2836AB" w:rsidR="00D339AE" w:rsidRPr="00C34315" w:rsidRDefault="00D339AE" w:rsidP="0049204B">
            <w:pPr>
              <w:jc w:val="center"/>
            </w:pPr>
            <w:r w:rsidRPr="00C34315">
              <w:lastRenderedPageBreak/>
              <w:t>10.04.2024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D679E" w14:textId="08B698E9" w:rsidR="00D339AE" w:rsidRPr="00C34315" w:rsidRDefault="00D339AE" w:rsidP="00360431">
            <w:pPr>
              <w:spacing w:line="276" w:lineRule="auto"/>
              <w:jc w:val="center"/>
            </w:pPr>
            <w:r w:rsidRPr="00C34315">
              <w:t>12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D0A5E" w14:textId="6A9F278A" w:rsidR="00D339AE" w:rsidRPr="00C34315" w:rsidRDefault="00D339AE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A. Stancu</w:t>
            </w:r>
          </w:p>
          <w:p w14:paraId="16637631" w14:textId="77777777" w:rsidR="00D339AE" w:rsidRPr="00C34315" w:rsidRDefault="00D339AE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Costache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9F891" w14:textId="77777777" w:rsidR="00D339AE" w:rsidRPr="00C34315" w:rsidRDefault="00D339AE" w:rsidP="00360431">
            <w:pPr>
              <w:spacing w:line="276" w:lineRule="auto"/>
              <w:jc w:val="center"/>
            </w:pPr>
            <w:proofErr w:type="spellStart"/>
            <w:r w:rsidRPr="00C34315">
              <w:t>Criminologie</w:t>
            </w:r>
            <w:proofErr w:type="spellEnd"/>
          </w:p>
          <w:p w14:paraId="79818014" w14:textId="77777777" w:rsidR="00D339AE" w:rsidRPr="00C34315" w:rsidRDefault="00D339AE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8250" w14:textId="00F7C673" w:rsidR="00D339AE" w:rsidRPr="00C34315" w:rsidRDefault="00D339AE" w:rsidP="00360431">
            <w:pPr>
              <w:spacing w:line="276" w:lineRule="auto"/>
              <w:jc w:val="center"/>
            </w:pPr>
            <w:r w:rsidRPr="00C34315">
              <w:t>AN 102</w:t>
            </w:r>
          </w:p>
        </w:tc>
      </w:tr>
      <w:tr w:rsidR="00C34315" w:rsidRPr="00C34315" w14:paraId="7851E1EC" w14:textId="77777777" w:rsidTr="00360431">
        <w:trPr>
          <w:gridAfter w:val="3"/>
          <w:wAfter w:w="12711" w:type="dxa"/>
          <w:trHeight w:val="4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CD184" w14:textId="77777777" w:rsidR="00D339AE" w:rsidRPr="00C34315" w:rsidRDefault="00D339AE" w:rsidP="0036043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EA640" w14:textId="040BD462" w:rsidR="00D339AE" w:rsidRPr="00C34315" w:rsidRDefault="00D339AE" w:rsidP="00360431">
            <w:pPr>
              <w:spacing w:line="276" w:lineRule="auto"/>
              <w:jc w:val="center"/>
            </w:pPr>
            <w:r w:rsidRPr="00C34315">
              <w:t>13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8AF0" w14:textId="77777777" w:rsidR="00D339AE" w:rsidRPr="00C34315" w:rsidRDefault="00D339AE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010A" w14:textId="77777777" w:rsidR="00D339AE" w:rsidRPr="00C34315" w:rsidRDefault="00D339AE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AD09" w14:textId="77777777" w:rsidR="00D339AE" w:rsidRPr="00C34315" w:rsidRDefault="00D339AE" w:rsidP="00360431">
            <w:pPr>
              <w:spacing w:line="276" w:lineRule="auto"/>
              <w:jc w:val="center"/>
            </w:pPr>
          </w:p>
        </w:tc>
      </w:tr>
      <w:tr w:rsidR="00C34315" w:rsidRPr="00C34315" w14:paraId="4838EA2E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7DF8" w14:textId="4DFCF56C" w:rsidR="00DC54DB" w:rsidRPr="00C34315" w:rsidRDefault="00B946D9" w:rsidP="00360431">
            <w:pPr>
              <w:spacing w:line="276" w:lineRule="auto"/>
              <w:jc w:val="center"/>
            </w:pPr>
            <w:r w:rsidRPr="00C34315">
              <w:t>10.04.2024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5D93" w14:textId="76F43BC1" w:rsidR="00DC54DB" w:rsidRPr="00C34315" w:rsidRDefault="00B946D9" w:rsidP="00360431">
            <w:pPr>
              <w:spacing w:line="276" w:lineRule="auto"/>
              <w:jc w:val="center"/>
            </w:pPr>
            <w:r w:rsidRPr="00C34315">
              <w:t>9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9903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A. Gheorghiu</w:t>
            </w:r>
          </w:p>
          <w:p w14:paraId="21D9BBF1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 xml:space="preserve">. P. </w:t>
            </w:r>
            <w:proofErr w:type="spellStart"/>
            <w:r w:rsidRPr="00C34315">
              <w:t>Moisescu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AB4" w14:textId="77777777" w:rsidR="00DC54DB" w:rsidRPr="00C34315" w:rsidRDefault="00DC54DB" w:rsidP="00360431">
            <w:pPr>
              <w:jc w:val="center"/>
            </w:pPr>
          </w:p>
          <w:p w14:paraId="16D1F02D" w14:textId="77777777" w:rsidR="00DC54DB" w:rsidRPr="00C34315" w:rsidRDefault="00DC54DB" w:rsidP="00360431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  <w:r w:rsidRPr="00C34315">
              <w:t xml:space="preserve"> 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64C6" w14:textId="05E003C0" w:rsidR="00DC54DB" w:rsidRPr="00C34315" w:rsidRDefault="00B946D9" w:rsidP="003534E3">
            <w:pPr>
              <w:spacing w:line="276" w:lineRule="auto"/>
              <w:jc w:val="center"/>
            </w:pPr>
            <w:r w:rsidRPr="00C34315">
              <w:t>FEFS</w:t>
            </w:r>
          </w:p>
        </w:tc>
      </w:tr>
      <w:tr w:rsidR="00C34315" w:rsidRPr="00C34315" w14:paraId="11550446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389" w14:textId="747031DB" w:rsidR="00AE7C18" w:rsidRPr="00C34315" w:rsidRDefault="0049204B" w:rsidP="00360431">
            <w:pPr>
              <w:spacing w:line="276" w:lineRule="auto"/>
              <w:jc w:val="center"/>
            </w:pPr>
            <w:r>
              <w:t>10.04.2024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42B0D" w14:textId="72304ADD" w:rsidR="00AE7C18" w:rsidRPr="00C34315" w:rsidRDefault="0049204B" w:rsidP="00360431">
            <w:pPr>
              <w:spacing w:line="276" w:lineRule="auto"/>
              <w:jc w:val="center"/>
            </w:pPr>
            <w:r>
              <w:t>10</w:t>
            </w:r>
            <w:r w:rsidRPr="0049204B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3008" w14:textId="77777777" w:rsidR="00AE7C18" w:rsidRPr="00C34315" w:rsidRDefault="00AE7C18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C. Gheorghe</w:t>
            </w:r>
          </w:p>
          <w:p w14:paraId="4FF441C0" w14:textId="2A466435" w:rsidR="00AE7C18" w:rsidRPr="00C34315" w:rsidRDefault="00AE7C18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Postelnicu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EE7" w14:textId="77777777" w:rsidR="00687B72" w:rsidRPr="00C34315" w:rsidRDefault="00687B72" w:rsidP="00687B72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</w:p>
          <w:p w14:paraId="688B4D25" w14:textId="77777777" w:rsidR="00AE7C18" w:rsidRPr="00C34315" w:rsidRDefault="00AE7C18" w:rsidP="00360431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77A1" w14:textId="77777777" w:rsidR="00AE7C18" w:rsidRDefault="0049204B" w:rsidP="003534E3">
            <w:pPr>
              <w:spacing w:line="276" w:lineRule="auto"/>
              <w:jc w:val="center"/>
            </w:pPr>
            <w:r>
              <w:t>FEFS</w:t>
            </w:r>
          </w:p>
          <w:p w14:paraId="431B81F2" w14:textId="745449D6" w:rsidR="0049204B" w:rsidRPr="00C34315" w:rsidRDefault="0049204B" w:rsidP="003534E3">
            <w:pPr>
              <w:spacing w:line="276" w:lineRule="auto"/>
              <w:jc w:val="center"/>
            </w:pPr>
            <w:r>
              <w:t>A012</w:t>
            </w:r>
          </w:p>
        </w:tc>
      </w:tr>
      <w:tr w:rsidR="00C34315" w:rsidRPr="00C34315" w14:paraId="6E49100C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C90" w14:textId="7814E6A9" w:rsidR="00687B72" w:rsidRPr="00C34315" w:rsidRDefault="00687B72" w:rsidP="00360431">
            <w:pPr>
              <w:spacing w:line="276" w:lineRule="auto"/>
              <w:jc w:val="center"/>
            </w:pPr>
            <w:r w:rsidRPr="00C34315">
              <w:t>15.04.2024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0286E" w14:textId="25E33AAC" w:rsidR="00687B72" w:rsidRPr="00C34315" w:rsidRDefault="00687B72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2FAE3" w14:textId="77777777" w:rsidR="00687B72" w:rsidRPr="00C34315" w:rsidRDefault="00687B72" w:rsidP="00687B72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Postelnicu</w:t>
            </w:r>
          </w:p>
          <w:p w14:paraId="654BCED0" w14:textId="6F4137E6" w:rsidR="00687B72" w:rsidRPr="00C34315" w:rsidRDefault="00687B72" w:rsidP="00687B72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C. Gheorghe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E05" w14:textId="77777777" w:rsidR="00687B72" w:rsidRPr="00C34315" w:rsidRDefault="00687B72" w:rsidP="00687B72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</w:p>
          <w:p w14:paraId="2849ED03" w14:textId="77777777" w:rsidR="00687B72" w:rsidRPr="00C34315" w:rsidRDefault="00687B72" w:rsidP="00360431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B246" w14:textId="77777777" w:rsidR="00687B72" w:rsidRPr="00C34315" w:rsidRDefault="00687B72" w:rsidP="003534E3">
            <w:pPr>
              <w:spacing w:line="276" w:lineRule="auto"/>
              <w:jc w:val="center"/>
            </w:pPr>
            <w:r w:rsidRPr="00C34315">
              <w:t>FEFS</w:t>
            </w:r>
          </w:p>
          <w:p w14:paraId="371651B3" w14:textId="579E8413" w:rsidR="00687B72" w:rsidRPr="00C34315" w:rsidRDefault="00687B72" w:rsidP="003534E3">
            <w:pPr>
              <w:spacing w:line="276" w:lineRule="auto"/>
              <w:jc w:val="center"/>
            </w:pPr>
            <w:r w:rsidRPr="00C34315">
              <w:t xml:space="preserve"> sala </w:t>
            </w:r>
            <w:proofErr w:type="spellStart"/>
            <w:r w:rsidRPr="00C34315">
              <w:t>tenis</w:t>
            </w:r>
            <w:proofErr w:type="spellEnd"/>
          </w:p>
        </w:tc>
      </w:tr>
      <w:tr w:rsidR="00C34315" w:rsidRPr="00C34315" w14:paraId="6C6C8E21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CAFEA" w14:textId="43D45862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17.04.2024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8F9B" w14:textId="3C598A04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300DB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 xml:space="preserve">. P. </w:t>
            </w:r>
            <w:proofErr w:type="spellStart"/>
            <w:r w:rsidRPr="00C34315">
              <w:t>Moisescu</w:t>
            </w:r>
            <w:proofErr w:type="spellEnd"/>
          </w:p>
          <w:p w14:paraId="3514995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A. Gheorghiu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8E4" w14:textId="77777777" w:rsidR="00DC54DB" w:rsidRPr="00C34315" w:rsidRDefault="00DC54DB" w:rsidP="00360431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</w:p>
          <w:p w14:paraId="5469BE4F" w14:textId="77777777" w:rsidR="00DC54DB" w:rsidRPr="00C34315" w:rsidRDefault="00DC54DB" w:rsidP="00360431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870B" w14:textId="4C7F53E8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FEFS</w:t>
            </w:r>
          </w:p>
        </w:tc>
      </w:tr>
      <w:tr w:rsidR="00C34315" w:rsidRPr="00C34315" w14:paraId="07F9A46D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57FBA" w14:textId="5970DD29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08.04.224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C03C" w14:textId="3593AC73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AA71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M. </w:t>
            </w:r>
            <w:proofErr w:type="spellStart"/>
            <w:r w:rsidRPr="00C34315">
              <w:t>Harabagiu</w:t>
            </w:r>
            <w:proofErr w:type="spellEnd"/>
          </w:p>
          <w:p w14:paraId="26BF996E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A. Gheorghiu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56A" w14:textId="77777777" w:rsidR="00DC54DB" w:rsidRPr="00C34315" w:rsidRDefault="00DC54DB" w:rsidP="00360431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D963" w14:textId="4D9E7070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Sala Puskin</w:t>
            </w:r>
          </w:p>
        </w:tc>
      </w:tr>
      <w:tr w:rsidR="00C34315" w:rsidRPr="00C34315" w14:paraId="2C8E6E98" w14:textId="77777777" w:rsidTr="00360431">
        <w:trPr>
          <w:gridAfter w:val="3"/>
          <w:wAfter w:w="12711" w:type="dxa"/>
          <w:trHeight w:val="6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E099" w14:textId="53512F29" w:rsidR="003A630F" w:rsidRPr="00C34315" w:rsidRDefault="00F53CC5" w:rsidP="00360431">
            <w:pPr>
              <w:spacing w:line="276" w:lineRule="auto"/>
              <w:jc w:val="center"/>
            </w:pPr>
            <w:r w:rsidRPr="00C34315">
              <w:t>08.04.2024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0E2C" w14:textId="4BEA2825" w:rsidR="003A630F" w:rsidRPr="00C34315" w:rsidRDefault="00F53CC5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9A93" w14:textId="77777777" w:rsidR="003A630F" w:rsidRPr="00C34315" w:rsidRDefault="003A630F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C. Stefanescu</w:t>
            </w:r>
          </w:p>
          <w:p w14:paraId="6C11777D" w14:textId="4500EBCA" w:rsidR="003A630F" w:rsidRPr="00C34315" w:rsidRDefault="003A630F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A. Gheorghiu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84" w14:textId="414C529C" w:rsidR="003A630F" w:rsidRPr="00C34315" w:rsidRDefault="003A630F" w:rsidP="00360431">
            <w:pPr>
              <w:jc w:val="center"/>
            </w:pPr>
            <w:proofErr w:type="spellStart"/>
            <w:r w:rsidRPr="00C34315">
              <w:t>Educatie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fizica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CC61" w14:textId="4E160B37" w:rsidR="003A630F" w:rsidRPr="00C34315" w:rsidRDefault="00F53CC5" w:rsidP="00360431">
            <w:pPr>
              <w:spacing w:line="276" w:lineRule="auto"/>
              <w:jc w:val="center"/>
            </w:pPr>
            <w:r w:rsidRPr="00C34315">
              <w:t>FEFS (S4)</w:t>
            </w:r>
          </w:p>
        </w:tc>
      </w:tr>
      <w:tr w:rsidR="00C34315" w:rsidRPr="00C34315" w14:paraId="0A1C6542" w14:textId="77777777" w:rsidTr="00360431">
        <w:trPr>
          <w:gridAfter w:val="3"/>
          <w:wAfter w:w="12711" w:type="dxa"/>
          <w:trHeight w:val="390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ADF0" w14:textId="4306554B" w:rsidR="00DC54DB" w:rsidRPr="00C34315" w:rsidRDefault="00F53CC5" w:rsidP="008B5FD2">
            <w:pPr>
              <w:jc w:val="center"/>
            </w:pPr>
            <w:r w:rsidRPr="00C34315">
              <w:t>08.04.2024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E767A" w14:textId="61D937E1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F930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 xml:space="preserve">. N. </w:t>
            </w:r>
            <w:proofErr w:type="spellStart"/>
            <w:r w:rsidRPr="00C34315">
              <w:t>Daghie</w:t>
            </w:r>
            <w:proofErr w:type="spellEnd"/>
          </w:p>
          <w:p w14:paraId="455BA298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Asist.drd</w:t>
            </w:r>
            <w:proofErr w:type="spellEnd"/>
            <w:r w:rsidRPr="00C34315">
              <w:t xml:space="preserve">. G. </w:t>
            </w:r>
            <w:proofErr w:type="spellStart"/>
            <w:r w:rsidRPr="00C34315">
              <w:t>Dimofte</w:t>
            </w:r>
            <w:proofErr w:type="spellEnd"/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97A4E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civil. Teoria </w:t>
            </w:r>
            <w:proofErr w:type="spellStart"/>
            <w:r w:rsidRPr="00C34315">
              <w:t>obligaţiilor</w:t>
            </w:r>
            <w:proofErr w:type="spellEnd"/>
            <w:r w:rsidRPr="00C34315">
              <w:t xml:space="preserve"> </w:t>
            </w:r>
          </w:p>
          <w:p w14:paraId="3A56016A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r w:rsidRPr="00C34315">
              <w:t>procesual</w:t>
            </w:r>
            <w:proofErr w:type="spellEnd"/>
            <w:r w:rsidRPr="00C34315">
              <w:t xml:space="preserve"> civil I+II</w:t>
            </w:r>
          </w:p>
          <w:p w14:paraId="10811BBF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38DE" w14:textId="68C737C6" w:rsidR="00DC54DB" w:rsidRPr="00C34315" w:rsidRDefault="00F53CC5" w:rsidP="00360431">
            <w:pPr>
              <w:jc w:val="center"/>
            </w:pPr>
            <w:r w:rsidRPr="00C34315">
              <w:t>D 13</w:t>
            </w:r>
          </w:p>
        </w:tc>
      </w:tr>
      <w:tr w:rsidR="00C34315" w:rsidRPr="00C34315" w14:paraId="6278D721" w14:textId="77777777" w:rsidTr="00360431">
        <w:trPr>
          <w:gridAfter w:val="3"/>
          <w:wAfter w:w="12711" w:type="dxa"/>
          <w:trHeight w:val="3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48D3" w14:textId="77777777" w:rsidR="00DC54DB" w:rsidRPr="00C34315" w:rsidRDefault="00DC54DB" w:rsidP="00360431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BB2B" w14:textId="30E726C0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15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257B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B6C1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C023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30FE407B" w14:textId="77777777" w:rsidTr="00360431">
        <w:trPr>
          <w:gridAfter w:val="3"/>
          <w:wAfter w:w="12711" w:type="dxa"/>
          <w:trHeight w:val="35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F3B7" w14:textId="7887B95A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12.04.2024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8E72" w14:textId="55997F89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87286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M. Mihailescu</w:t>
            </w:r>
          </w:p>
          <w:p w14:paraId="4EEE409E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M. </w:t>
            </w:r>
            <w:proofErr w:type="spellStart"/>
            <w:r w:rsidRPr="00C34315">
              <w:t>Beldiman</w:t>
            </w:r>
            <w:proofErr w:type="spellEnd"/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1C13F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administrativ</w:t>
            </w:r>
            <w:proofErr w:type="spellEnd"/>
            <w:r w:rsidRPr="00C34315">
              <w:t xml:space="preserve">  I</w:t>
            </w:r>
            <w:proofErr w:type="gramEnd"/>
            <w:r w:rsidRPr="00C34315">
              <w:t xml:space="preserve"> </w:t>
            </w:r>
          </w:p>
          <w:p w14:paraId="00CF4B2F" w14:textId="77777777" w:rsidR="00DC54DB" w:rsidRPr="00C34315" w:rsidRDefault="00DC54DB" w:rsidP="00360431">
            <w:pPr>
              <w:spacing w:line="276" w:lineRule="auto"/>
              <w:jc w:val="center"/>
            </w:pPr>
          </w:p>
          <w:p w14:paraId="2B83ED84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B791" w14:textId="3774B2EF" w:rsidR="00DC54DB" w:rsidRPr="00C34315" w:rsidRDefault="00F53CC5" w:rsidP="00360431">
            <w:pPr>
              <w:jc w:val="center"/>
            </w:pPr>
            <w:r w:rsidRPr="00C34315">
              <w:t>AN 113</w:t>
            </w:r>
          </w:p>
        </w:tc>
      </w:tr>
      <w:tr w:rsidR="00C34315" w:rsidRPr="00C34315" w14:paraId="3EE3B56F" w14:textId="77777777" w:rsidTr="00360431">
        <w:trPr>
          <w:gridAfter w:val="3"/>
          <w:wAfter w:w="12711" w:type="dxa"/>
          <w:trHeight w:val="35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883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2CEDF" w14:textId="0D2D7F5E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17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7048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55569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A509F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543B1A50" w14:textId="77777777" w:rsidTr="00360431">
        <w:trPr>
          <w:gridAfter w:val="3"/>
          <w:wAfter w:w="12711" w:type="dxa"/>
          <w:trHeight w:val="308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3CB7" w14:textId="5F54403E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10.04.2024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A06B4" w14:textId="4A66D97E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1982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D. </w:t>
            </w:r>
            <w:proofErr w:type="spellStart"/>
            <w:r w:rsidRPr="00C34315">
              <w:t>Daghie</w:t>
            </w:r>
            <w:proofErr w:type="spellEnd"/>
          </w:p>
          <w:p w14:paraId="374F5C34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O. Chicos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17C5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comercial.Intreprinderea</w:t>
            </w:r>
            <w:proofErr w:type="spellEnd"/>
            <w:proofErr w:type="gramEnd"/>
            <w:r w:rsidRPr="00C34315">
              <w:t xml:space="preserve"> </w:t>
            </w:r>
          </w:p>
          <w:p w14:paraId="2B49DB73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comercial.Obligatiile</w:t>
            </w:r>
            <w:proofErr w:type="spellEnd"/>
            <w:proofErr w:type="gramEnd"/>
            <w:r w:rsidRPr="00C34315">
              <w:t xml:space="preserve"> 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A06C" w14:textId="773E15E2" w:rsidR="00DC54DB" w:rsidRPr="00C34315" w:rsidRDefault="00F53CC5" w:rsidP="00360431">
            <w:pPr>
              <w:jc w:val="center"/>
            </w:pPr>
            <w:r w:rsidRPr="00C34315">
              <w:t>D 13</w:t>
            </w:r>
          </w:p>
        </w:tc>
      </w:tr>
      <w:tr w:rsidR="00C34315" w:rsidRPr="00C34315" w14:paraId="3AE09CAC" w14:textId="77777777" w:rsidTr="00360431">
        <w:trPr>
          <w:gridAfter w:val="3"/>
          <w:wAfter w:w="12711" w:type="dxa"/>
          <w:trHeight w:val="30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490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85755" w14:textId="6CCF8FBC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15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B290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C085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7306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04380299" w14:textId="77777777" w:rsidTr="00360431">
        <w:trPr>
          <w:gridAfter w:val="3"/>
          <w:wAfter w:w="12711" w:type="dxa"/>
          <w:trHeight w:val="34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571D" w14:textId="6CA56890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16.04.2024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5CB34" w14:textId="03EDE9EF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1514D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C. Apetrei</w:t>
            </w:r>
          </w:p>
          <w:p w14:paraId="5EA8AE6B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Asist. </w:t>
            </w:r>
            <w:proofErr w:type="spellStart"/>
            <w:r w:rsidRPr="00C34315">
              <w:t>drd</w:t>
            </w:r>
            <w:proofErr w:type="spellEnd"/>
            <w:r w:rsidRPr="00C34315">
              <w:t>. O. Mitu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2899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Istoria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statului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dreptului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345F" w14:textId="270C05C7" w:rsidR="00DC54DB" w:rsidRPr="00C34315" w:rsidRDefault="00F53CC5" w:rsidP="00360431">
            <w:pPr>
              <w:jc w:val="center"/>
            </w:pPr>
            <w:r w:rsidRPr="00C34315">
              <w:t>D 12</w:t>
            </w:r>
          </w:p>
        </w:tc>
      </w:tr>
      <w:tr w:rsidR="00C34315" w:rsidRPr="00C34315" w14:paraId="04C66EEF" w14:textId="77777777" w:rsidTr="00360431">
        <w:trPr>
          <w:gridAfter w:val="3"/>
          <w:wAfter w:w="12711" w:type="dxa"/>
          <w:trHeight w:val="34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5237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EF61" w14:textId="03667A3D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17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4F8E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C2F7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6968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3BF5E1A3" w14:textId="77777777" w:rsidTr="00360431">
        <w:trPr>
          <w:gridAfter w:val="3"/>
          <w:wAfter w:w="12711" w:type="dxa"/>
          <w:trHeight w:val="35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8A7C" w14:textId="0B0E8257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09.04.2024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91B7" w14:textId="55679E67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5C4B8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 xml:space="preserve">. N. </w:t>
            </w:r>
            <w:proofErr w:type="spellStart"/>
            <w:r w:rsidRPr="00C34315">
              <w:t>Anitei</w:t>
            </w:r>
            <w:proofErr w:type="spellEnd"/>
          </w:p>
          <w:p w14:paraId="319872E8" w14:textId="171DD036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</w:t>
            </w:r>
            <w:r w:rsidR="008B5FD2" w:rsidRPr="00C34315">
              <w:t>M. Costache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CF142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r w:rsidRPr="00C34315">
              <w:t>financiar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fiscal</w:t>
            </w:r>
          </w:p>
          <w:p w14:paraId="14404A68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Drept international </w:t>
            </w:r>
            <w:proofErr w:type="spellStart"/>
            <w:r w:rsidRPr="00C34315">
              <w:t>privat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3647" w14:textId="2A038DB9" w:rsidR="00DC54DB" w:rsidRPr="00C34315" w:rsidRDefault="00F53CC5" w:rsidP="00360431">
            <w:pPr>
              <w:jc w:val="center"/>
            </w:pPr>
            <w:r w:rsidRPr="00C34315">
              <w:t>AE 205</w:t>
            </w:r>
          </w:p>
        </w:tc>
      </w:tr>
      <w:tr w:rsidR="00C34315" w:rsidRPr="00C34315" w14:paraId="34238504" w14:textId="77777777" w:rsidTr="00360431">
        <w:trPr>
          <w:gridAfter w:val="3"/>
          <w:wAfter w:w="12711" w:type="dxa"/>
          <w:trHeight w:val="35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0B9F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0BD28" w14:textId="1A36AD49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30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A50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92DB2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074B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1949AD53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2A9D7" w14:textId="365C201D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08.04.2024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9092" w14:textId="15E7F4A4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FAECC0" w14:textId="77777777" w:rsidR="0049204B" w:rsidRDefault="0049204B" w:rsidP="00360431">
            <w:pPr>
              <w:spacing w:line="276" w:lineRule="auto"/>
              <w:jc w:val="center"/>
            </w:pPr>
          </w:p>
          <w:p w14:paraId="51F9075B" w14:textId="60A18868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Andreea Matic</w:t>
            </w:r>
          </w:p>
          <w:p w14:paraId="599C117D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V. Cornea</w:t>
            </w:r>
          </w:p>
          <w:p w14:paraId="5357C3A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A8076" w14:textId="77777777" w:rsidR="00DC54DB" w:rsidRPr="00C34315" w:rsidRDefault="00DC54DB" w:rsidP="00360431">
            <w:pPr>
              <w:spacing w:line="276" w:lineRule="auto"/>
              <w:jc w:val="center"/>
            </w:pPr>
            <w:r w:rsidRPr="00C34315">
              <w:t xml:space="preserve">Logica </w:t>
            </w:r>
            <w:proofErr w:type="spellStart"/>
            <w:r w:rsidRPr="00C34315">
              <w:t>juridica</w:t>
            </w:r>
            <w:proofErr w:type="spellEnd"/>
            <w:r w:rsidRPr="00C34315">
              <w:t xml:space="preserve"> </w:t>
            </w:r>
          </w:p>
          <w:p w14:paraId="6D1F2D0B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Filosofia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dreptului</w:t>
            </w:r>
            <w:proofErr w:type="spellEnd"/>
            <w:r w:rsidRPr="00C34315">
              <w:t xml:space="preserve"> </w:t>
            </w:r>
          </w:p>
          <w:p w14:paraId="600FFAB3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Protectia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internationala</w:t>
            </w:r>
            <w:proofErr w:type="spellEnd"/>
            <w:r w:rsidRPr="00C34315">
              <w:t xml:space="preserve"> a </w:t>
            </w:r>
            <w:proofErr w:type="spellStart"/>
            <w:r w:rsidRPr="00C34315">
              <w:t>drepturilor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omului</w:t>
            </w:r>
            <w:proofErr w:type="spellEnd"/>
          </w:p>
          <w:p w14:paraId="6011A108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A15A" w14:textId="29609EB3" w:rsidR="00DC54DB" w:rsidRPr="00C34315" w:rsidRDefault="00F53CC5" w:rsidP="00360431">
            <w:pPr>
              <w:jc w:val="center"/>
            </w:pPr>
            <w:r w:rsidRPr="00C34315">
              <w:t>AE 016</w:t>
            </w:r>
          </w:p>
        </w:tc>
      </w:tr>
      <w:tr w:rsidR="00C34315" w:rsidRPr="00C34315" w14:paraId="0230AA27" w14:textId="77777777" w:rsidTr="00360431">
        <w:trPr>
          <w:gridAfter w:val="3"/>
          <w:wAfter w:w="12711" w:type="dxa"/>
          <w:trHeight w:val="43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0266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D435" w14:textId="60F99A6E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17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49DDE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125C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338E" w14:textId="77777777" w:rsidR="00DC54DB" w:rsidRPr="00C34315" w:rsidRDefault="00DC54DB" w:rsidP="00360431">
            <w:pPr>
              <w:jc w:val="center"/>
            </w:pPr>
          </w:p>
        </w:tc>
      </w:tr>
      <w:tr w:rsidR="00C34315" w:rsidRPr="00C34315" w14:paraId="20A08A9B" w14:textId="77777777" w:rsidTr="00F53CC5">
        <w:trPr>
          <w:gridAfter w:val="3"/>
          <w:wAfter w:w="12711" w:type="dxa"/>
          <w:trHeight w:val="368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4C4C" w14:textId="63C9135B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10.04.2024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7C6F2" w14:textId="50061A42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</w:t>
            </w:r>
            <w:r w:rsidR="00296FA9">
              <w:t>2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7F966" w14:textId="77777777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>. L. Ciuca</w:t>
            </w:r>
          </w:p>
          <w:p w14:paraId="15D77C79" w14:textId="77777777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Costache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CEED33" w14:textId="77777777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 xml:space="preserve">Drept civil. </w:t>
            </w:r>
            <w:proofErr w:type="spellStart"/>
            <w:r w:rsidRPr="00C34315">
              <w:t>Contracte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speciale</w:t>
            </w:r>
            <w:proofErr w:type="spellEnd"/>
            <w:r w:rsidRPr="00C34315">
              <w:t xml:space="preserve"> </w:t>
            </w:r>
          </w:p>
          <w:p w14:paraId="4B6E7CB1" w14:textId="77777777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 xml:space="preserve">Drept civil. </w:t>
            </w:r>
            <w:proofErr w:type="spellStart"/>
            <w:r w:rsidRPr="00C34315">
              <w:t>Succesiuni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270DC" w14:textId="4679EE2B" w:rsidR="00F53CC5" w:rsidRPr="00C34315" w:rsidRDefault="00296FA9" w:rsidP="00360431">
            <w:pPr>
              <w:jc w:val="center"/>
            </w:pPr>
            <w:r>
              <w:t>AN 113</w:t>
            </w:r>
          </w:p>
        </w:tc>
      </w:tr>
      <w:tr w:rsidR="00C34315" w:rsidRPr="00C34315" w14:paraId="652AE64F" w14:textId="77777777" w:rsidTr="00360431">
        <w:trPr>
          <w:gridAfter w:val="3"/>
          <w:wAfter w:w="12711" w:type="dxa"/>
          <w:trHeight w:val="36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49BA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C4575" w14:textId="0D4B642E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</w:t>
            </w:r>
            <w:r w:rsidR="00296FA9">
              <w:t>3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47BC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9D3E8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589A" w14:textId="77777777" w:rsidR="00F53CC5" w:rsidRPr="00C34315" w:rsidRDefault="00F53CC5" w:rsidP="00360431">
            <w:pPr>
              <w:jc w:val="center"/>
            </w:pPr>
          </w:p>
        </w:tc>
      </w:tr>
      <w:tr w:rsidR="00C34315" w:rsidRPr="00C34315" w14:paraId="481B905C" w14:textId="77777777" w:rsidTr="00360431">
        <w:trPr>
          <w:gridAfter w:val="3"/>
          <w:wAfter w:w="12711" w:type="dxa"/>
          <w:trHeight w:val="35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1840" w14:textId="64D0F230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12.04.2024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3513" w14:textId="66265A87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12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961455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S. Gavrila</w:t>
            </w:r>
          </w:p>
          <w:p w14:paraId="4796F970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A. Matic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2192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familiei</w:t>
            </w:r>
            <w:proofErr w:type="spellEnd"/>
            <w:r w:rsidRPr="00C34315">
              <w:t xml:space="preserve"> </w:t>
            </w:r>
          </w:p>
          <w:p w14:paraId="4ED09662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comertului</w:t>
            </w:r>
            <w:proofErr w:type="spellEnd"/>
            <w:r w:rsidRPr="00C34315">
              <w:t xml:space="preserve"> international</w:t>
            </w:r>
          </w:p>
          <w:p w14:paraId="33261E38" w14:textId="77777777" w:rsidR="00DC54DB" w:rsidRPr="00C34315" w:rsidRDefault="00DC54DB" w:rsidP="00360431">
            <w:pPr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2468" w14:textId="6D782208" w:rsidR="00DC54DB" w:rsidRPr="00C34315" w:rsidRDefault="00F53CC5" w:rsidP="003534E3">
            <w:pPr>
              <w:jc w:val="center"/>
            </w:pPr>
            <w:r w:rsidRPr="00C34315">
              <w:t>AE 206</w:t>
            </w:r>
          </w:p>
        </w:tc>
      </w:tr>
      <w:tr w:rsidR="00C34315" w:rsidRPr="00C34315" w14:paraId="62D6AD07" w14:textId="77777777" w:rsidTr="00360431">
        <w:trPr>
          <w:gridAfter w:val="3"/>
          <w:wAfter w:w="12711" w:type="dxa"/>
          <w:trHeight w:val="35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DE672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E9920" w14:textId="45C49F87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13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482D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C13D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014D" w14:textId="77777777" w:rsidR="00DC54DB" w:rsidRPr="00C34315" w:rsidRDefault="00DC54DB" w:rsidP="003534E3">
            <w:pPr>
              <w:jc w:val="center"/>
            </w:pPr>
          </w:p>
        </w:tc>
      </w:tr>
      <w:tr w:rsidR="00C34315" w:rsidRPr="00C34315" w14:paraId="624C8C9C" w14:textId="77777777" w:rsidTr="00F53CC5">
        <w:trPr>
          <w:gridAfter w:val="3"/>
          <w:wAfter w:w="12711" w:type="dxa"/>
          <w:trHeight w:val="360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DF60" w14:textId="22E652EA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17.04.2024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4D0D" w14:textId="4809BD2A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BECA22" w14:textId="77777777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M. Costache </w:t>
            </w:r>
          </w:p>
          <w:p w14:paraId="655D4F18" w14:textId="77777777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S. </w:t>
            </w:r>
            <w:proofErr w:type="spellStart"/>
            <w:r w:rsidRPr="00C34315">
              <w:t>Mirica</w:t>
            </w:r>
            <w:proofErr w:type="spellEnd"/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03644" w14:textId="77777777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 xml:space="preserve">Drept civil. </w:t>
            </w:r>
            <w:proofErr w:type="spellStart"/>
            <w:r w:rsidRPr="00C34315">
              <w:t>Drepturi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reale</w:t>
            </w:r>
            <w:proofErr w:type="spellEnd"/>
            <w:r w:rsidRPr="00C34315">
              <w:t xml:space="preserve"> </w:t>
            </w:r>
          </w:p>
          <w:p w14:paraId="4E1EB3C8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DAC6" w14:textId="731ECB2B" w:rsidR="00F53CC5" w:rsidRPr="00C34315" w:rsidRDefault="00F53CC5" w:rsidP="003534E3">
            <w:pPr>
              <w:jc w:val="center"/>
            </w:pPr>
            <w:r w:rsidRPr="00C34315">
              <w:t>AN 113</w:t>
            </w:r>
          </w:p>
        </w:tc>
      </w:tr>
      <w:tr w:rsidR="00C34315" w:rsidRPr="00C34315" w14:paraId="6B64FFE7" w14:textId="77777777" w:rsidTr="00360431">
        <w:trPr>
          <w:gridAfter w:val="3"/>
          <w:wAfter w:w="12711" w:type="dxa"/>
          <w:trHeight w:val="36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B0DB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D708B" w14:textId="7E3F9302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11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33B4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447F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7C09B" w14:textId="77777777" w:rsidR="00F53CC5" w:rsidRPr="00C34315" w:rsidRDefault="00F53CC5" w:rsidP="003534E3">
            <w:pPr>
              <w:jc w:val="center"/>
            </w:pPr>
          </w:p>
        </w:tc>
      </w:tr>
      <w:tr w:rsidR="00C34315" w:rsidRPr="00C34315" w14:paraId="6C1CD3F8" w14:textId="77777777" w:rsidTr="00360431">
        <w:trPr>
          <w:gridAfter w:val="3"/>
          <w:wAfter w:w="12711" w:type="dxa"/>
          <w:trHeight w:val="37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B1CBB" w14:textId="14AA28FA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A0686" w14:textId="14DC3B88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945A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L. </w:t>
            </w:r>
            <w:proofErr w:type="spellStart"/>
            <w:r w:rsidRPr="00C34315">
              <w:t>Buhociu</w:t>
            </w:r>
            <w:proofErr w:type="spellEnd"/>
            <w:r w:rsidRPr="00C34315">
              <w:t xml:space="preserve"> </w:t>
            </w:r>
          </w:p>
          <w:p w14:paraId="282204FD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E. Slabu</w:t>
            </w:r>
          </w:p>
          <w:p w14:paraId="4A8DE4AF" w14:textId="77777777" w:rsidR="00517AF5" w:rsidRPr="00C34315" w:rsidRDefault="00517AF5" w:rsidP="00360431">
            <w:pPr>
              <w:spacing w:line="276" w:lineRule="auto"/>
              <w:jc w:val="center"/>
            </w:pPr>
          </w:p>
          <w:p w14:paraId="3C263859" w14:textId="77777777" w:rsidR="00DC54DB" w:rsidRPr="00C34315" w:rsidRDefault="00DC54DB" w:rsidP="00360431">
            <w:pPr>
              <w:spacing w:line="276" w:lineRule="auto"/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C7167" w14:textId="77777777" w:rsidR="00DC54DB" w:rsidRPr="00C34315" w:rsidRDefault="00DC54DB" w:rsidP="00360431">
            <w:pPr>
              <w:spacing w:line="276" w:lineRule="auto"/>
              <w:jc w:val="center"/>
            </w:pPr>
            <w:proofErr w:type="spellStart"/>
            <w:r w:rsidRPr="00C34315">
              <w:t>Elemente</w:t>
            </w:r>
            <w:proofErr w:type="spellEnd"/>
            <w:r w:rsidRPr="00C34315">
              <w:t xml:space="preserve"> de urbanism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amenajarea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teritoriului</w:t>
            </w:r>
            <w:proofErr w:type="spellEnd"/>
            <w:r w:rsidRPr="00C34315">
              <w:t xml:space="preserve"> </w:t>
            </w:r>
          </w:p>
          <w:p w14:paraId="214C9164" w14:textId="77777777" w:rsidR="00F03862" w:rsidRPr="00C34315" w:rsidRDefault="00F03862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61C1" w14:textId="21A57A06" w:rsidR="00DC54DB" w:rsidRPr="00C34315" w:rsidRDefault="00F53CC5" w:rsidP="003534E3">
            <w:pPr>
              <w:jc w:val="center"/>
            </w:pPr>
            <w:r w:rsidRPr="00C34315">
              <w:t>AE 206</w:t>
            </w:r>
          </w:p>
        </w:tc>
      </w:tr>
      <w:tr w:rsidR="00C34315" w:rsidRPr="00C34315" w14:paraId="58A0C899" w14:textId="77777777" w:rsidTr="00360431">
        <w:trPr>
          <w:gridAfter w:val="3"/>
          <w:wAfter w:w="12711" w:type="dxa"/>
          <w:trHeight w:val="37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CD67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0A916" w14:textId="2460C106" w:rsidR="00DC54DB" w:rsidRPr="00C34315" w:rsidRDefault="00F53CC5" w:rsidP="00360431">
            <w:pPr>
              <w:spacing w:line="276" w:lineRule="auto"/>
              <w:jc w:val="center"/>
            </w:pPr>
            <w:r w:rsidRPr="00C34315">
              <w:t>15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5B1A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D16E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152C2" w14:textId="77777777" w:rsidR="00DC54DB" w:rsidRPr="00C34315" w:rsidRDefault="00DC54DB" w:rsidP="00360431"/>
        </w:tc>
      </w:tr>
      <w:tr w:rsidR="00C34315" w:rsidRPr="00C34315" w14:paraId="30635811" w14:textId="77777777" w:rsidTr="003534E3">
        <w:trPr>
          <w:gridAfter w:val="3"/>
          <w:wAfter w:w="12711" w:type="dxa"/>
          <w:trHeight w:val="29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738B" w14:textId="29A598D6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lastRenderedPageBreak/>
              <w:t>08.04.2024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6CCB" w14:textId="0536E28C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17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F84A8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 xml:space="preserve">. S. </w:t>
            </w:r>
            <w:proofErr w:type="spellStart"/>
            <w:r w:rsidRPr="00C34315">
              <w:t>Jirlaianu</w:t>
            </w:r>
            <w:proofErr w:type="spellEnd"/>
          </w:p>
          <w:p w14:paraId="00D103DE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L. Niculescu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FF29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Clinica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judiciara</w:t>
            </w:r>
            <w:proofErr w:type="spellEnd"/>
            <w:r w:rsidRPr="00C34315">
              <w:t xml:space="preserve"> </w:t>
            </w:r>
          </w:p>
          <w:p w14:paraId="7B82CBD7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Criminalistica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FDE6" w14:textId="5D9EFC9C" w:rsidR="003534E3" w:rsidRPr="00C34315" w:rsidRDefault="003534E3" w:rsidP="003534E3">
            <w:pPr>
              <w:jc w:val="center"/>
            </w:pPr>
            <w:r w:rsidRPr="00C34315">
              <w:t>D 11</w:t>
            </w:r>
          </w:p>
        </w:tc>
      </w:tr>
      <w:tr w:rsidR="00C34315" w:rsidRPr="00C34315" w14:paraId="5989CD2D" w14:textId="77777777" w:rsidTr="00360431">
        <w:trPr>
          <w:gridAfter w:val="3"/>
          <w:wAfter w:w="12711" w:type="dxa"/>
          <w:trHeight w:val="29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4294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2BF1" w14:textId="4A4DFA84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18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996FD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24AF8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C484" w14:textId="77777777" w:rsidR="003534E3" w:rsidRPr="00C34315" w:rsidRDefault="003534E3" w:rsidP="00360431"/>
        </w:tc>
      </w:tr>
      <w:tr w:rsidR="00C34315" w:rsidRPr="00C34315" w14:paraId="15EE70CB" w14:textId="77777777" w:rsidTr="003534E3">
        <w:trPr>
          <w:gridAfter w:val="3"/>
          <w:wAfter w:w="12711" w:type="dxa"/>
          <w:trHeight w:val="29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5326" w14:textId="700CBF64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08.04.2024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0C3E1" w14:textId="0849202A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14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0757F1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Lect.dr</w:t>
            </w:r>
            <w:proofErr w:type="spellEnd"/>
            <w:r w:rsidRPr="00C34315">
              <w:t>. M. Moraru</w:t>
            </w:r>
          </w:p>
          <w:p w14:paraId="45C5A426" w14:textId="77777777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Asist dr. M. Neagu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1959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Medicina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legala</w:t>
            </w:r>
            <w:proofErr w:type="spellEnd"/>
            <w:r w:rsidRPr="00C34315">
              <w:t xml:space="preserve"> 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779B" w14:textId="7D267696" w:rsidR="003534E3" w:rsidRPr="00C34315" w:rsidRDefault="003534E3" w:rsidP="003534E3">
            <w:pPr>
              <w:jc w:val="center"/>
            </w:pPr>
            <w:r w:rsidRPr="00C34315">
              <w:t>AE 206</w:t>
            </w:r>
          </w:p>
        </w:tc>
      </w:tr>
      <w:tr w:rsidR="00C34315" w:rsidRPr="00C34315" w14:paraId="64823A96" w14:textId="77777777" w:rsidTr="00360431">
        <w:trPr>
          <w:gridAfter w:val="3"/>
          <w:wAfter w:w="12711" w:type="dxa"/>
          <w:trHeight w:val="29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71A4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9DDC" w14:textId="5F4CA0BC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15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3CF5F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502C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6799" w14:textId="77777777" w:rsidR="003534E3" w:rsidRPr="00C34315" w:rsidRDefault="003534E3" w:rsidP="003534E3">
            <w:pPr>
              <w:jc w:val="center"/>
            </w:pPr>
          </w:p>
        </w:tc>
      </w:tr>
      <w:tr w:rsidR="00C34315" w:rsidRPr="00C34315" w14:paraId="0DA95EBD" w14:textId="77777777" w:rsidTr="003534E3">
        <w:trPr>
          <w:gridAfter w:val="3"/>
          <w:wAfter w:w="12711" w:type="dxa"/>
          <w:trHeight w:val="308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9DC68" w14:textId="637A2787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18.04.2024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9789E" w14:textId="684DCF5A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16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52289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Conf.dr</w:t>
            </w:r>
            <w:proofErr w:type="spellEnd"/>
            <w:r w:rsidRPr="00C34315">
              <w:t>. B. Carp</w:t>
            </w:r>
          </w:p>
          <w:p w14:paraId="119AB325" w14:textId="710F9D4E" w:rsidR="003534E3" w:rsidRPr="00C34315" w:rsidRDefault="00814FB0" w:rsidP="00360431">
            <w:pPr>
              <w:spacing w:line="276" w:lineRule="auto"/>
              <w:jc w:val="center"/>
            </w:pPr>
            <w:proofErr w:type="gramStart"/>
            <w:r w:rsidRPr="00C34315">
              <w:t>Conf.</w:t>
            </w:r>
            <w:r w:rsidR="003534E3" w:rsidRPr="00C34315">
              <w:t>.</w:t>
            </w:r>
            <w:proofErr w:type="spellStart"/>
            <w:r w:rsidR="003534E3" w:rsidRPr="00C34315">
              <w:t>dr</w:t>
            </w:r>
            <w:proofErr w:type="spellEnd"/>
            <w:r w:rsidR="003534E3" w:rsidRPr="00C34315">
              <w:t>.</w:t>
            </w:r>
            <w:proofErr w:type="gramEnd"/>
            <w:r w:rsidR="003534E3" w:rsidRPr="00C34315">
              <w:t xml:space="preserve"> A. Stancu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4FF4" w14:textId="77777777" w:rsidR="003534E3" w:rsidRPr="00C34315" w:rsidRDefault="003534E3" w:rsidP="00360431">
            <w:pPr>
              <w:spacing w:line="276" w:lineRule="auto"/>
              <w:jc w:val="center"/>
            </w:pPr>
            <w:proofErr w:type="spellStart"/>
            <w:r w:rsidRPr="00C34315">
              <w:t>Dreptul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transporturilor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48B7" w14:textId="2CCD9FD1" w:rsidR="003534E3" w:rsidRPr="00C34315" w:rsidRDefault="003534E3" w:rsidP="003534E3">
            <w:pPr>
              <w:jc w:val="center"/>
            </w:pPr>
            <w:r w:rsidRPr="00C34315">
              <w:t>AE 206</w:t>
            </w:r>
          </w:p>
        </w:tc>
      </w:tr>
      <w:tr w:rsidR="00C34315" w:rsidRPr="00C34315" w14:paraId="44F6AD1B" w14:textId="77777777" w:rsidTr="00360431">
        <w:trPr>
          <w:gridAfter w:val="3"/>
          <w:wAfter w:w="12711" w:type="dxa"/>
          <w:trHeight w:val="30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E4A5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5CD8" w14:textId="2E83B433" w:rsidR="003534E3" w:rsidRPr="00C34315" w:rsidRDefault="003534E3" w:rsidP="00360431">
            <w:pPr>
              <w:spacing w:line="276" w:lineRule="auto"/>
              <w:jc w:val="center"/>
            </w:pPr>
            <w:r w:rsidRPr="00C34315">
              <w:t>17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18835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4CDF" w14:textId="77777777" w:rsidR="003534E3" w:rsidRPr="00C34315" w:rsidRDefault="003534E3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C4E8" w14:textId="77777777" w:rsidR="003534E3" w:rsidRPr="00C34315" w:rsidRDefault="003534E3" w:rsidP="003534E3">
            <w:pPr>
              <w:jc w:val="center"/>
            </w:pPr>
          </w:p>
        </w:tc>
      </w:tr>
      <w:tr w:rsidR="00C34315" w:rsidRPr="00C34315" w14:paraId="6598C61E" w14:textId="77777777" w:rsidTr="00F53CC5">
        <w:trPr>
          <w:gridAfter w:val="3"/>
          <w:wAfter w:w="12711" w:type="dxa"/>
          <w:trHeight w:val="293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F08F4" w14:textId="78D0C915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09.04.2024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76E82" w14:textId="44A52A05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10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8631B" w14:textId="77777777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Prof.dr</w:t>
            </w:r>
            <w:proofErr w:type="spellEnd"/>
            <w:r w:rsidRPr="00C34315">
              <w:t>. V. Puscasu</w:t>
            </w:r>
          </w:p>
          <w:p w14:paraId="206719FD" w14:textId="57DB7718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Conf. dr. A. Matic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D18F" w14:textId="413510FF" w:rsidR="00F53CC5" w:rsidRPr="00C34315" w:rsidRDefault="00F53CC5" w:rsidP="00360431">
            <w:pPr>
              <w:spacing w:line="276" w:lineRule="auto"/>
              <w:jc w:val="center"/>
            </w:pPr>
            <w:proofErr w:type="spellStart"/>
            <w:r w:rsidRPr="00C34315">
              <w:t>Elemente</w:t>
            </w:r>
            <w:proofErr w:type="spellEnd"/>
            <w:r w:rsidRPr="00C34315">
              <w:t xml:space="preserve"> de urbanism </w:t>
            </w:r>
            <w:proofErr w:type="spellStart"/>
            <w:r w:rsidRPr="00C34315">
              <w:t>si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amenajarea</w:t>
            </w:r>
            <w:proofErr w:type="spellEnd"/>
            <w:r w:rsidRPr="00C34315">
              <w:t xml:space="preserve"> </w:t>
            </w:r>
            <w:proofErr w:type="spellStart"/>
            <w:r w:rsidRPr="00C34315">
              <w:t>teritoriului</w:t>
            </w:r>
            <w:proofErr w:type="spellEnd"/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01BD6" w14:textId="634DCE5E" w:rsidR="00F53CC5" w:rsidRPr="00C34315" w:rsidRDefault="00F53CC5" w:rsidP="003534E3">
            <w:pPr>
              <w:jc w:val="center"/>
            </w:pPr>
            <w:r w:rsidRPr="00C34315">
              <w:t>D 13</w:t>
            </w:r>
          </w:p>
        </w:tc>
      </w:tr>
      <w:tr w:rsidR="00C34315" w:rsidRPr="00C34315" w14:paraId="6915A339" w14:textId="77777777" w:rsidTr="00360431">
        <w:trPr>
          <w:gridAfter w:val="3"/>
          <w:wAfter w:w="12711" w:type="dxa"/>
          <w:trHeight w:val="29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0D6E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12428" w14:textId="0C215212" w:rsidR="00F53CC5" w:rsidRPr="00C34315" w:rsidRDefault="00F53CC5" w:rsidP="00360431">
            <w:pPr>
              <w:spacing w:line="276" w:lineRule="auto"/>
              <w:jc w:val="center"/>
            </w:pPr>
            <w:r w:rsidRPr="00C34315">
              <w:t>11</w:t>
            </w:r>
            <w:r w:rsidRPr="00C34315">
              <w:rPr>
                <w:vertAlign w:val="superscript"/>
              </w:rPr>
              <w:t>00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4DB4A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67AC" w14:textId="77777777" w:rsidR="00F53CC5" w:rsidRPr="00C34315" w:rsidRDefault="00F53CC5" w:rsidP="00360431">
            <w:pPr>
              <w:spacing w:line="276" w:lineRule="auto"/>
              <w:jc w:val="center"/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EF765" w14:textId="77777777" w:rsidR="00F53CC5" w:rsidRPr="00C34315" w:rsidRDefault="00F53CC5" w:rsidP="00360431"/>
        </w:tc>
      </w:tr>
      <w:tr w:rsidR="00990E24" w:rsidRPr="00C34315" w14:paraId="5FE36108" w14:textId="77777777" w:rsidTr="00360431">
        <w:trPr>
          <w:gridAfter w:val="3"/>
          <w:wAfter w:w="12711" w:type="dxa"/>
          <w:trHeight w:val="292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91ACB" w14:textId="26C63D1B" w:rsidR="00990E24" w:rsidRPr="00C34315" w:rsidRDefault="00990E24" w:rsidP="00360431">
            <w:pPr>
              <w:spacing w:line="276" w:lineRule="auto"/>
              <w:jc w:val="center"/>
            </w:pPr>
            <w:r>
              <w:t>09.04.2024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5AE39" w14:textId="3515EB03" w:rsidR="00990E24" w:rsidRPr="00C34315" w:rsidRDefault="00990E24" w:rsidP="00360431">
            <w:pPr>
              <w:spacing w:line="276" w:lineRule="auto"/>
              <w:jc w:val="center"/>
            </w:pPr>
            <w:r>
              <w:t>16</w:t>
            </w:r>
            <w:r w:rsidRPr="00990E24">
              <w:rPr>
                <w:vertAlign w:val="superscript"/>
              </w:rPr>
              <w:t>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090EB12" w14:textId="77777777" w:rsidR="00990E24" w:rsidRPr="00990E24" w:rsidRDefault="00990E24" w:rsidP="00360431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990E24">
              <w:rPr>
                <w:b/>
                <w:bCs/>
              </w:rPr>
              <w:t>Comisie</w:t>
            </w:r>
            <w:proofErr w:type="spellEnd"/>
          </w:p>
          <w:p w14:paraId="6945376C" w14:textId="3A461528" w:rsidR="00990E24" w:rsidRPr="00990E24" w:rsidRDefault="00990E24" w:rsidP="003604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E24">
              <w:rPr>
                <w:sz w:val="18"/>
                <w:szCs w:val="18"/>
              </w:rPr>
              <w:t>(</w:t>
            </w:r>
            <w:proofErr w:type="spellStart"/>
            <w:r w:rsidRPr="00990E24">
              <w:rPr>
                <w:sz w:val="18"/>
                <w:szCs w:val="18"/>
              </w:rPr>
              <w:t>pentru</w:t>
            </w:r>
            <w:proofErr w:type="spellEnd"/>
            <w:r w:rsidRPr="00990E24">
              <w:rPr>
                <w:sz w:val="18"/>
                <w:szCs w:val="18"/>
              </w:rPr>
              <w:t xml:space="preserve"> RCF 9288/15.11.2023)</w:t>
            </w:r>
          </w:p>
          <w:p w14:paraId="393F28B4" w14:textId="77777777" w:rsidR="00990E24" w:rsidRDefault="00990E24" w:rsidP="0036043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A. Stancu</w:t>
            </w:r>
          </w:p>
          <w:p w14:paraId="3F12FC0B" w14:textId="77777777" w:rsidR="00990E24" w:rsidRDefault="00990E24" w:rsidP="00360431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>. O. Iacob</w:t>
            </w:r>
          </w:p>
          <w:p w14:paraId="07897755" w14:textId="74153179" w:rsidR="00990E24" w:rsidRPr="00C34315" w:rsidRDefault="00990E24" w:rsidP="00360431">
            <w:pPr>
              <w:spacing w:line="276" w:lineRule="auto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Bleoanca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A478E" w14:textId="77777777" w:rsidR="00990E24" w:rsidRPr="00C34315" w:rsidRDefault="00990E24" w:rsidP="00990E24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comercial.Intreprinderea</w:t>
            </w:r>
            <w:proofErr w:type="spellEnd"/>
            <w:proofErr w:type="gramEnd"/>
            <w:r w:rsidRPr="00C34315">
              <w:t xml:space="preserve"> </w:t>
            </w:r>
          </w:p>
          <w:p w14:paraId="3FB3BB51" w14:textId="41A7F185" w:rsidR="00990E24" w:rsidRPr="00C34315" w:rsidRDefault="00990E24" w:rsidP="00990E24">
            <w:pPr>
              <w:spacing w:line="276" w:lineRule="auto"/>
              <w:jc w:val="center"/>
            </w:pPr>
            <w:r w:rsidRPr="00C34315">
              <w:t xml:space="preserve">Drept </w:t>
            </w:r>
            <w:proofErr w:type="spellStart"/>
            <w:proofErr w:type="gramStart"/>
            <w:r w:rsidRPr="00C34315">
              <w:t>comercial.Obligatiile</w:t>
            </w:r>
            <w:proofErr w:type="spellEnd"/>
            <w:proofErr w:type="gramEnd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D82E" w14:textId="374ECE3A" w:rsidR="00990E24" w:rsidRPr="00C34315" w:rsidRDefault="00990E24" w:rsidP="00360431">
            <w:r>
              <w:t xml:space="preserve">     D 11</w:t>
            </w:r>
          </w:p>
        </w:tc>
      </w:tr>
      <w:tr w:rsidR="00C34315" w:rsidRPr="00C34315" w14:paraId="6AE0F260" w14:textId="77777777" w:rsidTr="0036043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35A42C5D" w14:textId="77777777" w:rsidR="00DC54DB" w:rsidRPr="00C34315" w:rsidRDefault="00DC54DB" w:rsidP="00360431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7646ABFF" w14:textId="77777777" w:rsidR="00DC54DB" w:rsidRPr="00C34315" w:rsidRDefault="00DC54DB" w:rsidP="00360431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10414908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339B60E5" w14:textId="77777777" w:rsidR="00DC54DB" w:rsidRPr="00C34315" w:rsidRDefault="00DC54DB" w:rsidP="00360431">
            <w:pPr>
              <w:spacing w:line="276" w:lineRule="auto"/>
              <w:jc w:val="center"/>
            </w:pPr>
          </w:p>
        </w:tc>
      </w:tr>
    </w:tbl>
    <w:p w14:paraId="5ADDEC5D" w14:textId="77777777" w:rsidR="00DC54DB" w:rsidRPr="003534E3" w:rsidRDefault="00DC54DB" w:rsidP="003D49F9">
      <w:pPr>
        <w:pStyle w:val="NoSpacing"/>
        <w:jc w:val="center"/>
        <w:rPr>
          <w:rFonts w:ascii="Times New Roman" w:hAnsi="Times New Roman"/>
          <w:b/>
        </w:rPr>
      </w:pPr>
    </w:p>
    <w:p w14:paraId="7AE8343B" w14:textId="77777777" w:rsidR="003D49F9" w:rsidRPr="003534E3" w:rsidRDefault="003D49F9" w:rsidP="00961B8C">
      <w:pPr>
        <w:pStyle w:val="NoSpacing"/>
        <w:rPr>
          <w:rFonts w:ascii="Times New Roman" w:hAnsi="Times New Roman"/>
          <w:b/>
        </w:rPr>
      </w:pPr>
    </w:p>
    <w:p w14:paraId="25FA2F9A" w14:textId="35241929" w:rsidR="007E3918" w:rsidRPr="003534E3" w:rsidRDefault="007E3918" w:rsidP="00752993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3534E3">
        <w:rPr>
          <w:sz w:val="22"/>
          <w:szCs w:val="22"/>
          <w:lang w:val="fr-FR"/>
        </w:rPr>
        <w:t>NOTA : STUDENTII DIN AN COMPLEMENTAR CARE AU RESTANTE CREDIT LA</w:t>
      </w:r>
      <w:r w:rsidR="00752993" w:rsidRPr="003534E3">
        <w:rPr>
          <w:sz w:val="22"/>
          <w:szCs w:val="22"/>
          <w:lang w:val="fr-FR"/>
        </w:rPr>
        <w:t xml:space="preserve"> </w:t>
      </w:r>
      <w:r w:rsidRPr="003534E3">
        <w:rPr>
          <w:sz w:val="22"/>
          <w:szCs w:val="22"/>
          <w:lang w:val="fr-FR"/>
        </w:rPr>
        <w:t>DISCIPLINELE CARE NU SE REGASESC IN PLANIFICARE SUNT RUGATI SA CONTACTEZE</w:t>
      </w:r>
      <w:r w:rsidR="00752993" w:rsidRPr="003534E3">
        <w:rPr>
          <w:sz w:val="22"/>
          <w:szCs w:val="22"/>
          <w:lang w:val="fr-FR"/>
        </w:rPr>
        <w:t xml:space="preserve"> </w:t>
      </w:r>
      <w:r w:rsidRPr="003534E3">
        <w:rPr>
          <w:sz w:val="22"/>
          <w:szCs w:val="22"/>
          <w:lang w:val="fr-FR"/>
        </w:rPr>
        <w:t>SECRETARIATUL</w:t>
      </w:r>
    </w:p>
    <w:p w14:paraId="0A00E6F0" w14:textId="77777777" w:rsidR="007E3918" w:rsidRPr="003534E3" w:rsidRDefault="007E3918" w:rsidP="007E3918">
      <w:pPr>
        <w:rPr>
          <w:sz w:val="22"/>
          <w:szCs w:val="22"/>
        </w:rPr>
      </w:pPr>
    </w:p>
    <w:p w14:paraId="70A23192" w14:textId="57FD0A7E" w:rsidR="00DC540F" w:rsidRPr="003534E3" w:rsidRDefault="007E3918" w:rsidP="009048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34E3">
        <w:rPr>
          <w:sz w:val="22"/>
          <w:szCs w:val="22"/>
        </w:rPr>
        <w:t>STUDENTII VOR SUSTINE EXAMENELE DOAR CU CADRELE DIDACTICE CU CARE AU EFECTUAT DISCIPLINA</w:t>
      </w:r>
    </w:p>
    <w:sectPr w:rsidR="00DC540F" w:rsidRPr="003534E3" w:rsidSect="0083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16CDA"/>
    <w:rsid w:val="000207E4"/>
    <w:rsid w:val="00030DE2"/>
    <w:rsid w:val="0003308C"/>
    <w:rsid w:val="000944F2"/>
    <w:rsid w:val="000D4770"/>
    <w:rsid w:val="0012316C"/>
    <w:rsid w:val="001259A6"/>
    <w:rsid w:val="001320DB"/>
    <w:rsid w:val="00146AD2"/>
    <w:rsid w:val="00153644"/>
    <w:rsid w:val="001765AE"/>
    <w:rsid w:val="001841FB"/>
    <w:rsid w:val="00193A3C"/>
    <w:rsid w:val="00241F8F"/>
    <w:rsid w:val="00277A3C"/>
    <w:rsid w:val="00296FA9"/>
    <w:rsid w:val="002A50A5"/>
    <w:rsid w:val="002A74F1"/>
    <w:rsid w:val="002B5EA0"/>
    <w:rsid w:val="002C36E5"/>
    <w:rsid w:val="002D2990"/>
    <w:rsid w:val="00306B1C"/>
    <w:rsid w:val="003534E3"/>
    <w:rsid w:val="003747D0"/>
    <w:rsid w:val="00382C70"/>
    <w:rsid w:val="003A630F"/>
    <w:rsid w:val="003D49F9"/>
    <w:rsid w:val="0040570D"/>
    <w:rsid w:val="00444F5C"/>
    <w:rsid w:val="00446F4D"/>
    <w:rsid w:val="00466BD1"/>
    <w:rsid w:val="00477680"/>
    <w:rsid w:val="00484C85"/>
    <w:rsid w:val="0049204B"/>
    <w:rsid w:val="004978C5"/>
    <w:rsid w:val="004B3035"/>
    <w:rsid w:val="004D110D"/>
    <w:rsid w:val="004D71ED"/>
    <w:rsid w:val="004E1C9F"/>
    <w:rsid w:val="004F0A30"/>
    <w:rsid w:val="00517AF5"/>
    <w:rsid w:val="00526097"/>
    <w:rsid w:val="00553475"/>
    <w:rsid w:val="005E19F9"/>
    <w:rsid w:val="005E6DE8"/>
    <w:rsid w:val="005E7789"/>
    <w:rsid w:val="0063000A"/>
    <w:rsid w:val="00630EC8"/>
    <w:rsid w:val="0064477B"/>
    <w:rsid w:val="00646FAF"/>
    <w:rsid w:val="006501C5"/>
    <w:rsid w:val="0068441A"/>
    <w:rsid w:val="00687B72"/>
    <w:rsid w:val="006A2DED"/>
    <w:rsid w:val="006E294D"/>
    <w:rsid w:val="007117C5"/>
    <w:rsid w:val="0074125D"/>
    <w:rsid w:val="00752993"/>
    <w:rsid w:val="00764E44"/>
    <w:rsid w:val="007651AD"/>
    <w:rsid w:val="00794F22"/>
    <w:rsid w:val="007A4349"/>
    <w:rsid w:val="007A55BC"/>
    <w:rsid w:val="007B0A16"/>
    <w:rsid w:val="007E3918"/>
    <w:rsid w:val="007E77A7"/>
    <w:rsid w:val="0080543F"/>
    <w:rsid w:val="00814FB0"/>
    <w:rsid w:val="00835035"/>
    <w:rsid w:val="008706F0"/>
    <w:rsid w:val="0087315A"/>
    <w:rsid w:val="00880C6B"/>
    <w:rsid w:val="008B5FD2"/>
    <w:rsid w:val="008D7FCB"/>
    <w:rsid w:val="008E3982"/>
    <w:rsid w:val="008F4873"/>
    <w:rsid w:val="0090481E"/>
    <w:rsid w:val="009107F8"/>
    <w:rsid w:val="00913A37"/>
    <w:rsid w:val="009274F9"/>
    <w:rsid w:val="0093558E"/>
    <w:rsid w:val="00961B8C"/>
    <w:rsid w:val="00964F64"/>
    <w:rsid w:val="00987F93"/>
    <w:rsid w:val="00990E24"/>
    <w:rsid w:val="00994DCD"/>
    <w:rsid w:val="009A6E9E"/>
    <w:rsid w:val="009F6E90"/>
    <w:rsid w:val="00A20817"/>
    <w:rsid w:val="00A26AD9"/>
    <w:rsid w:val="00A77D69"/>
    <w:rsid w:val="00AC5680"/>
    <w:rsid w:val="00AC754C"/>
    <w:rsid w:val="00AD00DD"/>
    <w:rsid w:val="00AD0BA8"/>
    <w:rsid w:val="00AD3E84"/>
    <w:rsid w:val="00AD55F2"/>
    <w:rsid w:val="00AE7C18"/>
    <w:rsid w:val="00AF6C43"/>
    <w:rsid w:val="00B216CB"/>
    <w:rsid w:val="00B30227"/>
    <w:rsid w:val="00B35BF0"/>
    <w:rsid w:val="00B46D89"/>
    <w:rsid w:val="00B646CD"/>
    <w:rsid w:val="00B66F37"/>
    <w:rsid w:val="00B712A1"/>
    <w:rsid w:val="00B94209"/>
    <w:rsid w:val="00B946D9"/>
    <w:rsid w:val="00C23686"/>
    <w:rsid w:val="00C27D7C"/>
    <w:rsid w:val="00C329B1"/>
    <w:rsid w:val="00C34315"/>
    <w:rsid w:val="00C52484"/>
    <w:rsid w:val="00C82B60"/>
    <w:rsid w:val="00CA6A4C"/>
    <w:rsid w:val="00CB0EF0"/>
    <w:rsid w:val="00CF04E6"/>
    <w:rsid w:val="00CF5404"/>
    <w:rsid w:val="00D237B1"/>
    <w:rsid w:val="00D339AE"/>
    <w:rsid w:val="00D64237"/>
    <w:rsid w:val="00D85602"/>
    <w:rsid w:val="00D906EF"/>
    <w:rsid w:val="00D937DE"/>
    <w:rsid w:val="00DA27FE"/>
    <w:rsid w:val="00DC540F"/>
    <w:rsid w:val="00DC54DB"/>
    <w:rsid w:val="00DD256C"/>
    <w:rsid w:val="00DD316A"/>
    <w:rsid w:val="00DE4A95"/>
    <w:rsid w:val="00DF7246"/>
    <w:rsid w:val="00E26F8D"/>
    <w:rsid w:val="00E31B96"/>
    <w:rsid w:val="00E332A6"/>
    <w:rsid w:val="00E733A3"/>
    <w:rsid w:val="00E85207"/>
    <w:rsid w:val="00E919BF"/>
    <w:rsid w:val="00EB1AB6"/>
    <w:rsid w:val="00EC7C93"/>
    <w:rsid w:val="00EE6633"/>
    <w:rsid w:val="00EF0F0B"/>
    <w:rsid w:val="00F03862"/>
    <w:rsid w:val="00F53CC5"/>
    <w:rsid w:val="00F66997"/>
    <w:rsid w:val="00F757D5"/>
    <w:rsid w:val="00F84E6B"/>
    <w:rsid w:val="00F927D2"/>
    <w:rsid w:val="00FA6334"/>
    <w:rsid w:val="00FA761E"/>
    <w:rsid w:val="00FC20E6"/>
    <w:rsid w:val="00FC25A6"/>
    <w:rsid w:val="00FC3EBD"/>
    <w:rsid w:val="00FD2A7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108</cp:revision>
  <cp:lastPrinted>2024-04-02T10:54:00Z</cp:lastPrinted>
  <dcterms:created xsi:type="dcterms:W3CDTF">2018-10-26T09:37:00Z</dcterms:created>
  <dcterms:modified xsi:type="dcterms:W3CDTF">2024-04-02T10:58:00Z</dcterms:modified>
</cp:coreProperties>
</file>