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68688" w14:textId="77777777" w:rsidR="00E97C01" w:rsidRDefault="00E97C01" w:rsidP="00E97C01">
      <w:pPr>
        <w:jc w:val="center"/>
        <w:rPr>
          <w:b/>
          <w:lang w:val="ro-RO"/>
        </w:rPr>
      </w:pPr>
      <w:r>
        <w:rPr>
          <w:b/>
          <w:lang w:val="ro-RO"/>
        </w:rPr>
        <w:t>PROGRAMAREA EXAMENELOR DIN ANUL UNIVERSITAR 2021-2022, SEM. II</w:t>
      </w:r>
    </w:p>
    <w:p w14:paraId="4283FC0D" w14:textId="77777777" w:rsidR="00E97C01" w:rsidRDefault="00E97C01" w:rsidP="00E97C01">
      <w:pPr>
        <w:jc w:val="center"/>
        <w:rPr>
          <w:b/>
          <w:lang w:val="ro-RO"/>
        </w:rPr>
      </w:pPr>
    </w:p>
    <w:p w14:paraId="5C696719" w14:textId="77777777" w:rsidR="00E97C01" w:rsidRDefault="00E97C01" w:rsidP="00E97C01">
      <w:pPr>
        <w:jc w:val="center"/>
        <w:rPr>
          <w:b/>
          <w:lang w:val="ro-RO"/>
        </w:rPr>
      </w:pPr>
      <w:r>
        <w:rPr>
          <w:b/>
          <w:lang w:val="ro-RO"/>
        </w:rPr>
        <w:t>ANUL II,  DREPT- ZI</w:t>
      </w:r>
    </w:p>
    <w:p w14:paraId="52A504E5" w14:textId="77777777" w:rsidR="00E97C01" w:rsidRDefault="00E97C01" w:rsidP="00E97C01">
      <w:pPr>
        <w:jc w:val="center"/>
        <w:rPr>
          <w:b/>
          <w:lang w:val="ro-RO"/>
        </w:rPr>
      </w:pPr>
    </w:p>
    <w:p w14:paraId="1FB9A4BA" w14:textId="77777777" w:rsidR="00E97C01" w:rsidRDefault="00E97C01" w:rsidP="00E97C01">
      <w:pPr>
        <w:jc w:val="center"/>
        <w:rPr>
          <w:b/>
          <w:lang w:val="ro-RO"/>
        </w:rPr>
      </w:pPr>
      <w:r>
        <w:rPr>
          <w:b/>
          <w:lang w:val="ro-RO"/>
        </w:rPr>
        <w:t>PERIOADA 04.06 -26.06.2022</w:t>
      </w:r>
    </w:p>
    <w:p w14:paraId="2FF13DC0" w14:textId="77777777" w:rsidR="00E97C01" w:rsidRDefault="00E97C01" w:rsidP="00E97C01">
      <w:pPr>
        <w:jc w:val="center"/>
        <w:rPr>
          <w:b/>
          <w:lang w:val="ro-RO"/>
        </w:rPr>
      </w:pPr>
    </w:p>
    <w:tbl>
      <w:tblPr>
        <w:tblStyle w:val="TableGrid"/>
        <w:tblW w:w="10800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631"/>
        <w:gridCol w:w="3331"/>
        <w:gridCol w:w="1362"/>
        <w:gridCol w:w="810"/>
        <w:gridCol w:w="630"/>
        <w:gridCol w:w="1246"/>
        <w:gridCol w:w="2790"/>
      </w:tblGrid>
      <w:tr w:rsidR="00E97C01" w:rsidRPr="00461D8A" w14:paraId="59B889BC" w14:textId="77777777" w:rsidTr="00E97C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C1D8" w14:textId="77777777" w:rsidR="00E97C01" w:rsidRPr="00461D8A" w:rsidRDefault="00E97C01">
            <w:pPr>
              <w:jc w:val="both"/>
              <w:rPr>
                <w:lang w:val="ro-RO"/>
              </w:rPr>
            </w:pPr>
            <w:r w:rsidRPr="00461D8A">
              <w:rPr>
                <w:lang w:val="ro-RO"/>
              </w:rPr>
              <w:t>Nr.</w:t>
            </w:r>
          </w:p>
          <w:p w14:paraId="674B662A" w14:textId="77777777" w:rsidR="00E97C01" w:rsidRPr="00461D8A" w:rsidRDefault="00E97C01">
            <w:pPr>
              <w:jc w:val="both"/>
              <w:rPr>
                <w:lang w:val="ro-RO"/>
              </w:rPr>
            </w:pPr>
            <w:r w:rsidRPr="00461D8A">
              <w:rPr>
                <w:lang w:val="ro-RO"/>
              </w:rPr>
              <w:t>crt.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4C46" w14:textId="77777777" w:rsidR="00E97C01" w:rsidRPr="00461D8A" w:rsidRDefault="00E97C01">
            <w:pPr>
              <w:jc w:val="center"/>
              <w:rPr>
                <w:lang w:val="ro-RO"/>
              </w:rPr>
            </w:pPr>
            <w:r w:rsidRPr="00461D8A">
              <w:rPr>
                <w:lang w:val="ro-RO"/>
              </w:rPr>
              <w:t>Disciplina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EC4D" w14:textId="77777777" w:rsidR="00E97C01" w:rsidRPr="00461D8A" w:rsidRDefault="00E97C01">
            <w:pPr>
              <w:jc w:val="center"/>
              <w:rPr>
                <w:lang w:val="ro-RO"/>
              </w:rPr>
            </w:pPr>
            <w:r w:rsidRPr="00461D8A"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1BC5" w14:textId="77777777" w:rsidR="00E97C01" w:rsidRPr="00461D8A" w:rsidRDefault="00E97C01">
            <w:pPr>
              <w:jc w:val="center"/>
              <w:rPr>
                <w:lang w:val="ro-RO"/>
              </w:rPr>
            </w:pPr>
            <w:r w:rsidRPr="00461D8A"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0738" w14:textId="77777777" w:rsidR="00E97C01" w:rsidRPr="00461D8A" w:rsidRDefault="00E97C01">
            <w:pPr>
              <w:jc w:val="center"/>
              <w:rPr>
                <w:lang w:val="ro-RO"/>
              </w:rPr>
            </w:pPr>
            <w:r w:rsidRPr="00461D8A">
              <w:rPr>
                <w:lang w:val="ro-RO"/>
              </w:rPr>
              <w:t>Gr.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2C116" w14:textId="77777777" w:rsidR="00E97C01" w:rsidRPr="00461D8A" w:rsidRDefault="00E97C01">
            <w:pPr>
              <w:jc w:val="center"/>
              <w:rPr>
                <w:lang w:val="ro-RO"/>
              </w:rPr>
            </w:pPr>
            <w:r w:rsidRPr="00461D8A">
              <w:rPr>
                <w:lang w:val="ro-RO"/>
              </w:rPr>
              <w:t>Sala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6FB6" w14:textId="1C45BE77" w:rsidR="00E97C01" w:rsidRPr="00461D8A" w:rsidRDefault="00E97C01">
            <w:pPr>
              <w:rPr>
                <w:lang w:val="ro-RO"/>
              </w:rPr>
            </w:pPr>
            <w:r w:rsidRPr="00461D8A">
              <w:rPr>
                <w:lang w:val="ro-RO"/>
              </w:rPr>
              <w:t>Titular disciplină</w:t>
            </w:r>
            <w:r w:rsidR="00595219" w:rsidRPr="00461D8A">
              <w:rPr>
                <w:lang w:val="ro-RO"/>
              </w:rPr>
              <w:t>/asistent</w:t>
            </w:r>
          </w:p>
        </w:tc>
      </w:tr>
      <w:tr w:rsidR="00E97C01" w:rsidRPr="00461D8A" w14:paraId="547C5008" w14:textId="77777777" w:rsidTr="00E97C01">
        <w:trPr>
          <w:trHeight w:val="128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CB70" w14:textId="77777777" w:rsidR="00E97C01" w:rsidRPr="00461D8A" w:rsidRDefault="00E97C01">
            <w:pPr>
              <w:jc w:val="both"/>
              <w:rPr>
                <w:lang w:val="ro-RO"/>
              </w:rPr>
            </w:pPr>
          </w:p>
          <w:p w14:paraId="75F14EDE" w14:textId="77777777" w:rsidR="00E97C01" w:rsidRPr="00461D8A" w:rsidRDefault="00E97C01">
            <w:pPr>
              <w:jc w:val="both"/>
              <w:rPr>
                <w:lang w:val="ro-RO"/>
              </w:rPr>
            </w:pPr>
            <w:r w:rsidRPr="00461D8A">
              <w:rPr>
                <w:lang w:val="ro-RO"/>
              </w:rPr>
              <w:t>1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89EB" w14:textId="77777777" w:rsidR="00E97C01" w:rsidRPr="00461D8A" w:rsidRDefault="00E97C01">
            <w:pPr>
              <w:rPr>
                <w:lang w:val="ro-RO"/>
              </w:rPr>
            </w:pPr>
            <w:r w:rsidRPr="00461D8A">
              <w:rPr>
                <w:lang w:val="ro-RO"/>
              </w:rPr>
              <w:t>Drept civil.Teoria obligatiilor</w:t>
            </w:r>
          </w:p>
          <w:p w14:paraId="4996CC2B" w14:textId="20406F02" w:rsidR="00E97C01" w:rsidRPr="00461D8A" w:rsidRDefault="00461D8A" w:rsidP="00461D8A">
            <w:pPr>
              <w:rPr>
                <w:lang w:val="ro-RO"/>
              </w:rPr>
            </w:pPr>
            <w:r w:rsidRPr="00461D8A">
              <w:rPr>
                <w:lang w:val="ro-RO"/>
              </w:rPr>
              <w:t>-grila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3789F" w14:textId="6113F315" w:rsidR="00E97C01" w:rsidRPr="00461D8A" w:rsidRDefault="00461D8A">
            <w:r w:rsidRPr="00461D8A">
              <w:t>23.06.2022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2DED" w14:textId="527A61D0" w:rsidR="00E97C01" w:rsidRPr="00461D8A" w:rsidRDefault="00AD46B5">
            <w:r w:rsidRPr="00AD46B5">
              <w:t>10</w:t>
            </w:r>
            <w:r w:rsidRPr="00AD46B5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9F7B" w14:textId="77777777" w:rsidR="00E97C01" w:rsidRPr="00461D8A" w:rsidRDefault="00E97C01">
            <w:pPr>
              <w:jc w:val="center"/>
              <w:rPr>
                <w:lang w:val="ro-RO"/>
              </w:rPr>
            </w:pPr>
            <w:r w:rsidRPr="00461D8A">
              <w:rPr>
                <w:lang w:val="ro-RO"/>
              </w:rPr>
              <w:t>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4B76" w14:textId="77777777" w:rsidR="00AD46B5" w:rsidRDefault="00AD46B5"/>
          <w:p w14:paraId="113FE240" w14:textId="77777777" w:rsidR="00AD46B5" w:rsidRDefault="00AD46B5"/>
          <w:p w14:paraId="5E382F56" w14:textId="4173C456" w:rsidR="00E97C01" w:rsidRPr="00461D8A" w:rsidRDefault="00AD46B5">
            <w:r>
              <w:t>AE 206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E79C" w14:textId="77777777" w:rsidR="00E97C01" w:rsidRPr="00461D8A" w:rsidRDefault="00E97C01">
            <w:pPr>
              <w:jc w:val="center"/>
              <w:rPr>
                <w:lang w:val="ro-RO"/>
              </w:rPr>
            </w:pPr>
            <w:r w:rsidRPr="00461D8A">
              <w:rPr>
                <w:lang w:val="ro-RO"/>
              </w:rPr>
              <w:t>Conf.dr. N. Daghie</w:t>
            </w:r>
          </w:p>
          <w:p w14:paraId="4ECE1EB1" w14:textId="7EE421C3" w:rsidR="00E97C01" w:rsidRPr="00461D8A" w:rsidRDefault="00461D8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L. Niculescu</w:t>
            </w:r>
          </w:p>
        </w:tc>
      </w:tr>
      <w:tr w:rsidR="00E97C01" w:rsidRPr="00461D8A" w14:paraId="39CE9E53" w14:textId="77777777" w:rsidTr="00E97C01">
        <w:trPr>
          <w:trHeight w:val="12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713AE" w14:textId="77777777" w:rsidR="00E97C01" w:rsidRPr="00461D8A" w:rsidRDefault="00E97C01">
            <w:pPr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CCB5" w14:textId="77777777" w:rsidR="00E97C01" w:rsidRPr="00461D8A" w:rsidRDefault="00E97C01">
            <w:pPr>
              <w:rPr>
                <w:lang w:val="ro-RO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1512" w14:textId="77777777" w:rsidR="00E97C01" w:rsidRPr="00461D8A" w:rsidRDefault="00E97C01"/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1ACC" w14:textId="77777777" w:rsidR="00E97C01" w:rsidRPr="00461D8A" w:rsidRDefault="00E97C01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DD3FB" w14:textId="77777777" w:rsidR="00E97C01" w:rsidRPr="00461D8A" w:rsidRDefault="00E97C01">
            <w:pPr>
              <w:jc w:val="center"/>
              <w:rPr>
                <w:lang w:val="ro-RO"/>
              </w:rPr>
            </w:pPr>
            <w:r w:rsidRPr="00461D8A">
              <w:rPr>
                <w:lang w:val="ro-RO"/>
              </w:rPr>
              <w:t>2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3625" w14:textId="77777777" w:rsidR="00E97C01" w:rsidRPr="00461D8A" w:rsidRDefault="00E97C01"/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3449" w14:textId="77777777" w:rsidR="00E97C01" w:rsidRPr="00461D8A" w:rsidRDefault="00E97C01">
            <w:pPr>
              <w:rPr>
                <w:lang w:val="ro-RO"/>
              </w:rPr>
            </w:pPr>
          </w:p>
        </w:tc>
      </w:tr>
      <w:tr w:rsidR="00E97C01" w:rsidRPr="00461D8A" w14:paraId="10780A8E" w14:textId="77777777" w:rsidTr="00E97C01">
        <w:trPr>
          <w:trHeight w:val="12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ACC5" w14:textId="77777777" w:rsidR="00E97C01" w:rsidRPr="00461D8A" w:rsidRDefault="00E97C01">
            <w:pPr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CDA83" w14:textId="77777777" w:rsidR="00E97C01" w:rsidRPr="00461D8A" w:rsidRDefault="00E97C01">
            <w:pPr>
              <w:rPr>
                <w:lang w:val="ro-RO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7802" w14:textId="77777777" w:rsidR="00E97C01" w:rsidRPr="00461D8A" w:rsidRDefault="00E97C01"/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A2D9" w14:textId="7FD8B462" w:rsidR="00E97C01" w:rsidRPr="00461D8A" w:rsidRDefault="00AD46B5">
            <w:r>
              <w:t>11</w:t>
            </w:r>
            <w:r w:rsidRPr="00AD46B5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0234" w14:textId="77777777" w:rsidR="00E97C01" w:rsidRPr="00461D8A" w:rsidRDefault="00E97C01">
            <w:pPr>
              <w:jc w:val="center"/>
              <w:rPr>
                <w:lang w:val="ro-RO"/>
              </w:rPr>
            </w:pPr>
            <w:r w:rsidRPr="00461D8A">
              <w:rPr>
                <w:lang w:val="ro-RO"/>
              </w:rPr>
              <w:t>3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2E2D" w14:textId="77777777" w:rsidR="00E97C01" w:rsidRPr="00461D8A" w:rsidRDefault="00E97C01"/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516A" w14:textId="77777777" w:rsidR="00E97C01" w:rsidRPr="00461D8A" w:rsidRDefault="00E97C01">
            <w:pPr>
              <w:rPr>
                <w:lang w:val="ro-RO"/>
              </w:rPr>
            </w:pPr>
          </w:p>
        </w:tc>
      </w:tr>
      <w:tr w:rsidR="00E97C01" w:rsidRPr="00461D8A" w14:paraId="24925862" w14:textId="77777777" w:rsidTr="00E97C01">
        <w:trPr>
          <w:trHeight w:val="12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9A228" w14:textId="77777777" w:rsidR="00E97C01" w:rsidRPr="00461D8A" w:rsidRDefault="00E97C01">
            <w:pPr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B7B2" w14:textId="77777777" w:rsidR="00E97C01" w:rsidRPr="00461D8A" w:rsidRDefault="00E97C01">
            <w:pPr>
              <w:rPr>
                <w:lang w:val="ro-RO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CEFF" w14:textId="77777777" w:rsidR="00E97C01" w:rsidRPr="00461D8A" w:rsidRDefault="00E97C01"/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1AB3" w14:textId="77777777" w:rsidR="00E97C01" w:rsidRPr="00461D8A" w:rsidRDefault="00E97C01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2DDA" w14:textId="77777777" w:rsidR="00E97C01" w:rsidRPr="00461D8A" w:rsidRDefault="00E97C01">
            <w:pPr>
              <w:jc w:val="center"/>
              <w:rPr>
                <w:lang w:val="ro-RO"/>
              </w:rPr>
            </w:pPr>
            <w:r w:rsidRPr="00461D8A">
              <w:rPr>
                <w:lang w:val="ro-RO"/>
              </w:rPr>
              <w:t>4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E288" w14:textId="77777777" w:rsidR="00E97C01" w:rsidRPr="00461D8A" w:rsidRDefault="00E97C01"/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492F" w14:textId="77777777" w:rsidR="00E97C01" w:rsidRPr="00461D8A" w:rsidRDefault="00E97C01">
            <w:pPr>
              <w:rPr>
                <w:lang w:val="ro-RO"/>
              </w:rPr>
            </w:pPr>
          </w:p>
        </w:tc>
      </w:tr>
      <w:tr w:rsidR="00E97C01" w:rsidRPr="00461D8A" w14:paraId="31F1FDA0" w14:textId="77777777" w:rsidTr="00E97C01">
        <w:trPr>
          <w:trHeight w:val="20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565F2" w14:textId="77777777" w:rsidR="00E97C01" w:rsidRPr="00461D8A" w:rsidRDefault="00E97C01">
            <w:pPr>
              <w:jc w:val="center"/>
              <w:rPr>
                <w:lang w:val="ro-RO"/>
              </w:rPr>
            </w:pPr>
            <w:r w:rsidRPr="00461D8A">
              <w:rPr>
                <w:lang w:val="ro-RO"/>
              </w:rPr>
              <w:t>2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AD2F" w14:textId="77777777" w:rsidR="00E97C01" w:rsidRPr="00461D8A" w:rsidRDefault="00E97C01">
            <w:pPr>
              <w:rPr>
                <w:lang w:val="ro-RO"/>
              </w:rPr>
            </w:pPr>
            <w:r w:rsidRPr="00461D8A">
              <w:rPr>
                <w:lang w:val="ro-RO"/>
              </w:rPr>
              <w:t>Drept penal.Partea generala II</w:t>
            </w:r>
          </w:p>
          <w:p w14:paraId="2FE4CDB9" w14:textId="514F0818" w:rsidR="00E97C01" w:rsidRPr="00461D8A" w:rsidRDefault="00E97C01">
            <w:pPr>
              <w:rPr>
                <w:lang w:val="ro-RO"/>
              </w:rPr>
            </w:pPr>
            <w:r w:rsidRPr="00461D8A">
              <w:rPr>
                <w:lang w:val="ro-RO"/>
              </w:rPr>
              <w:t>-</w:t>
            </w:r>
            <w:r w:rsidR="00461D8A">
              <w:rPr>
                <w:lang w:val="ro-RO"/>
              </w:rPr>
              <w:t>susţinere proiect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108A" w14:textId="753ABAAD" w:rsidR="00E97C01" w:rsidRPr="00461D8A" w:rsidRDefault="00461D8A">
            <w:r>
              <w:t>10.06.2022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7245" w14:textId="13C0592D" w:rsidR="00E97C01" w:rsidRPr="00461D8A" w:rsidRDefault="00461D8A">
            <w:r>
              <w:t>10</w:t>
            </w:r>
            <w:r w:rsidRPr="00461D8A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AFE4" w14:textId="77777777" w:rsidR="00E97C01" w:rsidRPr="00461D8A" w:rsidRDefault="00E97C01">
            <w:pPr>
              <w:jc w:val="center"/>
              <w:rPr>
                <w:lang w:val="ro-RO"/>
              </w:rPr>
            </w:pPr>
            <w:r w:rsidRPr="00461D8A">
              <w:rPr>
                <w:lang w:val="ro-RO"/>
              </w:rPr>
              <w:t>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63D1" w14:textId="5B2EEED7" w:rsidR="00E97C01" w:rsidRPr="00461D8A" w:rsidRDefault="00461D8A">
            <w:r>
              <w:t>AE 207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2649" w14:textId="77777777" w:rsidR="00E97C01" w:rsidRPr="00461D8A" w:rsidRDefault="00E97C01">
            <w:pPr>
              <w:jc w:val="center"/>
              <w:rPr>
                <w:lang w:val="ro-RO"/>
              </w:rPr>
            </w:pPr>
            <w:r w:rsidRPr="00461D8A">
              <w:rPr>
                <w:lang w:val="ro-RO"/>
              </w:rPr>
              <w:t>Prof.dr. Gh. Ivan</w:t>
            </w:r>
          </w:p>
          <w:p w14:paraId="4DCFA4CC" w14:textId="08AB79BF" w:rsidR="00E97C01" w:rsidRPr="00461D8A" w:rsidRDefault="006709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A. Stancu</w:t>
            </w:r>
          </w:p>
        </w:tc>
      </w:tr>
      <w:tr w:rsidR="00E97C01" w:rsidRPr="00461D8A" w14:paraId="7C6CF083" w14:textId="77777777" w:rsidTr="00E97C01">
        <w:trPr>
          <w:trHeight w:val="206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C2F6" w14:textId="77777777" w:rsidR="00E97C01" w:rsidRPr="00461D8A" w:rsidRDefault="00E97C01">
            <w:pPr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3170F" w14:textId="77777777" w:rsidR="00E97C01" w:rsidRPr="00461D8A" w:rsidRDefault="00E97C01">
            <w:pPr>
              <w:rPr>
                <w:lang w:val="ro-RO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85D0F" w14:textId="77777777" w:rsidR="00E97C01" w:rsidRPr="00461D8A" w:rsidRDefault="00E97C01"/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F4A6" w14:textId="77777777" w:rsidR="00E97C01" w:rsidRPr="00461D8A" w:rsidRDefault="00E97C01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42DF" w14:textId="77777777" w:rsidR="00E97C01" w:rsidRPr="00461D8A" w:rsidRDefault="00E97C01">
            <w:pPr>
              <w:jc w:val="center"/>
              <w:rPr>
                <w:lang w:val="ro-RO"/>
              </w:rPr>
            </w:pPr>
            <w:r w:rsidRPr="00461D8A">
              <w:rPr>
                <w:lang w:val="ro-RO"/>
              </w:rPr>
              <w:t>2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3230" w14:textId="77777777" w:rsidR="00E97C01" w:rsidRPr="00461D8A" w:rsidRDefault="00E97C01"/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38B9" w14:textId="77777777" w:rsidR="00E97C01" w:rsidRPr="00461D8A" w:rsidRDefault="00E97C01">
            <w:pPr>
              <w:rPr>
                <w:lang w:val="ro-RO"/>
              </w:rPr>
            </w:pPr>
          </w:p>
        </w:tc>
      </w:tr>
      <w:tr w:rsidR="00E97C01" w:rsidRPr="00461D8A" w14:paraId="7CA4F883" w14:textId="77777777" w:rsidTr="00E97C01">
        <w:trPr>
          <w:trHeight w:val="206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3D396" w14:textId="77777777" w:rsidR="00E97C01" w:rsidRPr="00461D8A" w:rsidRDefault="00E97C01">
            <w:pPr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92763" w14:textId="77777777" w:rsidR="00E97C01" w:rsidRPr="00461D8A" w:rsidRDefault="00E97C01">
            <w:pPr>
              <w:rPr>
                <w:lang w:val="ro-RO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F196" w14:textId="5294D8CC" w:rsidR="00E97C01" w:rsidRPr="00461D8A" w:rsidRDefault="00461D8A">
            <w:r>
              <w:t>17.06.2022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8BB44" w14:textId="20B8F1A6" w:rsidR="00E97C01" w:rsidRPr="00461D8A" w:rsidRDefault="00461D8A">
            <w:r>
              <w:t>10</w:t>
            </w:r>
            <w:r w:rsidRPr="00461D8A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0D3F" w14:textId="77777777" w:rsidR="00E97C01" w:rsidRPr="00461D8A" w:rsidRDefault="00E97C01">
            <w:pPr>
              <w:jc w:val="center"/>
              <w:rPr>
                <w:lang w:val="ro-RO"/>
              </w:rPr>
            </w:pPr>
            <w:r w:rsidRPr="00461D8A">
              <w:rPr>
                <w:lang w:val="ro-RO"/>
              </w:rPr>
              <w:t>3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1929" w14:textId="375994B3" w:rsidR="00E97C01" w:rsidRPr="00461D8A" w:rsidRDefault="00461D8A">
            <w:r>
              <w:t>AE 206</w:t>
            </w: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3E354" w14:textId="77777777" w:rsidR="00E97C01" w:rsidRPr="00461D8A" w:rsidRDefault="00E97C01">
            <w:pPr>
              <w:rPr>
                <w:lang w:val="ro-RO"/>
              </w:rPr>
            </w:pPr>
          </w:p>
        </w:tc>
      </w:tr>
      <w:tr w:rsidR="00E97C01" w:rsidRPr="00461D8A" w14:paraId="24231444" w14:textId="77777777" w:rsidTr="00E97C01">
        <w:trPr>
          <w:trHeight w:val="206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A21D" w14:textId="77777777" w:rsidR="00E97C01" w:rsidRPr="00461D8A" w:rsidRDefault="00E97C01">
            <w:pPr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E1B5B" w14:textId="77777777" w:rsidR="00E97C01" w:rsidRPr="00461D8A" w:rsidRDefault="00E97C01">
            <w:pPr>
              <w:rPr>
                <w:lang w:val="ro-RO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76B0" w14:textId="77777777" w:rsidR="00E97C01" w:rsidRPr="00461D8A" w:rsidRDefault="00E97C01"/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DE88" w14:textId="77777777" w:rsidR="00E97C01" w:rsidRPr="00461D8A" w:rsidRDefault="00E97C01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E1C4" w14:textId="77777777" w:rsidR="00E97C01" w:rsidRPr="00461D8A" w:rsidRDefault="00E97C01">
            <w:pPr>
              <w:jc w:val="center"/>
              <w:rPr>
                <w:lang w:val="ro-RO"/>
              </w:rPr>
            </w:pPr>
            <w:r w:rsidRPr="00461D8A">
              <w:rPr>
                <w:lang w:val="ro-RO"/>
              </w:rPr>
              <w:t>4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2A1F" w14:textId="77777777" w:rsidR="00E97C01" w:rsidRPr="00461D8A" w:rsidRDefault="00E97C01"/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9BF0" w14:textId="77777777" w:rsidR="00E97C01" w:rsidRPr="00461D8A" w:rsidRDefault="00E97C01">
            <w:pPr>
              <w:rPr>
                <w:lang w:val="ro-RO"/>
              </w:rPr>
            </w:pPr>
          </w:p>
        </w:tc>
      </w:tr>
      <w:tr w:rsidR="00E97C01" w:rsidRPr="00461D8A" w14:paraId="6F62E6A2" w14:textId="77777777" w:rsidTr="00E97C01">
        <w:trPr>
          <w:trHeight w:val="34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3284" w14:textId="77777777" w:rsidR="00E97C01" w:rsidRPr="00461D8A" w:rsidRDefault="00E97C01">
            <w:pPr>
              <w:jc w:val="center"/>
              <w:rPr>
                <w:lang w:val="ro-RO"/>
              </w:rPr>
            </w:pPr>
            <w:r w:rsidRPr="00461D8A">
              <w:rPr>
                <w:lang w:val="ro-RO"/>
              </w:rPr>
              <w:t>3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EC8A" w14:textId="77777777" w:rsidR="00E97C01" w:rsidRPr="00461D8A" w:rsidRDefault="00E97C01">
            <w:pPr>
              <w:rPr>
                <w:lang w:val="ro-RO"/>
              </w:rPr>
            </w:pPr>
            <w:r w:rsidRPr="00461D8A">
              <w:rPr>
                <w:lang w:val="ro-RO"/>
              </w:rPr>
              <w:t>Dreptul Uniunii Europene</w:t>
            </w:r>
          </w:p>
          <w:p w14:paraId="2FDA23E7" w14:textId="476A0A2E" w:rsidR="00E97C01" w:rsidRPr="00461D8A" w:rsidRDefault="00E97C01">
            <w:pPr>
              <w:rPr>
                <w:lang w:val="ro-RO"/>
              </w:rPr>
            </w:pPr>
            <w:r w:rsidRPr="00461D8A">
              <w:rPr>
                <w:lang w:val="ro-RO"/>
              </w:rPr>
              <w:t>-</w:t>
            </w:r>
            <w:r w:rsidR="00461D8A">
              <w:rPr>
                <w:lang w:val="ro-RO"/>
              </w:rPr>
              <w:t>proiect scris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307B" w14:textId="277C5DF9" w:rsidR="00E97C01" w:rsidRPr="00461D8A" w:rsidRDefault="00461D8A">
            <w:r>
              <w:t>06.06.2022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B72D" w14:textId="3BC95B4C" w:rsidR="00E97C01" w:rsidRPr="00461D8A" w:rsidRDefault="00461D8A">
            <w:r>
              <w:t>10</w:t>
            </w:r>
            <w:r w:rsidRPr="00461D8A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00AD" w14:textId="77777777" w:rsidR="00E97C01" w:rsidRPr="00461D8A" w:rsidRDefault="00E97C01">
            <w:pPr>
              <w:jc w:val="center"/>
              <w:rPr>
                <w:lang w:val="ro-RO"/>
              </w:rPr>
            </w:pPr>
            <w:r w:rsidRPr="00461D8A">
              <w:rPr>
                <w:lang w:val="ro-RO"/>
              </w:rPr>
              <w:t>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5F00" w14:textId="77777777" w:rsidR="006709C2" w:rsidRDefault="006709C2"/>
          <w:p w14:paraId="4196EA0E" w14:textId="070C6F8E" w:rsidR="00E97C01" w:rsidRPr="00461D8A" w:rsidRDefault="006709C2">
            <w:r>
              <w:t>AE 206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DE2A4" w14:textId="77777777" w:rsidR="00E97C01" w:rsidRPr="00461D8A" w:rsidRDefault="00E97C01">
            <w:pPr>
              <w:jc w:val="center"/>
              <w:rPr>
                <w:lang w:val="ro-RO"/>
              </w:rPr>
            </w:pPr>
            <w:r w:rsidRPr="00461D8A">
              <w:rPr>
                <w:lang w:val="ro-RO"/>
              </w:rPr>
              <w:t>Conf.dr. O. Galateanu</w:t>
            </w:r>
          </w:p>
          <w:p w14:paraId="250C9954" w14:textId="1ED393AB" w:rsidR="00E97C01" w:rsidRPr="00461D8A" w:rsidRDefault="006709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G. Popescu</w:t>
            </w:r>
          </w:p>
        </w:tc>
      </w:tr>
      <w:tr w:rsidR="00E97C01" w:rsidRPr="00461D8A" w14:paraId="64B3C16A" w14:textId="77777777" w:rsidTr="00E97C01">
        <w:trPr>
          <w:trHeight w:val="13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BAC1" w14:textId="77777777" w:rsidR="00E97C01" w:rsidRPr="00461D8A" w:rsidRDefault="00E97C01">
            <w:pPr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5928" w14:textId="77777777" w:rsidR="00E97C01" w:rsidRPr="00461D8A" w:rsidRDefault="00E97C01">
            <w:pPr>
              <w:rPr>
                <w:lang w:val="ro-RO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FB3E" w14:textId="77777777" w:rsidR="00E97C01" w:rsidRPr="00461D8A" w:rsidRDefault="00E97C01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5DB4" w14:textId="61C89842" w:rsidR="00E97C01" w:rsidRPr="00461D8A" w:rsidRDefault="00461D8A">
            <w:r>
              <w:t>10</w:t>
            </w:r>
            <w:r w:rsidRPr="00461D8A">
              <w:rPr>
                <w:vertAlign w:val="superscript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969B" w14:textId="77777777" w:rsidR="00E97C01" w:rsidRPr="00461D8A" w:rsidRDefault="00E97C01">
            <w:pPr>
              <w:jc w:val="center"/>
              <w:rPr>
                <w:lang w:val="ro-RO"/>
              </w:rPr>
            </w:pPr>
            <w:r w:rsidRPr="00461D8A">
              <w:rPr>
                <w:lang w:val="ro-RO"/>
              </w:rPr>
              <w:t>2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BECE" w14:textId="77777777" w:rsidR="00E97C01" w:rsidRPr="00461D8A" w:rsidRDefault="00E97C01"/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C07A" w14:textId="77777777" w:rsidR="00E97C01" w:rsidRPr="00461D8A" w:rsidRDefault="00E97C01">
            <w:pPr>
              <w:rPr>
                <w:lang w:val="ro-RO"/>
              </w:rPr>
            </w:pPr>
          </w:p>
        </w:tc>
      </w:tr>
      <w:tr w:rsidR="00E97C01" w:rsidRPr="00461D8A" w14:paraId="44EBF9BF" w14:textId="77777777" w:rsidTr="00E97C01">
        <w:trPr>
          <w:trHeight w:val="18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E915" w14:textId="77777777" w:rsidR="00E97C01" w:rsidRPr="00461D8A" w:rsidRDefault="00E97C01">
            <w:pPr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A1DA" w14:textId="77777777" w:rsidR="00E97C01" w:rsidRPr="00461D8A" w:rsidRDefault="00E97C01">
            <w:pPr>
              <w:rPr>
                <w:lang w:val="ro-RO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6C5CC" w14:textId="77777777" w:rsidR="00E97C01" w:rsidRPr="00461D8A" w:rsidRDefault="00E97C01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ECCEC" w14:textId="509F27C6" w:rsidR="00E97C01" w:rsidRPr="00461D8A" w:rsidRDefault="00461D8A">
            <w:r>
              <w:t>1</w:t>
            </w:r>
            <w:r w:rsidR="006709C2">
              <w:t>1</w:t>
            </w:r>
            <w:r w:rsidR="006709C2" w:rsidRPr="006709C2">
              <w:rPr>
                <w:vertAlign w:val="superscript"/>
              </w:rPr>
              <w:t>0</w:t>
            </w:r>
            <w:r w:rsidRPr="006709C2">
              <w:rPr>
                <w:vertAlign w:val="superscript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4659" w14:textId="77777777" w:rsidR="00E97C01" w:rsidRPr="00461D8A" w:rsidRDefault="00E97C01">
            <w:pPr>
              <w:jc w:val="center"/>
              <w:rPr>
                <w:lang w:val="ro-RO"/>
              </w:rPr>
            </w:pPr>
            <w:r w:rsidRPr="00461D8A">
              <w:rPr>
                <w:lang w:val="ro-RO"/>
              </w:rPr>
              <w:t>3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A6E7" w14:textId="77777777" w:rsidR="00E97C01" w:rsidRPr="00461D8A" w:rsidRDefault="00E97C01"/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B08D" w14:textId="77777777" w:rsidR="00E97C01" w:rsidRPr="00461D8A" w:rsidRDefault="00E97C01">
            <w:pPr>
              <w:rPr>
                <w:lang w:val="ro-RO"/>
              </w:rPr>
            </w:pPr>
          </w:p>
        </w:tc>
      </w:tr>
      <w:tr w:rsidR="00E97C01" w:rsidRPr="00461D8A" w14:paraId="62E0064B" w14:textId="77777777" w:rsidTr="00E97C01">
        <w:trPr>
          <w:trHeight w:val="18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FD23" w14:textId="77777777" w:rsidR="00E97C01" w:rsidRPr="00461D8A" w:rsidRDefault="00E97C01">
            <w:pPr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FF02" w14:textId="77777777" w:rsidR="00E97C01" w:rsidRPr="00461D8A" w:rsidRDefault="00E97C01">
            <w:pPr>
              <w:rPr>
                <w:lang w:val="ro-RO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BAA9" w14:textId="77777777" w:rsidR="00E97C01" w:rsidRPr="00461D8A" w:rsidRDefault="00E97C01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8B15" w14:textId="4D16EEF8" w:rsidR="00E97C01" w:rsidRPr="00461D8A" w:rsidRDefault="006709C2">
            <w:r>
              <w:t>11</w:t>
            </w:r>
            <w:r w:rsidRPr="006709C2">
              <w:rPr>
                <w:vertAlign w:val="superscript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8C7C" w14:textId="77777777" w:rsidR="00E97C01" w:rsidRPr="00461D8A" w:rsidRDefault="00E97C01">
            <w:pPr>
              <w:jc w:val="center"/>
              <w:rPr>
                <w:lang w:val="ro-RO"/>
              </w:rPr>
            </w:pPr>
            <w:r w:rsidRPr="00461D8A">
              <w:rPr>
                <w:lang w:val="ro-RO"/>
              </w:rPr>
              <w:t>4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3216" w14:textId="77777777" w:rsidR="00E97C01" w:rsidRPr="00461D8A" w:rsidRDefault="00E97C01"/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42F1" w14:textId="77777777" w:rsidR="00E97C01" w:rsidRPr="00461D8A" w:rsidRDefault="00E97C01">
            <w:pPr>
              <w:rPr>
                <w:lang w:val="ro-RO"/>
              </w:rPr>
            </w:pPr>
          </w:p>
        </w:tc>
      </w:tr>
    </w:tbl>
    <w:p w14:paraId="475E56EB" w14:textId="77777777" w:rsidR="00E97C01" w:rsidRDefault="00E97C01" w:rsidP="00E97C01">
      <w:pPr>
        <w:rPr>
          <w:lang w:val="fr-FR"/>
        </w:rPr>
      </w:pPr>
    </w:p>
    <w:p w14:paraId="09394FE3" w14:textId="77777777" w:rsidR="00E161D4" w:rsidRDefault="00E161D4"/>
    <w:sectPr w:rsidR="00E161D4" w:rsidSect="00E1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50676"/>
    <w:multiLevelType w:val="hybridMultilevel"/>
    <w:tmpl w:val="EAB009FC"/>
    <w:lvl w:ilvl="0" w:tplc="C4DE1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182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C01"/>
    <w:rsid w:val="00461D8A"/>
    <w:rsid w:val="005242B7"/>
    <w:rsid w:val="00595219"/>
    <w:rsid w:val="006709C2"/>
    <w:rsid w:val="00954AAC"/>
    <w:rsid w:val="00AD46B5"/>
    <w:rsid w:val="00E161D4"/>
    <w:rsid w:val="00E97C01"/>
    <w:rsid w:val="00ED6348"/>
    <w:rsid w:val="00F2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25549"/>
  <w15:docId w15:val="{AD540952-4615-424F-9F28-946A11CC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7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1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7</cp:revision>
  <dcterms:created xsi:type="dcterms:W3CDTF">2022-04-11T11:31:00Z</dcterms:created>
  <dcterms:modified xsi:type="dcterms:W3CDTF">2022-05-18T12:09:00Z</dcterms:modified>
</cp:coreProperties>
</file>