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4DF" w14:textId="3FC44606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4B146F">
        <w:rPr>
          <w:b/>
          <w:lang w:val="ro-RO"/>
        </w:rPr>
        <w:t>3</w:t>
      </w:r>
      <w:r>
        <w:rPr>
          <w:b/>
          <w:lang w:val="ro-RO"/>
        </w:rPr>
        <w:t>-202</w:t>
      </w:r>
      <w:r w:rsidR="004B146F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013A88C" w14:textId="77777777" w:rsidR="00793A2F" w:rsidRDefault="00793A2F" w:rsidP="00793A2F">
      <w:pPr>
        <w:jc w:val="center"/>
        <w:rPr>
          <w:b/>
          <w:lang w:val="ro-RO"/>
        </w:rPr>
      </w:pPr>
    </w:p>
    <w:p w14:paraId="3D360563" w14:textId="481B247B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  <w:r w:rsidR="00236614">
        <w:rPr>
          <w:b/>
          <w:lang w:val="ro-RO"/>
        </w:rPr>
        <w:t>, Galaţi</w:t>
      </w:r>
    </w:p>
    <w:p w14:paraId="5C796AA0" w14:textId="77777777" w:rsidR="00793A2F" w:rsidRDefault="00793A2F" w:rsidP="00793A2F">
      <w:pPr>
        <w:jc w:val="center"/>
        <w:rPr>
          <w:b/>
          <w:lang w:val="ro-RO"/>
        </w:rPr>
      </w:pPr>
    </w:p>
    <w:p w14:paraId="38FC56CA" w14:textId="1669FB2C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F64C2" w:rsidRPr="004B146F">
        <w:rPr>
          <w:b/>
          <w:color w:val="FF0000"/>
          <w:lang w:val="ro-RO"/>
        </w:rPr>
        <w:t>0</w:t>
      </w:r>
      <w:r w:rsidR="004B146F" w:rsidRPr="004B146F">
        <w:rPr>
          <w:b/>
          <w:color w:val="FF0000"/>
          <w:lang w:val="ro-RO"/>
        </w:rPr>
        <w:t>8</w:t>
      </w:r>
      <w:r w:rsidR="00AF64C2" w:rsidRPr="004B146F">
        <w:rPr>
          <w:b/>
          <w:color w:val="FF0000"/>
          <w:lang w:val="ro-RO"/>
        </w:rPr>
        <w:t xml:space="preserve">.06 – </w:t>
      </w:r>
      <w:r w:rsidR="004B146F" w:rsidRPr="004B146F">
        <w:rPr>
          <w:b/>
          <w:color w:val="FF0000"/>
          <w:lang w:val="ro-RO"/>
        </w:rPr>
        <w:t>30</w:t>
      </w:r>
      <w:r w:rsidR="00AF64C2" w:rsidRPr="004B146F">
        <w:rPr>
          <w:b/>
          <w:color w:val="FF0000"/>
          <w:lang w:val="ro-RO"/>
        </w:rPr>
        <w:t>.06.202</w:t>
      </w:r>
      <w:r w:rsidR="004B146F" w:rsidRPr="004B146F">
        <w:rPr>
          <w:b/>
          <w:color w:val="FF0000"/>
          <w:lang w:val="ro-RO"/>
        </w:rPr>
        <w:t>4</w:t>
      </w:r>
    </w:p>
    <w:p w14:paraId="439A54FB" w14:textId="77777777" w:rsidR="00793A2F" w:rsidRDefault="00793A2F" w:rsidP="00793A2F">
      <w:pPr>
        <w:jc w:val="center"/>
        <w:rPr>
          <w:b/>
          <w:lang w:val="ro-RO"/>
        </w:rPr>
      </w:pPr>
    </w:p>
    <w:tbl>
      <w:tblPr>
        <w:tblStyle w:val="TableGrid"/>
        <w:tblW w:w="1072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611"/>
        <w:gridCol w:w="1350"/>
        <w:gridCol w:w="900"/>
        <w:gridCol w:w="630"/>
        <w:gridCol w:w="1080"/>
        <w:gridCol w:w="2520"/>
      </w:tblGrid>
      <w:tr w:rsidR="00236614" w14:paraId="0C98D537" w14:textId="77777777" w:rsidTr="002366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39C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92053A8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F68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EA5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F12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1D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309" w14:textId="0ABBDD5D" w:rsidR="00236614" w:rsidRDefault="00236614" w:rsidP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F84" w14:textId="2EA3D86F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236614" w14:paraId="7A357139" w14:textId="77777777" w:rsidTr="00D31897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8A" w14:textId="77777777" w:rsidR="00236614" w:rsidRDefault="00236614">
            <w:pPr>
              <w:jc w:val="both"/>
              <w:rPr>
                <w:lang w:val="ro-RO"/>
              </w:rPr>
            </w:pPr>
          </w:p>
          <w:p w14:paraId="344F86B1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ACE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Drept civil.Teoria obligatiilor</w:t>
            </w:r>
          </w:p>
          <w:p w14:paraId="1018AE1F" w14:textId="43FB0265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35A" w14:textId="1297CB82" w:rsidR="00236614" w:rsidRDefault="00FF4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FE" w14:textId="4FBF3B4E" w:rsidR="00236614" w:rsidRDefault="00FF4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F41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E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2C5DA" w14:textId="77777777" w:rsidR="002259D8" w:rsidRDefault="002259D8">
            <w:pPr>
              <w:jc w:val="center"/>
              <w:rPr>
                <w:lang w:val="ro-RO"/>
              </w:rPr>
            </w:pPr>
          </w:p>
          <w:p w14:paraId="0CC2945E" w14:textId="6E19BC1E" w:rsidR="00236614" w:rsidRDefault="002259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1E9" w14:textId="499527A2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Padure</w:t>
            </w:r>
          </w:p>
          <w:p w14:paraId="5BFCB56E" w14:textId="5CA528B2" w:rsidR="004E54D2" w:rsidRPr="002259D8" w:rsidRDefault="005F3693">
            <w:pPr>
              <w:jc w:val="center"/>
              <w:rPr>
                <w:lang w:val="ro-RO"/>
              </w:rPr>
            </w:pPr>
            <w:r w:rsidRPr="002259D8">
              <w:rPr>
                <w:lang w:val="ro-RO"/>
              </w:rPr>
              <w:t>Lect.dr. L. Niculescu</w:t>
            </w:r>
          </w:p>
          <w:p w14:paraId="001D2C34" w14:textId="5EB2E0D5" w:rsidR="00236614" w:rsidRDefault="00236614">
            <w:pPr>
              <w:jc w:val="center"/>
              <w:rPr>
                <w:lang w:val="ro-RO"/>
              </w:rPr>
            </w:pPr>
          </w:p>
        </w:tc>
      </w:tr>
      <w:tr w:rsidR="00236614" w14:paraId="514AE6C5" w14:textId="77777777" w:rsidTr="00D31897">
        <w:trPr>
          <w:trHeight w:val="5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999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E67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DF2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F4D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444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E0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5E8" w14:textId="1FC29AD0" w:rsidR="00236614" w:rsidRDefault="00236614">
            <w:pPr>
              <w:rPr>
                <w:lang w:val="ro-RO"/>
              </w:rPr>
            </w:pPr>
          </w:p>
        </w:tc>
      </w:tr>
      <w:tr w:rsidR="00236614" w14:paraId="3EDD1CB6" w14:textId="77777777" w:rsidTr="00D3653B">
        <w:trPr>
          <w:trHeight w:val="5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3F7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0BF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II</w:t>
            </w:r>
          </w:p>
          <w:p w14:paraId="0E9F9D4F" w14:textId="16B8A0BC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529" w14:textId="26FE4827" w:rsidR="00236614" w:rsidRDefault="00BD1E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7FC" w14:textId="03743FD1" w:rsidR="00236614" w:rsidRDefault="00BD1E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D1E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9F6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3001" w14:textId="77777777" w:rsidR="00236614" w:rsidRDefault="00236614">
            <w:pPr>
              <w:jc w:val="center"/>
              <w:rPr>
                <w:lang w:val="ro-RO"/>
              </w:rPr>
            </w:pPr>
          </w:p>
          <w:p w14:paraId="72F62369" w14:textId="6896BE05" w:rsidR="00BD1E2C" w:rsidRDefault="00BD1E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79FE" w14:textId="02EDAC42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442F19F7" w14:textId="1044B2FF" w:rsidR="004E54D2" w:rsidRPr="00621019" w:rsidRDefault="00621019">
            <w:pPr>
              <w:jc w:val="center"/>
              <w:rPr>
                <w:lang w:val="ro-RO"/>
              </w:rPr>
            </w:pPr>
            <w:proofErr w:type="spellStart"/>
            <w:r w:rsidRPr="00621019">
              <w:rPr>
                <w:lang w:val="ro-RO"/>
              </w:rPr>
              <w:t>Lect.dr</w:t>
            </w:r>
            <w:proofErr w:type="spellEnd"/>
            <w:r w:rsidRPr="00621019">
              <w:rPr>
                <w:lang w:val="ro-RO"/>
              </w:rPr>
              <w:t xml:space="preserve">. S. </w:t>
            </w:r>
            <w:proofErr w:type="spellStart"/>
            <w:r w:rsidRPr="00621019">
              <w:rPr>
                <w:lang w:val="ro-RO"/>
              </w:rPr>
              <w:t>Jirlai</w:t>
            </w:r>
            <w:r w:rsidR="00B36C3B">
              <w:rPr>
                <w:lang w:val="ro-RO"/>
              </w:rPr>
              <w:t>anu</w:t>
            </w:r>
            <w:proofErr w:type="spellEnd"/>
          </w:p>
          <w:p w14:paraId="5E27FB36" w14:textId="0F68224D" w:rsidR="00236614" w:rsidRDefault="00236614">
            <w:pPr>
              <w:jc w:val="center"/>
              <w:rPr>
                <w:lang w:val="ro-RO"/>
              </w:rPr>
            </w:pPr>
          </w:p>
        </w:tc>
      </w:tr>
      <w:tr w:rsidR="00236614" w14:paraId="3C07041E" w14:textId="77777777" w:rsidTr="00D3653B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0A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B34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BBF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0C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C01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8A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BDA" w14:textId="67B95F44" w:rsidR="00236614" w:rsidRDefault="00236614">
            <w:pPr>
              <w:rPr>
                <w:lang w:val="ro-RO"/>
              </w:rPr>
            </w:pPr>
          </w:p>
        </w:tc>
      </w:tr>
      <w:tr w:rsidR="00043AFB" w14:paraId="150197BA" w14:textId="77777777" w:rsidTr="004B396D">
        <w:trPr>
          <w:trHeight w:val="3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608" w14:textId="77777777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784" w14:textId="77777777" w:rsidR="00043AFB" w:rsidRDefault="00043AFB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14:paraId="38E58179" w14:textId="493C4444" w:rsidR="00043AFB" w:rsidRDefault="00043AF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5B9" w14:textId="56466AB8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0115" w14:textId="5CAAFFAF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43AF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B87" w14:textId="77777777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58F7" w14:textId="77777777" w:rsidR="00043AFB" w:rsidRDefault="00043AFB">
            <w:pPr>
              <w:jc w:val="center"/>
              <w:rPr>
                <w:lang w:val="ro-RO"/>
              </w:rPr>
            </w:pPr>
          </w:p>
          <w:p w14:paraId="47D20A6E" w14:textId="34C5921B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32" w14:textId="61D67E17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74D0343E" w14:textId="2090CE3D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1E78A293" w14:textId="28F88C10" w:rsidR="00043AFB" w:rsidRDefault="00043AFB">
            <w:pPr>
              <w:jc w:val="center"/>
              <w:rPr>
                <w:lang w:val="ro-RO"/>
              </w:rPr>
            </w:pPr>
          </w:p>
        </w:tc>
      </w:tr>
      <w:tr w:rsidR="00043AFB" w14:paraId="61109D3A" w14:textId="77777777" w:rsidTr="004B396D">
        <w:trPr>
          <w:trHeight w:val="5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87E" w14:textId="77777777" w:rsidR="00043AFB" w:rsidRDefault="00043AFB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661" w14:textId="77777777" w:rsidR="00043AFB" w:rsidRDefault="00043AF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3C7" w14:textId="77777777" w:rsidR="00043AFB" w:rsidRDefault="00043AFB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949" w14:textId="4F9AD5C9" w:rsidR="00043AFB" w:rsidRDefault="00043AFB" w:rsidP="004E54D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5DA3" w14:textId="77777777" w:rsidR="00043AFB" w:rsidRDefault="00043A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5C1" w14:textId="77777777" w:rsidR="00043AFB" w:rsidRDefault="00043AF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550" w14:textId="5FE700B7" w:rsidR="00043AFB" w:rsidRDefault="00043AFB">
            <w:pPr>
              <w:rPr>
                <w:lang w:val="ro-RO"/>
              </w:rPr>
            </w:pPr>
          </w:p>
        </w:tc>
      </w:tr>
    </w:tbl>
    <w:p w14:paraId="556C98A1" w14:textId="77777777" w:rsidR="00793A2F" w:rsidRDefault="00793A2F" w:rsidP="00793A2F">
      <w:pPr>
        <w:rPr>
          <w:lang w:val="fr-FR"/>
        </w:rPr>
      </w:pPr>
    </w:p>
    <w:p w14:paraId="42283B2B" w14:textId="77777777" w:rsidR="00793A2F" w:rsidRDefault="00793A2F" w:rsidP="00793A2F"/>
    <w:p w14:paraId="1C72C2EE" w14:textId="2D9834CF" w:rsidR="00E161D4" w:rsidRDefault="00E161D4"/>
    <w:sectPr w:rsidR="00E161D4" w:rsidSect="00C9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F"/>
    <w:rsid w:val="00043AFB"/>
    <w:rsid w:val="000F051E"/>
    <w:rsid w:val="00143069"/>
    <w:rsid w:val="002055FA"/>
    <w:rsid w:val="002259D8"/>
    <w:rsid w:val="00236614"/>
    <w:rsid w:val="002B2CBE"/>
    <w:rsid w:val="0041629F"/>
    <w:rsid w:val="004B146F"/>
    <w:rsid w:val="004E54D2"/>
    <w:rsid w:val="005242B7"/>
    <w:rsid w:val="005F3693"/>
    <w:rsid w:val="00621019"/>
    <w:rsid w:val="0065378E"/>
    <w:rsid w:val="006F4419"/>
    <w:rsid w:val="00793A2F"/>
    <w:rsid w:val="00896BE9"/>
    <w:rsid w:val="00954AAC"/>
    <w:rsid w:val="00AF64C2"/>
    <w:rsid w:val="00B36C3B"/>
    <w:rsid w:val="00BD1E2C"/>
    <w:rsid w:val="00C93D99"/>
    <w:rsid w:val="00D35AFD"/>
    <w:rsid w:val="00DC1823"/>
    <w:rsid w:val="00DD6B26"/>
    <w:rsid w:val="00E161D4"/>
    <w:rsid w:val="00E23D32"/>
    <w:rsid w:val="00ED6348"/>
    <w:rsid w:val="00EE1226"/>
    <w:rsid w:val="00EF2A7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CF2A"/>
  <w15:docId w15:val="{FEE79ADC-E851-4CC2-91B9-4C54BF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36</cp:revision>
  <cp:lastPrinted>2024-05-16T07:21:00Z</cp:lastPrinted>
  <dcterms:created xsi:type="dcterms:W3CDTF">2022-04-11T12:25:00Z</dcterms:created>
  <dcterms:modified xsi:type="dcterms:W3CDTF">2024-05-23T11:32:00Z</dcterms:modified>
</cp:coreProperties>
</file>