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1D8" w14:textId="7E6CF23B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AD7B70">
        <w:rPr>
          <w:b/>
          <w:lang w:val="ro-RO"/>
        </w:rPr>
        <w:t>3</w:t>
      </w:r>
      <w:r>
        <w:rPr>
          <w:b/>
          <w:lang w:val="ro-RO"/>
        </w:rPr>
        <w:t>-202</w:t>
      </w:r>
      <w:r w:rsidR="00AD7B70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4BE3D8CD" w14:textId="77777777" w:rsidR="0071019E" w:rsidRDefault="0071019E" w:rsidP="0071019E">
      <w:pPr>
        <w:jc w:val="center"/>
        <w:rPr>
          <w:b/>
          <w:lang w:val="ro-RO"/>
        </w:rPr>
      </w:pPr>
    </w:p>
    <w:p w14:paraId="7F010630" w14:textId="520BCAC2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 DREPT- IFR </w:t>
      </w:r>
      <w:r w:rsidR="00174445">
        <w:rPr>
          <w:b/>
          <w:lang w:val="ro-RO"/>
        </w:rPr>
        <w:t>–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Galaţi</w:t>
      </w:r>
      <w:proofErr w:type="spellEnd"/>
    </w:p>
    <w:p w14:paraId="7A46BCDD" w14:textId="77777777" w:rsidR="00174445" w:rsidRDefault="00174445" w:rsidP="0071019E">
      <w:pPr>
        <w:jc w:val="center"/>
        <w:rPr>
          <w:b/>
          <w:lang w:val="ro-RO"/>
        </w:rPr>
      </w:pPr>
    </w:p>
    <w:p w14:paraId="655757D8" w14:textId="24D552AE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A26AA" w:rsidRPr="00AD7B70">
        <w:rPr>
          <w:b/>
          <w:color w:val="FF0000"/>
          <w:lang w:val="ro-RO"/>
        </w:rPr>
        <w:t>0</w:t>
      </w:r>
      <w:r w:rsidR="00AD7B70" w:rsidRPr="00AD7B70">
        <w:rPr>
          <w:b/>
          <w:color w:val="FF0000"/>
          <w:lang w:val="ro-RO"/>
        </w:rPr>
        <w:t>8</w:t>
      </w:r>
      <w:r w:rsidR="00EA26AA" w:rsidRPr="00AD7B70">
        <w:rPr>
          <w:b/>
          <w:color w:val="FF0000"/>
          <w:lang w:val="ro-RO"/>
        </w:rPr>
        <w:t xml:space="preserve">.06 – </w:t>
      </w:r>
      <w:r w:rsidR="00AD7B70" w:rsidRPr="00AD7B70">
        <w:rPr>
          <w:b/>
          <w:color w:val="FF0000"/>
          <w:lang w:val="ro-RO"/>
        </w:rPr>
        <w:t>30</w:t>
      </w:r>
      <w:r w:rsidR="00EA26AA" w:rsidRPr="00AD7B70">
        <w:rPr>
          <w:b/>
          <w:color w:val="FF0000"/>
          <w:lang w:val="ro-RO"/>
        </w:rPr>
        <w:t>.06.202</w:t>
      </w:r>
      <w:r w:rsidR="00AD7B70" w:rsidRPr="00AD7B70">
        <w:rPr>
          <w:b/>
          <w:color w:val="FF0000"/>
          <w:lang w:val="ro-RO"/>
        </w:rPr>
        <w:t>4</w:t>
      </w:r>
    </w:p>
    <w:p w14:paraId="62D1F5C6" w14:textId="77777777" w:rsidR="0071019E" w:rsidRDefault="0071019E" w:rsidP="0071019E">
      <w:pPr>
        <w:jc w:val="center"/>
        <w:rPr>
          <w:b/>
          <w:lang w:val="ro-RO"/>
        </w:rPr>
      </w:pPr>
    </w:p>
    <w:tbl>
      <w:tblPr>
        <w:tblStyle w:val="TableGrid"/>
        <w:tblW w:w="10224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14"/>
        <w:gridCol w:w="3168"/>
        <w:gridCol w:w="1504"/>
        <w:gridCol w:w="684"/>
        <w:gridCol w:w="599"/>
        <w:gridCol w:w="1109"/>
        <w:gridCol w:w="2646"/>
      </w:tblGrid>
      <w:tr w:rsidR="00941497" w14:paraId="2042AC4F" w14:textId="77777777" w:rsidTr="00E07074">
        <w:trPr>
          <w:trHeight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3E2" w14:textId="77777777" w:rsidR="00941497" w:rsidRDefault="009414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F0C0E9C" w14:textId="77777777" w:rsidR="00941497" w:rsidRDefault="009414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16A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8EF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D22E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1E2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565" w14:textId="77777777" w:rsidR="00941497" w:rsidRDefault="00941497">
            <w:pPr>
              <w:rPr>
                <w:lang w:val="ro-RO"/>
              </w:rPr>
            </w:pPr>
          </w:p>
          <w:p w14:paraId="5E498D55" w14:textId="77777777" w:rsidR="00941497" w:rsidRDefault="00941497">
            <w:pPr>
              <w:rPr>
                <w:lang w:val="ro-RO"/>
              </w:rPr>
            </w:pPr>
          </w:p>
          <w:p w14:paraId="566F40FE" w14:textId="06E6C613" w:rsidR="00941497" w:rsidRDefault="00941497">
            <w:pPr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8C4F" w14:textId="21B74BDB" w:rsidR="00941497" w:rsidRDefault="00941497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E04C8E" w14:paraId="2105C0FE" w14:textId="77777777" w:rsidTr="008820AC">
        <w:trPr>
          <w:trHeight w:val="10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50C" w14:textId="77777777" w:rsidR="00E04C8E" w:rsidRDefault="00E04C8E">
            <w:pPr>
              <w:jc w:val="both"/>
              <w:rPr>
                <w:lang w:val="ro-RO"/>
              </w:rPr>
            </w:pPr>
          </w:p>
          <w:p w14:paraId="7D6F08BC" w14:textId="77777777" w:rsidR="00E04C8E" w:rsidRDefault="00E04C8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A29" w14:textId="77777777" w:rsidR="00E04C8E" w:rsidRDefault="00E04C8E">
            <w:pPr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civil.Persoanele</w:t>
            </w:r>
            <w:proofErr w:type="spellEnd"/>
          </w:p>
          <w:p w14:paraId="01259619" w14:textId="568C32AE" w:rsidR="00E04C8E" w:rsidRDefault="00E04C8E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056" w14:textId="33D86B29" w:rsidR="00E04C8E" w:rsidRDefault="00E04C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D002" w14:textId="0FDCF2F1" w:rsidR="00E04C8E" w:rsidRDefault="00E04C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CDFB" w14:textId="77777777" w:rsidR="00E04C8E" w:rsidRDefault="00E04C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613A6" w14:textId="77777777" w:rsidR="00E04C8E" w:rsidRDefault="00E04C8E" w:rsidP="00E07074">
            <w:pPr>
              <w:jc w:val="center"/>
              <w:rPr>
                <w:lang w:val="ro-RO"/>
              </w:rPr>
            </w:pPr>
          </w:p>
          <w:p w14:paraId="4EA860E2" w14:textId="00307ADD" w:rsidR="00E04C8E" w:rsidRDefault="00E04C8E" w:rsidP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A47E" w14:textId="051D4338" w:rsidR="00E04C8E" w:rsidRDefault="00E04C8E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Costache</w:t>
            </w:r>
          </w:p>
          <w:p w14:paraId="5A9C2E50" w14:textId="00F005E3" w:rsidR="00E04C8E" w:rsidRPr="008E174C" w:rsidRDefault="00E04C8E">
            <w:pPr>
              <w:jc w:val="center"/>
              <w:rPr>
                <w:lang w:val="ro-RO"/>
              </w:rPr>
            </w:pPr>
            <w:proofErr w:type="spellStart"/>
            <w:r w:rsidRPr="008E174C">
              <w:rPr>
                <w:lang w:val="ro-RO"/>
              </w:rPr>
              <w:t>Lect.dr</w:t>
            </w:r>
            <w:proofErr w:type="spellEnd"/>
            <w:r w:rsidRPr="008E174C">
              <w:rPr>
                <w:lang w:val="ro-RO"/>
              </w:rPr>
              <w:t xml:space="preserve">. S. </w:t>
            </w:r>
            <w:proofErr w:type="spellStart"/>
            <w:r w:rsidRPr="008E174C">
              <w:rPr>
                <w:lang w:val="ro-RO"/>
              </w:rPr>
              <w:t>Mirica</w:t>
            </w:r>
            <w:proofErr w:type="spellEnd"/>
          </w:p>
          <w:p w14:paraId="58A730BE" w14:textId="0FE5C3D0" w:rsidR="00E04C8E" w:rsidRDefault="00E04C8E">
            <w:pPr>
              <w:jc w:val="center"/>
              <w:rPr>
                <w:lang w:val="ro-RO"/>
              </w:rPr>
            </w:pPr>
          </w:p>
        </w:tc>
      </w:tr>
      <w:tr w:rsidR="00E04C8E" w14:paraId="5B3CCBFA" w14:textId="77777777" w:rsidTr="008820AC">
        <w:trPr>
          <w:trHeight w:val="36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8A7" w14:textId="77777777" w:rsidR="00E04C8E" w:rsidRDefault="00E04C8E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A56" w14:textId="77777777" w:rsidR="00E04C8E" w:rsidRDefault="00E04C8E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633" w14:textId="77777777" w:rsidR="00E04C8E" w:rsidRDefault="00E04C8E">
            <w:pPr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6DE" w14:textId="2A60CEA9" w:rsidR="00E04C8E" w:rsidRDefault="00E04C8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202A" w14:textId="77777777" w:rsidR="00E04C8E" w:rsidRDefault="00E04C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A19" w14:textId="77777777" w:rsidR="00E04C8E" w:rsidRDefault="00E04C8E" w:rsidP="00E07074">
            <w:pPr>
              <w:jc w:val="center"/>
              <w:rPr>
                <w:lang w:val="ro-RO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8A9" w14:textId="2C999804" w:rsidR="00E04C8E" w:rsidRDefault="00E04C8E">
            <w:pPr>
              <w:rPr>
                <w:lang w:val="ro-RO"/>
              </w:rPr>
            </w:pPr>
          </w:p>
        </w:tc>
      </w:tr>
      <w:tr w:rsidR="00E07074" w14:paraId="5E65FBA1" w14:textId="77777777" w:rsidTr="00E07074">
        <w:trPr>
          <w:trHeight w:val="3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4E7" w14:textId="77777777" w:rsidR="00E07074" w:rsidRDefault="00E0707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A2E" w14:textId="77777777" w:rsidR="00E07074" w:rsidRDefault="00E07074" w:rsidP="00373A62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100291EA" w14:textId="5B811866" w:rsidR="00E07074" w:rsidRDefault="00E07074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02B" w14:textId="54032F1A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DA5F" w14:textId="71A37A4F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5CE" w14:textId="77777777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325F" w14:textId="77777777" w:rsidR="00E07074" w:rsidRDefault="00E07074" w:rsidP="00E07074">
            <w:pPr>
              <w:jc w:val="center"/>
              <w:rPr>
                <w:lang w:val="ro-RO"/>
              </w:rPr>
            </w:pPr>
          </w:p>
          <w:p w14:paraId="3ED0CB83" w14:textId="1DA302BE" w:rsidR="00E07074" w:rsidRDefault="00E07074" w:rsidP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FDC" w14:textId="3FAF2FFD" w:rsidR="00E07074" w:rsidRDefault="00E07074" w:rsidP="00373A6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N. </w:t>
            </w:r>
            <w:proofErr w:type="spellStart"/>
            <w:r>
              <w:rPr>
                <w:lang w:val="ro-RO"/>
              </w:rPr>
              <w:t>Lungeanu</w:t>
            </w:r>
            <w:proofErr w:type="spellEnd"/>
          </w:p>
          <w:p w14:paraId="66F35B4A" w14:textId="08CD7FDC" w:rsidR="00E07074" w:rsidRPr="008D5F29" w:rsidRDefault="00E07074" w:rsidP="00373A62">
            <w:pPr>
              <w:jc w:val="center"/>
              <w:rPr>
                <w:lang w:val="ro-RO"/>
              </w:rPr>
            </w:pPr>
            <w:proofErr w:type="spellStart"/>
            <w:r w:rsidRPr="008D5F29">
              <w:rPr>
                <w:lang w:val="ro-RO"/>
              </w:rPr>
              <w:t>Lect.dr</w:t>
            </w:r>
            <w:proofErr w:type="spellEnd"/>
            <w:r w:rsidRPr="008D5F29">
              <w:rPr>
                <w:lang w:val="ro-RO"/>
              </w:rPr>
              <w:t>. L. Niculescu</w:t>
            </w:r>
          </w:p>
          <w:p w14:paraId="0E834E78" w14:textId="7561DD09" w:rsidR="00E07074" w:rsidRDefault="00E07074" w:rsidP="00941497">
            <w:pPr>
              <w:jc w:val="center"/>
              <w:rPr>
                <w:lang w:val="ro-RO"/>
              </w:rPr>
            </w:pPr>
          </w:p>
        </w:tc>
      </w:tr>
      <w:tr w:rsidR="00E07074" w14:paraId="54040A38" w14:textId="77777777" w:rsidTr="00F13595">
        <w:trPr>
          <w:trHeight w:val="53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582" w14:textId="77777777" w:rsidR="00E07074" w:rsidRDefault="00E07074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3C9" w14:textId="77777777" w:rsidR="00E07074" w:rsidRDefault="00E07074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EB67" w14:textId="77777777" w:rsidR="00E07074" w:rsidRDefault="00E07074">
            <w:pPr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AFE6" w14:textId="33827899" w:rsidR="00E07074" w:rsidRDefault="00E07074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076" w14:textId="77777777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E07" w14:textId="77777777" w:rsidR="00E07074" w:rsidRDefault="00E07074" w:rsidP="00E07074">
            <w:pPr>
              <w:jc w:val="center"/>
              <w:rPr>
                <w:lang w:val="ro-RO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0993" w14:textId="6B1C28D2" w:rsidR="00E07074" w:rsidRDefault="00E07074">
            <w:pPr>
              <w:rPr>
                <w:lang w:val="ro-RO"/>
              </w:rPr>
            </w:pPr>
          </w:p>
        </w:tc>
      </w:tr>
      <w:tr w:rsidR="00E07074" w14:paraId="68384179" w14:textId="77777777" w:rsidTr="00E07074">
        <w:trPr>
          <w:trHeight w:val="27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6194" w14:textId="234FB32D" w:rsidR="00E07074" w:rsidRDefault="00E0707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6679" w14:textId="47D4BFF0" w:rsidR="00E07074" w:rsidRDefault="00E07074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A0586" w14:textId="713CCD3B" w:rsidR="00E07074" w:rsidRDefault="00E07074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21.06.2024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2D027" w14:textId="29816988" w:rsidR="00E07074" w:rsidRDefault="00E07074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65A" w14:textId="243F40BE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917DD" w14:textId="77777777" w:rsidR="00E07074" w:rsidRDefault="00E07074" w:rsidP="00E07074">
            <w:pPr>
              <w:jc w:val="center"/>
              <w:rPr>
                <w:lang w:val="ro-RO"/>
              </w:rPr>
            </w:pPr>
          </w:p>
          <w:p w14:paraId="6CDFD0E5" w14:textId="37E5C87C" w:rsidR="00E07074" w:rsidRDefault="00E07074" w:rsidP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D361" w14:textId="77777777" w:rsidR="00E07074" w:rsidRDefault="00E07074" w:rsidP="00B5449D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M. </w:t>
            </w:r>
            <w:proofErr w:type="spellStart"/>
            <w:r>
              <w:rPr>
                <w:lang w:val="ro-RO"/>
              </w:rPr>
              <w:t>Aghenitei</w:t>
            </w:r>
            <w:proofErr w:type="spellEnd"/>
          </w:p>
          <w:p w14:paraId="615DD81A" w14:textId="51D1F48C" w:rsidR="00E07074" w:rsidRDefault="00E07074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</w:tc>
      </w:tr>
      <w:tr w:rsidR="00E07074" w14:paraId="67372301" w14:textId="77777777" w:rsidTr="00E07074">
        <w:trPr>
          <w:trHeight w:val="30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2A8" w14:textId="77777777" w:rsidR="00E07074" w:rsidRDefault="00E07074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BF8" w14:textId="77777777" w:rsidR="00E07074" w:rsidRDefault="00E07074" w:rsidP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80C5" w14:textId="77777777" w:rsidR="00E07074" w:rsidRDefault="00E07074">
            <w:pPr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778" w14:textId="0F00A7E0" w:rsidR="00E07074" w:rsidRDefault="00E07074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61" w14:textId="29A382E8" w:rsidR="00E07074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5CE" w14:textId="77777777" w:rsidR="00E07074" w:rsidRDefault="00E07074" w:rsidP="00E07074">
            <w:pPr>
              <w:jc w:val="center"/>
              <w:rPr>
                <w:lang w:val="ro-RO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DC8E" w14:textId="77777777" w:rsidR="00E07074" w:rsidRDefault="00E07074" w:rsidP="00B5449D">
            <w:pPr>
              <w:jc w:val="center"/>
              <w:rPr>
                <w:lang w:val="ro-RO"/>
              </w:rPr>
            </w:pPr>
          </w:p>
        </w:tc>
      </w:tr>
      <w:tr w:rsidR="00B5449D" w14:paraId="502EA006" w14:textId="77777777" w:rsidTr="00E07074">
        <w:trPr>
          <w:trHeight w:val="24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DEA" w14:textId="77777777" w:rsidR="00B5449D" w:rsidRDefault="00B5449D">
            <w:pPr>
              <w:jc w:val="both"/>
              <w:rPr>
                <w:lang w:val="ro-RO"/>
              </w:rPr>
            </w:pPr>
          </w:p>
          <w:p w14:paraId="3A08DA90" w14:textId="73AB7214" w:rsidR="00B5449D" w:rsidRDefault="00B5449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11B" w14:textId="4EAECC60" w:rsidR="00B5449D" w:rsidRDefault="00B5449D" w:rsidP="00373A62">
            <w:pPr>
              <w:rPr>
                <w:lang w:val="ro-RO"/>
              </w:rPr>
            </w:pPr>
            <w:r>
              <w:rPr>
                <w:lang w:val="ro-RO"/>
              </w:rPr>
              <w:t xml:space="preserve"> Drepturi si </w:t>
            </w:r>
            <w:proofErr w:type="spellStart"/>
            <w:r>
              <w:rPr>
                <w:lang w:val="ro-RO"/>
              </w:rPr>
              <w:t>libertati</w:t>
            </w:r>
            <w:proofErr w:type="spellEnd"/>
            <w:r>
              <w:rPr>
                <w:lang w:val="ro-RO"/>
              </w:rPr>
              <w:t xml:space="preserve"> publice </w:t>
            </w:r>
          </w:p>
          <w:p w14:paraId="53BF3EFA" w14:textId="0291DD12" w:rsidR="00B5449D" w:rsidRDefault="00B5449D" w:rsidP="00373A62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54F" w14:textId="175C4020" w:rsidR="00B5449D" w:rsidRDefault="00E07074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16.06.2024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0DC" w14:textId="2AAAC651" w:rsidR="00B5449D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36D2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A6CC" w14:textId="77777777" w:rsidR="00E07074" w:rsidRDefault="00E07074" w:rsidP="00E07074">
            <w:pPr>
              <w:jc w:val="center"/>
              <w:rPr>
                <w:lang w:val="ro-RO"/>
              </w:rPr>
            </w:pPr>
          </w:p>
          <w:p w14:paraId="44FF8FF8" w14:textId="6D1BE164" w:rsidR="00B5449D" w:rsidRDefault="00E07074" w:rsidP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084" w14:textId="49906F03" w:rsidR="00B5449D" w:rsidRDefault="00B5449D" w:rsidP="00373A6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S. </w:t>
            </w:r>
            <w:proofErr w:type="spellStart"/>
            <w:r>
              <w:rPr>
                <w:lang w:val="ro-RO"/>
              </w:rPr>
              <w:t>Mirica</w:t>
            </w:r>
            <w:proofErr w:type="spellEnd"/>
          </w:p>
          <w:p w14:paraId="188F7286" w14:textId="698E075D" w:rsidR="00B5449D" w:rsidRPr="00562B91" w:rsidRDefault="00B5449D" w:rsidP="00373A62">
            <w:pPr>
              <w:jc w:val="center"/>
              <w:rPr>
                <w:lang w:val="ro-RO"/>
              </w:rPr>
            </w:pPr>
            <w:proofErr w:type="spellStart"/>
            <w:r w:rsidRPr="00562B91">
              <w:rPr>
                <w:lang w:val="ro-RO"/>
              </w:rPr>
              <w:t>Lect.dr</w:t>
            </w:r>
            <w:proofErr w:type="spellEnd"/>
            <w:r w:rsidRPr="00562B91">
              <w:rPr>
                <w:lang w:val="ro-RO"/>
              </w:rPr>
              <w:t>. M. Costache</w:t>
            </w:r>
          </w:p>
          <w:p w14:paraId="62541ECE" w14:textId="7C95BF53" w:rsidR="00B5449D" w:rsidRDefault="00B5449D" w:rsidP="00373A62">
            <w:pPr>
              <w:jc w:val="center"/>
              <w:rPr>
                <w:lang w:val="ro-RO"/>
              </w:rPr>
            </w:pPr>
          </w:p>
        </w:tc>
      </w:tr>
      <w:tr w:rsidR="00B5449D" w14:paraId="0837FFCB" w14:textId="77777777" w:rsidTr="00E07074">
        <w:trPr>
          <w:trHeight w:val="42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E232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DBD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0A0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994" w14:textId="778699CA" w:rsidR="00B5449D" w:rsidRDefault="00E07074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9B8F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A07" w14:textId="77777777" w:rsidR="00B5449D" w:rsidRDefault="00B5449D" w:rsidP="00E07074">
            <w:pPr>
              <w:jc w:val="center"/>
              <w:rPr>
                <w:lang w:val="ro-RO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271B" w14:textId="1B42FAAF" w:rsidR="00B5449D" w:rsidRDefault="00B5449D">
            <w:pPr>
              <w:rPr>
                <w:lang w:val="ro-RO"/>
              </w:rPr>
            </w:pPr>
          </w:p>
        </w:tc>
      </w:tr>
      <w:tr w:rsidR="00B5449D" w14:paraId="720C3A11" w14:textId="77777777" w:rsidTr="00E07074">
        <w:trPr>
          <w:trHeight w:val="4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26D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22A" w14:textId="77777777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14:paraId="16A414C2" w14:textId="50C97A81" w:rsidR="00B5449D" w:rsidRDefault="00B5449D" w:rsidP="0071019E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59A" w14:textId="41BAAC06" w:rsidR="00B5449D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22.06.2024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798" w14:textId="046180C4" w:rsidR="00B5449D" w:rsidRDefault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231C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3A06" w14:textId="77777777" w:rsidR="00CF5F00" w:rsidRDefault="00CF5F00" w:rsidP="00E07074">
            <w:pPr>
              <w:jc w:val="center"/>
              <w:rPr>
                <w:lang w:val="ro-RO"/>
              </w:rPr>
            </w:pPr>
          </w:p>
          <w:p w14:paraId="2ED2CD89" w14:textId="35255213" w:rsidR="00E07074" w:rsidRDefault="00E07074" w:rsidP="00E070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0A0F" w14:textId="09842D84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46172734" w14:textId="1238FDBC" w:rsidR="00B5449D" w:rsidRPr="00B671C8" w:rsidRDefault="00CF5F00">
            <w:pPr>
              <w:jc w:val="center"/>
              <w:rPr>
                <w:lang w:val="ro-RO"/>
              </w:rPr>
            </w:pPr>
            <w:proofErr w:type="spellStart"/>
            <w:r w:rsidRPr="00B671C8">
              <w:rPr>
                <w:lang w:val="ro-RO"/>
              </w:rPr>
              <w:t>Lect.dr</w:t>
            </w:r>
            <w:proofErr w:type="spellEnd"/>
            <w:r w:rsidRPr="00B671C8">
              <w:rPr>
                <w:lang w:val="ro-RO"/>
              </w:rPr>
              <w:t>. V. Cornea</w:t>
            </w:r>
          </w:p>
          <w:p w14:paraId="75EBCC5E" w14:textId="1C572752" w:rsidR="00B5449D" w:rsidRDefault="00B5449D">
            <w:pPr>
              <w:jc w:val="center"/>
              <w:rPr>
                <w:lang w:val="ro-RO"/>
              </w:rPr>
            </w:pPr>
          </w:p>
        </w:tc>
      </w:tr>
      <w:tr w:rsidR="00B5449D" w14:paraId="6CE05935" w14:textId="77777777" w:rsidTr="00E07074">
        <w:trPr>
          <w:trHeight w:val="43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B32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218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FE6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17B" w14:textId="4326544C" w:rsidR="00B5449D" w:rsidRDefault="00E07074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E07074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4A2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F4D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242" w14:textId="6823DD87" w:rsidR="00B5449D" w:rsidRDefault="00B5449D">
            <w:pPr>
              <w:rPr>
                <w:lang w:val="ro-RO"/>
              </w:rPr>
            </w:pPr>
          </w:p>
        </w:tc>
      </w:tr>
    </w:tbl>
    <w:p w14:paraId="75CB3F09" w14:textId="77777777" w:rsidR="0071019E" w:rsidRDefault="0071019E" w:rsidP="0071019E"/>
    <w:p w14:paraId="228A6016" w14:textId="77777777" w:rsidR="00F6734A" w:rsidRDefault="00F6734A"/>
    <w:sectPr w:rsidR="00F6734A" w:rsidSect="0014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9E"/>
    <w:rsid w:val="001413B6"/>
    <w:rsid w:val="00174445"/>
    <w:rsid w:val="001A637D"/>
    <w:rsid w:val="00373A62"/>
    <w:rsid w:val="00490D4F"/>
    <w:rsid w:val="005242B7"/>
    <w:rsid w:val="00562B91"/>
    <w:rsid w:val="00575474"/>
    <w:rsid w:val="0071019E"/>
    <w:rsid w:val="008B03E2"/>
    <w:rsid w:val="008D5F29"/>
    <w:rsid w:val="008E174C"/>
    <w:rsid w:val="00941497"/>
    <w:rsid w:val="00954AAC"/>
    <w:rsid w:val="00AD7B70"/>
    <w:rsid w:val="00B5449D"/>
    <w:rsid w:val="00B671C8"/>
    <w:rsid w:val="00CD455B"/>
    <w:rsid w:val="00CF5F00"/>
    <w:rsid w:val="00D67D9F"/>
    <w:rsid w:val="00E04C8E"/>
    <w:rsid w:val="00E07074"/>
    <w:rsid w:val="00E161D4"/>
    <w:rsid w:val="00E401B7"/>
    <w:rsid w:val="00E53002"/>
    <w:rsid w:val="00E6412F"/>
    <w:rsid w:val="00EA26AA"/>
    <w:rsid w:val="00EC48BE"/>
    <w:rsid w:val="00ED6348"/>
    <w:rsid w:val="00F6734A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A2BE"/>
  <w15:docId w15:val="{9B55689B-FDE6-4783-B6FC-2401D1A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31</cp:revision>
  <cp:lastPrinted>2024-05-16T07:20:00Z</cp:lastPrinted>
  <dcterms:created xsi:type="dcterms:W3CDTF">2022-04-11T12:21:00Z</dcterms:created>
  <dcterms:modified xsi:type="dcterms:W3CDTF">2024-05-21T12:41:00Z</dcterms:modified>
</cp:coreProperties>
</file>