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4BC" w14:textId="34143DF9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E61086">
        <w:rPr>
          <w:b/>
          <w:lang w:val="ro-RO"/>
        </w:rPr>
        <w:t>3</w:t>
      </w:r>
      <w:r>
        <w:rPr>
          <w:b/>
          <w:lang w:val="ro-RO"/>
        </w:rPr>
        <w:t>-202</w:t>
      </w:r>
      <w:r w:rsidR="00E61086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3D26406" w14:textId="77777777" w:rsidR="00960AB4" w:rsidRDefault="00960AB4" w:rsidP="00960AB4">
      <w:pPr>
        <w:jc w:val="center"/>
        <w:rPr>
          <w:b/>
          <w:lang w:val="ro-RO"/>
        </w:rPr>
      </w:pPr>
    </w:p>
    <w:p w14:paraId="69543150" w14:textId="77777777" w:rsidR="00960AB4" w:rsidRDefault="00960AB4" w:rsidP="00960AB4">
      <w:pPr>
        <w:jc w:val="center"/>
        <w:rPr>
          <w:b/>
          <w:lang w:val="ro-RO"/>
        </w:rPr>
      </w:pPr>
    </w:p>
    <w:p w14:paraId="1E5A5889" w14:textId="77777777" w:rsidR="0059009C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59009C">
        <w:rPr>
          <w:b/>
          <w:lang w:val="ro-RO"/>
        </w:rPr>
        <w:t xml:space="preserve">E-GUVERNARE ŞI DIGITALIZARE ȊN </w:t>
      </w:r>
    </w:p>
    <w:p w14:paraId="5DF4C312" w14:textId="17A0693B" w:rsidR="00960AB4" w:rsidRDefault="0059009C" w:rsidP="00960AB4">
      <w:pPr>
        <w:jc w:val="center"/>
        <w:rPr>
          <w:b/>
          <w:lang w:val="ro-RO"/>
        </w:rPr>
      </w:pPr>
      <w:r>
        <w:rPr>
          <w:b/>
          <w:lang w:val="ro-RO"/>
        </w:rPr>
        <w:t xml:space="preserve">  ADMINISTRAŢIA PUBLICӐ</w:t>
      </w:r>
    </w:p>
    <w:p w14:paraId="11EC70CB" w14:textId="77777777" w:rsidR="00960AB4" w:rsidRDefault="00960AB4" w:rsidP="00960AB4">
      <w:pPr>
        <w:jc w:val="center"/>
        <w:rPr>
          <w:b/>
          <w:lang w:val="ro-RO"/>
        </w:rPr>
      </w:pPr>
    </w:p>
    <w:p w14:paraId="36AFDAC3" w14:textId="0A330255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E61086">
        <w:rPr>
          <w:b/>
          <w:color w:val="FF0000"/>
          <w:lang w:val="ro-RO"/>
        </w:rPr>
        <w:t>0</w:t>
      </w:r>
      <w:r w:rsidR="00E61086" w:rsidRPr="00E61086">
        <w:rPr>
          <w:b/>
          <w:color w:val="FF0000"/>
          <w:lang w:val="ro-RO"/>
        </w:rPr>
        <w:t>8</w:t>
      </w:r>
      <w:r w:rsidRPr="00E61086">
        <w:rPr>
          <w:b/>
          <w:color w:val="FF0000"/>
          <w:lang w:val="ro-RO"/>
        </w:rPr>
        <w:t xml:space="preserve">.06 – </w:t>
      </w:r>
      <w:r w:rsidR="00E61086" w:rsidRPr="00E61086">
        <w:rPr>
          <w:b/>
          <w:color w:val="FF0000"/>
          <w:lang w:val="ro-RO"/>
        </w:rPr>
        <w:t>30</w:t>
      </w:r>
      <w:r w:rsidRPr="00E61086">
        <w:rPr>
          <w:b/>
          <w:color w:val="FF0000"/>
          <w:lang w:val="ro-RO"/>
        </w:rPr>
        <w:t>.06.202</w:t>
      </w:r>
      <w:r w:rsidR="00E61086" w:rsidRPr="00E61086">
        <w:rPr>
          <w:b/>
          <w:color w:val="FF0000"/>
          <w:lang w:val="ro-RO"/>
        </w:rPr>
        <w:t>4</w:t>
      </w:r>
    </w:p>
    <w:p w14:paraId="13683B77" w14:textId="77777777" w:rsidR="00960AB4" w:rsidRDefault="00960AB4" w:rsidP="00960AB4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808"/>
        <w:gridCol w:w="657"/>
        <w:gridCol w:w="1143"/>
        <w:gridCol w:w="2790"/>
      </w:tblGrid>
      <w:tr w:rsidR="00960AB4" w:rsidRPr="00824F24" w14:paraId="7BC3891F" w14:textId="77777777" w:rsidTr="005900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CB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Nr.</w:t>
            </w:r>
          </w:p>
          <w:p w14:paraId="35640EF1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crt.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A0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85D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C98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Ora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A50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Gr.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15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68F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Titular disciplină/asistent</w:t>
            </w:r>
          </w:p>
        </w:tc>
      </w:tr>
      <w:tr w:rsidR="0059009C" w:rsidRPr="00824F24" w14:paraId="61B34B2F" w14:textId="77777777" w:rsidTr="001F53C0">
        <w:trPr>
          <w:trHeight w:val="7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DEA" w14:textId="77777777" w:rsidR="0059009C" w:rsidRPr="00824F24" w:rsidRDefault="0059009C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307" w14:textId="79AAF8BF" w:rsidR="0059009C" w:rsidRPr="00824F24" w:rsidRDefault="0059009C">
            <w:pPr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oraselor</w:t>
            </w:r>
            <w:proofErr w:type="spellEnd"/>
            <w:r>
              <w:rPr>
                <w:lang w:val="ro-RO"/>
              </w:rPr>
              <w:t xml:space="preserve"> inteligente</w:t>
            </w:r>
          </w:p>
          <w:p w14:paraId="4E24E626" w14:textId="1841D410" w:rsidR="0059009C" w:rsidRPr="00824F24" w:rsidRDefault="0059009C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1B24" w14:textId="65B7CE0A" w:rsidR="0059009C" w:rsidRPr="00824F24" w:rsidRDefault="009D5845">
            <w:r>
              <w:t>17.06.2024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06" w14:textId="3116DFF8" w:rsidR="0059009C" w:rsidRPr="00824F24" w:rsidRDefault="009D5845" w:rsidP="009D5845">
            <w:pPr>
              <w:jc w:val="center"/>
            </w:pPr>
            <w:r>
              <w:t>17</w:t>
            </w:r>
            <w:r w:rsidRPr="009D5845">
              <w:rPr>
                <w:vertAlign w:val="superscript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0C663" w14:textId="77777777" w:rsidR="0059009C" w:rsidRPr="00824F24" w:rsidRDefault="0059009C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79E" w14:textId="2BA97604" w:rsidR="0059009C" w:rsidRPr="00824F24" w:rsidRDefault="009D5845" w:rsidP="009D5845">
            <w:pPr>
              <w:jc w:val="center"/>
            </w:pPr>
            <w:r>
              <w:t>AE 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5484" w14:textId="4ABEAFD2" w:rsidR="0059009C" w:rsidRDefault="0059009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B.Drăgan</w:t>
            </w:r>
            <w:proofErr w:type="spellEnd"/>
          </w:p>
          <w:p w14:paraId="15871D12" w14:textId="73799DB1" w:rsidR="0059009C" w:rsidRPr="009D5845" w:rsidRDefault="0059009C">
            <w:pPr>
              <w:rPr>
                <w:lang w:val="ro-RO"/>
              </w:rPr>
            </w:pPr>
            <w:r w:rsidRPr="009D5845">
              <w:rPr>
                <w:lang w:val="ro-RO"/>
              </w:rPr>
              <w:t xml:space="preserve">Prof.dr. G. </w:t>
            </w:r>
            <w:proofErr w:type="spellStart"/>
            <w:r w:rsidRPr="009D5845">
              <w:rPr>
                <w:lang w:val="ro-RO"/>
              </w:rPr>
              <w:t>Schin</w:t>
            </w:r>
            <w:proofErr w:type="spellEnd"/>
          </w:p>
          <w:p w14:paraId="244AB94B" w14:textId="25616029" w:rsidR="0059009C" w:rsidRPr="00824F24" w:rsidRDefault="0059009C">
            <w:pPr>
              <w:rPr>
                <w:lang w:val="ro-RO"/>
              </w:rPr>
            </w:pPr>
          </w:p>
        </w:tc>
      </w:tr>
      <w:tr w:rsidR="0059009C" w:rsidRPr="00824F24" w14:paraId="2592B049" w14:textId="77777777" w:rsidTr="00A3575C">
        <w:trPr>
          <w:trHeight w:val="7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5B6" w14:textId="77777777" w:rsidR="0059009C" w:rsidRPr="00824F24" w:rsidRDefault="0059009C">
            <w:pPr>
              <w:jc w:val="both"/>
              <w:rPr>
                <w:lang w:val="ro-RO"/>
              </w:rPr>
            </w:pPr>
          </w:p>
          <w:p w14:paraId="310E35CA" w14:textId="77777777" w:rsidR="0059009C" w:rsidRPr="00824F24" w:rsidRDefault="0059009C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4BA" w14:textId="3BDA5864" w:rsidR="0059009C" w:rsidRPr="00824F24" w:rsidRDefault="0059009C">
            <w:pPr>
              <w:rPr>
                <w:lang w:val="ro-RO"/>
              </w:rPr>
            </w:pPr>
            <w:r>
              <w:rPr>
                <w:lang w:val="ro-RO"/>
              </w:rPr>
              <w:t xml:space="preserve">Participare </w:t>
            </w:r>
            <w:proofErr w:type="spellStart"/>
            <w:r>
              <w:rPr>
                <w:lang w:val="ro-RO"/>
              </w:rPr>
              <w:t>cetateneasca</w:t>
            </w:r>
            <w:proofErr w:type="spellEnd"/>
            <w:r>
              <w:rPr>
                <w:lang w:val="ro-RO"/>
              </w:rPr>
              <w:t xml:space="preserve"> si </w:t>
            </w:r>
            <w:proofErr w:type="spellStart"/>
            <w:r>
              <w:rPr>
                <w:lang w:val="ro-RO"/>
              </w:rPr>
              <w:t>democratie</w:t>
            </w:r>
            <w:proofErr w:type="spellEnd"/>
            <w:r>
              <w:rPr>
                <w:lang w:val="ro-RO"/>
              </w:rPr>
              <w:t xml:space="preserve"> digitala</w:t>
            </w:r>
          </w:p>
          <w:p w14:paraId="68834BD7" w14:textId="48D55583" w:rsidR="0059009C" w:rsidRPr="00824F24" w:rsidRDefault="0059009C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0C2" w14:textId="5FEE245D" w:rsidR="0059009C" w:rsidRPr="00824F24" w:rsidRDefault="009D5845">
            <w:r>
              <w:t>14.06.2024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9AA4D" w14:textId="087F753E" w:rsidR="0059009C" w:rsidRPr="00824F24" w:rsidRDefault="009D5845" w:rsidP="009D5845">
            <w:pPr>
              <w:jc w:val="center"/>
            </w:pPr>
            <w:r>
              <w:t>16</w:t>
            </w:r>
            <w:r w:rsidRPr="009D5845">
              <w:rPr>
                <w:vertAlign w:val="superscript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70BCF" w14:textId="77777777" w:rsidR="0059009C" w:rsidRPr="00824F24" w:rsidRDefault="0059009C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B1C" w14:textId="07435043" w:rsidR="0059009C" w:rsidRPr="00824F24" w:rsidRDefault="009D5845" w:rsidP="009D5845">
            <w:pPr>
              <w:jc w:val="center"/>
            </w:pPr>
            <w:r>
              <w:t>AE 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520" w14:textId="334F7284" w:rsidR="0059009C" w:rsidRDefault="0059009C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M. </w:t>
            </w:r>
            <w:proofErr w:type="spellStart"/>
            <w:r>
              <w:rPr>
                <w:lang w:val="ro-RO"/>
              </w:rPr>
              <w:t>Mihailescu</w:t>
            </w:r>
            <w:proofErr w:type="spellEnd"/>
          </w:p>
          <w:p w14:paraId="214CF597" w14:textId="66C5AF2E" w:rsidR="0059009C" w:rsidRPr="00824F24" w:rsidRDefault="0059009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M. Beldiman</w:t>
            </w:r>
          </w:p>
          <w:p w14:paraId="48CAC274" w14:textId="23B2DBD0" w:rsidR="0059009C" w:rsidRPr="00824F24" w:rsidRDefault="0059009C">
            <w:pPr>
              <w:rPr>
                <w:lang w:val="ro-RO"/>
              </w:rPr>
            </w:pPr>
          </w:p>
        </w:tc>
      </w:tr>
      <w:tr w:rsidR="0059009C" w:rsidRPr="00824F24" w14:paraId="015E7EB3" w14:textId="77777777" w:rsidTr="0059009C">
        <w:trPr>
          <w:trHeight w:val="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F3F2" w14:textId="212F3979" w:rsidR="0059009C" w:rsidRPr="00824F24" w:rsidRDefault="0059009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C53" w14:textId="5E826F26" w:rsidR="0059009C" w:rsidRPr="00824F24" w:rsidRDefault="0059009C">
            <w:pPr>
              <w:rPr>
                <w:lang w:val="ro-RO"/>
              </w:rPr>
            </w:pPr>
            <w:r>
              <w:rPr>
                <w:lang w:val="ro-RO"/>
              </w:rPr>
              <w:t xml:space="preserve">Comportament </w:t>
            </w:r>
            <w:proofErr w:type="spellStart"/>
            <w:r>
              <w:rPr>
                <w:lang w:val="ro-RO"/>
              </w:rPr>
              <w:t>organizational</w:t>
            </w:r>
            <w:proofErr w:type="spellEnd"/>
            <w:r>
              <w:rPr>
                <w:lang w:val="ro-RO"/>
              </w:rPr>
              <w:t xml:space="preserve"> in AP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4B9" w14:textId="71D9FB8D" w:rsidR="0059009C" w:rsidRPr="00824F24" w:rsidRDefault="009D5845">
            <w:r>
              <w:t>11.06.2024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C5E" w14:textId="7AB04DBC" w:rsidR="0059009C" w:rsidRPr="00824F24" w:rsidRDefault="009D5845" w:rsidP="009D5845">
            <w:pPr>
              <w:jc w:val="center"/>
            </w:pPr>
            <w:r>
              <w:t>16</w:t>
            </w:r>
            <w:r w:rsidRPr="009D5845">
              <w:rPr>
                <w:vertAlign w:val="superscript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FD8" w14:textId="39888AE1" w:rsidR="0059009C" w:rsidRPr="00824F24" w:rsidRDefault="009D58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2F89" w14:textId="4C21697C" w:rsidR="0059009C" w:rsidRPr="00824F24" w:rsidRDefault="009D5845" w:rsidP="009D5845">
            <w:pPr>
              <w:jc w:val="center"/>
            </w:pPr>
            <w:r>
              <w:t>AE 218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C50" w14:textId="77777777" w:rsidR="0059009C" w:rsidRDefault="0059009C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V. Cornea</w:t>
            </w:r>
          </w:p>
          <w:p w14:paraId="622D5D3B" w14:textId="00537C0D" w:rsidR="0059009C" w:rsidRPr="004551DF" w:rsidRDefault="009D5845">
            <w:pPr>
              <w:rPr>
                <w:lang w:val="ro-RO"/>
              </w:rPr>
            </w:pPr>
            <w:proofErr w:type="spellStart"/>
            <w:r w:rsidRPr="004551DF">
              <w:rPr>
                <w:lang w:val="ro-RO"/>
              </w:rPr>
              <w:t>Prof.dr</w:t>
            </w:r>
            <w:proofErr w:type="spellEnd"/>
            <w:r w:rsidRPr="004551DF">
              <w:rPr>
                <w:lang w:val="ro-RO"/>
              </w:rPr>
              <w:t xml:space="preserve"> R. Ionescu</w:t>
            </w:r>
          </w:p>
        </w:tc>
      </w:tr>
    </w:tbl>
    <w:p w14:paraId="35375B79" w14:textId="77777777" w:rsidR="00960AB4" w:rsidRDefault="00960AB4" w:rsidP="00960AB4"/>
    <w:p w14:paraId="27BD063A" w14:textId="77777777" w:rsidR="00E161D4" w:rsidRDefault="00E161D4"/>
    <w:sectPr w:rsidR="00E161D4" w:rsidSect="0071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B4"/>
    <w:rsid w:val="00013BEE"/>
    <w:rsid w:val="00131BFD"/>
    <w:rsid w:val="002B59E4"/>
    <w:rsid w:val="00321C1F"/>
    <w:rsid w:val="004551DF"/>
    <w:rsid w:val="005242B7"/>
    <w:rsid w:val="0059009C"/>
    <w:rsid w:val="006D712A"/>
    <w:rsid w:val="007116E4"/>
    <w:rsid w:val="007E61EA"/>
    <w:rsid w:val="00824F24"/>
    <w:rsid w:val="00953983"/>
    <w:rsid w:val="00954AAC"/>
    <w:rsid w:val="00960AB4"/>
    <w:rsid w:val="009D5845"/>
    <w:rsid w:val="00E161D4"/>
    <w:rsid w:val="00E61086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7B7"/>
  <w15:docId w15:val="{AB551479-EAE0-40E5-A704-B7A2705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18</cp:revision>
  <cp:lastPrinted>2024-05-16T07:19:00Z</cp:lastPrinted>
  <dcterms:created xsi:type="dcterms:W3CDTF">2022-04-11T12:32:00Z</dcterms:created>
  <dcterms:modified xsi:type="dcterms:W3CDTF">2024-05-16T07:19:00Z</dcterms:modified>
</cp:coreProperties>
</file>