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F0DCA" w14:textId="717A4D29" w:rsidR="00F3045F" w:rsidRDefault="00F3045F" w:rsidP="00F3045F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875D6D">
        <w:rPr>
          <w:b/>
          <w:lang w:val="ro-RO"/>
        </w:rPr>
        <w:t>ENELOR DIN ANUL UNIVERSITAR 202</w:t>
      </w:r>
      <w:r w:rsidR="00A36FE4">
        <w:rPr>
          <w:b/>
          <w:lang w:val="ro-RO"/>
        </w:rPr>
        <w:t>4</w:t>
      </w:r>
      <w:r w:rsidR="00875D6D">
        <w:rPr>
          <w:b/>
          <w:lang w:val="ro-RO"/>
        </w:rPr>
        <w:t>-202</w:t>
      </w:r>
      <w:r w:rsidR="00A36FE4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3670FAC4" w14:textId="77777777" w:rsidR="00DC540F" w:rsidRDefault="00DC540F"/>
    <w:p w14:paraId="2750F8C3" w14:textId="137A6635" w:rsidR="00F3045F" w:rsidRDefault="00DE07BE" w:rsidP="00F3045F">
      <w:pPr>
        <w:jc w:val="center"/>
        <w:rPr>
          <w:b/>
          <w:lang w:val="ro-RO"/>
        </w:rPr>
      </w:pPr>
      <w:r>
        <w:rPr>
          <w:b/>
          <w:lang w:val="ro-RO"/>
        </w:rPr>
        <w:t>ANUL III,  DREPT- IFR</w:t>
      </w:r>
      <w:r w:rsidR="002D17E3">
        <w:rPr>
          <w:b/>
          <w:lang w:val="ro-RO"/>
        </w:rPr>
        <w:t xml:space="preserve"> - </w:t>
      </w:r>
      <w:r w:rsidR="003174AC" w:rsidRPr="003174AC">
        <w:rPr>
          <w:b/>
          <w:u w:val="single"/>
          <w:lang w:val="ro-RO"/>
        </w:rPr>
        <w:t>Buzau</w:t>
      </w:r>
    </w:p>
    <w:p w14:paraId="68641639" w14:textId="77777777" w:rsidR="00CB4A5D" w:rsidRDefault="00CB4A5D" w:rsidP="00F3045F">
      <w:pPr>
        <w:jc w:val="center"/>
        <w:rPr>
          <w:b/>
          <w:lang w:val="ro-RO"/>
        </w:rPr>
      </w:pPr>
    </w:p>
    <w:p w14:paraId="62B56A30" w14:textId="2BECB5A3" w:rsidR="00F3045F" w:rsidRDefault="00875D6D" w:rsidP="00F3045F">
      <w:pPr>
        <w:ind w:left="270" w:hanging="90"/>
        <w:jc w:val="center"/>
        <w:rPr>
          <w:b/>
          <w:lang w:val="ro-RO"/>
        </w:rPr>
      </w:pPr>
      <w:r>
        <w:rPr>
          <w:b/>
          <w:lang w:val="ro-RO"/>
        </w:rPr>
        <w:t>PERIOADA 2</w:t>
      </w:r>
      <w:r w:rsidR="00A36FE4">
        <w:rPr>
          <w:b/>
          <w:lang w:val="ro-RO"/>
        </w:rPr>
        <w:t>5</w:t>
      </w:r>
      <w:r>
        <w:rPr>
          <w:b/>
          <w:lang w:val="ro-RO"/>
        </w:rPr>
        <w:t>.01 – 1</w:t>
      </w:r>
      <w:r w:rsidR="00A36FE4">
        <w:rPr>
          <w:b/>
          <w:lang w:val="ro-RO"/>
        </w:rPr>
        <w:t>6</w:t>
      </w:r>
      <w:r>
        <w:rPr>
          <w:b/>
          <w:lang w:val="ro-RO"/>
        </w:rPr>
        <w:t>.02.202</w:t>
      </w:r>
      <w:r w:rsidR="00A36FE4">
        <w:rPr>
          <w:b/>
          <w:lang w:val="ro-RO"/>
        </w:rPr>
        <w:t>5</w:t>
      </w:r>
    </w:p>
    <w:p w14:paraId="64B79957" w14:textId="77777777" w:rsidR="00F3045F" w:rsidRDefault="00F3045F" w:rsidP="00F3045F">
      <w:pPr>
        <w:rPr>
          <w:b/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171"/>
        <w:tblW w:w="11157" w:type="dxa"/>
        <w:tblLayout w:type="fixed"/>
        <w:tblLook w:val="01E0" w:firstRow="1" w:lastRow="1" w:firstColumn="1" w:lastColumn="1" w:noHBand="0" w:noVBand="0"/>
      </w:tblPr>
      <w:tblGrid>
        <w:gridCol w:w="630"/>
        <w:gridCol w:w="3600"/>
        <w:gridCol w:w="1440"/>
        <w:gridCol w:w="900"/>
        <w:gridCol w:w="558"/>
        <w:gridCol w:w="1350"/>
        <w:gridCol w:w="2679"/>
      </w:tblGrid>
      <w:tr w:rsidR="00CB4A5D" w14:paraId="31529132" w14:textId="77777777" w:rsidTr="0037042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79A4" w14:textId="77777777" w:rsidR="00CB4A5D" w:rsidRDefault="00CB4A5D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12817D05" w14:textId="77777777" w:rsidR="00CB4A5D" w:rsidRDefault="00CB4A5D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E6C9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68D0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CB74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FD75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1C97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9157" w14:textId="47FB5331" w:rsidR="00CB4A5D" w:rsidRDefault="00CB4A5D" w:rsidP="00370422">
            <w:pPr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235FA1">
              <w:rPr>
                <w:lang w:val="ro-RO"/>
              </w:rPr>
              <w:t>/Asistent</w:t>
            </w:r>
          </w:p>
        </w:tc>
      </w:tr>
      <w:tr w:rsidR="00F10449" w14:paraId="1406B701" w14:textId="77777777" w:rsidTr="006621C6">
        <w:trPr>
          <w:trHeight w:val="412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98F5CB" w14:textId="77777777" w:rsidR="00F10449" w:rsidRDefault="00F10449" w:rsidP="00370422">
            <w:pPr>
              <w:jc w:val="both"/>
              <w:rPr>
                <w:lang w:val="ro-RO"/>
              </w:rPr>
            </w:pPr>
          </w:p>
          <w:p w14:paraId="521A434A" w14:textId="77777777" w:rsidR="00F10449" w:rsidRDefault="00F10449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943FDA" w14:textId="77777777" w:rsidR="00F10449" w:rsidRDefault="00F10449" w:rsidP="00370422">
            <w:pPr>
              <w:rPr>
                <w:lang w:val="ro-RO"/>
              </w:rPr>
            </w:pPr>
            <w:r>
              <w:rPr>
                <w:lang w:val="ro-RO"/>
              </w:rPr>
              <w:t>Drept procesual penal I</w:t>
            </w:r>
          </w:p>
          <w:p w14:paraId="74CF85C9" w14:textId="39EF0B51" w:rsidR="0077281A" w:rsidRDefault="0077281A" w:rsidP="00370422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56628375" w14:textId="605C15FA" w:rsidR="00F10449" w:rsidRPr="00A910AD" w:rsidRDefault="00F10449" w:rsidP="00370422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A039C" w14:textId="2E0018AE" w:rsidR="00F10449" w:rsidRDefault="0037467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02.02.2025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944EC" w14:textId="048B21FE" w:rsidR="00F10449" w:rsidRDefault="00374674" w:rsidP="00370422">
            <w:pPr>
              <w:jc w:val="center"/>
            </w:pPr>
            <w:r>
              <w:t>11</w:t>
            </w:r>
            <w:r w:rsidRPr="00374674">
              <w:rPr>
                <w:vertAlign w:val="superscript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5F5FD" w14:textId="77777777" w:rsidR="00F10449" w:rsidRDefault="00F10449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AC61A" w14:textId="097A52E5" w:rsidR="00F10449" w:rsidRDefault="00374674" w:rsidP="00F10449">
            <w:pPr>
              <w:jc w:val="center"/>
            </w:pPr>
            <w:r>
              <w:t>C1 -e.t2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91FF2" w14:textId="77777777" w:rsidR="00F10449" w:rsidRPr="00EF0595" w:rsidRDefault="00F10449" w:rsidP="00370422">
            <w:pPr>
              <w:jc w:val="center"/>
              <w:rPr>
                <w:lang w:val="ro-RO"/>
              </w:rPr>
            </w:pPr>
            <w:r w:rsidRPr="00EF0595">
              <w:rPr>
                <w:lang w:val="ro-RO"/>
              </w:rPr>
              <w:t>Lect.dr. M. Buzea</w:t>
            </w:r>
          </w:p>
          <w:p w14:paraId="404E39A8" w14:textId="40FF682A" w:rsidR="00F10449" w:rsidRPr="00EF0595" w:rsidRDefault="00F10449" w:rsidP="00370422">
            <w:pPr>
              <w:jc w:val="center"/>
              <w:rPr>
                <w:strike/>
                <w:lang w:val="ro-RO"/>
              </w:rPr>
            </w:pPr>
            <w:r w:rsidRPr="00EF0595">
              <w:rPr>
                <w:lang w:val="ro-RO"/>
              </w:rPr>
              <w:t xml:space="preserve">Lect.dr. </w:t>
            </w:r>
            <w:r w:rsidR="00374674" w:rsidRPr="00EF0595">
              <w:rPr>
                <w:lang w:val="ro-RO"/>
              </w:rPr>
              <w:t>S. Mirica</w:t>
            </w:r>
          </w:p>
        </w:tc>
      </w:tr>
      <w:tr w:rsidR="00F10449" w14:paraId="5D545B37" w14:textId="77777777" w:rsidTr="00023152">
        <w:trPr>
          <w:trHeight w:val="13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A75417" w14:textId="77777777" w:rsidR="00F10449" w:rsidRDefault="00F10449" w:rsidP="00370422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51CF13" w14:textId="77777777" w:rsidR="00F10449" w:rsidRDefault="00F10449" w:rsidP="0037042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1C1C6" w14:textId="77777777" w:rsidR="00F10449" w:rsidRDefault="00F10449" w:rsidP="00370422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3B9C5" w14:textId="3EDEC907" w:rsidR="00F10449" w:rsidRDefault="0037467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374674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2AA9AF" w14:textId="77777777" w:rsidR="00F10449" w:rsidRDefault="00F10449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C86BA" w14:textId="77777777" w:rsidR="00F10449" w:rsidRDefault="00F10449" w:rsidP="00F10449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89537B" w14:textId="77777777" w:rsidR="00F10449" w:rsidRPr="00EF0595" w:rsidRDefault="00F10449" w:rsidP="00370422">
            <w:pPr>
              <w:rPr>
                <w:lang w:val="ro-RO"/>
              </w:rPr>
            </w:pPr>
          </w:p>
        </w:tc>
      </w:tr>
      <w:tr w:rsidR="00717732" w14:paraId="52EEA28A" w14:textId="77777777" w:rsidTr="006621C6">
        <w:trPr>
          <w:trHeight w:val="547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3C3C67" w14:textId="77777777" w:rsidR="00717732" w:rsidRDefault="00717732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E5F2B8" w14:textId="100BC724" w:rsidR="00717732" w:rsidRDefault="00717732" w:rsidP="00370422">
            <w:pPr>
              <w:rPr>
                <w:lang w:val="ro-RO"/>
              </w:rPr>
            </w:pPr>
            <w:r>
              <w:rPr>
                <w:lang w:val="ro-RO"/>
              </w:rPr>
              <w:t>Drept penal. Partea specială I</w:t>
            </w:r>
          </w:p>
          <w:p w14:paraId="559D3244" w14:textId="15D222FB" w:rsidR="00717732" w:rsidRPr="0077281A" w:rsidRDefault="00717732" w:rsidP="00370422">
            <w:pPr>
              <w:rPr>
                <w:bCs/>
                <w:lang w:val="ro-RO"/>
              </w:rPr>
            </w:pPr>
            <w:r w:rsidRPr="00A71DB5">
              <w:rPr>
                <w:b/>
                <w:lang w:val="ro-RO"/>
              </w:rPr>
              <w:t xml:space="preserve"> </w:t>
            </w:r>
            <w:r w:rsidR="0077281A" w:rsidRPr="0077281A">
              <w:rPr>
                <w:bCs/>
                <w:lang w:val="ro-RO"/>
              </w:rPr>
              <w:t>-oral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E481A" w14:textId="1C9FD514" w:rsidR="00717732" w:rsidRDefault="0037467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01.02.2025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0C869" w14:textId="013C3342" w:rsidR="00717732" w:rsidRDefault="0037467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374674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56279" w14:textId="77777777" w:rsidR="00717732" w:rsidRDefault="00717732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AF9F63" w14:textId="32628AF9" w:rsidR="00F10449" w:rsidRDefault="00374674" w:rsidP="00F10449">
            <w:pPr>
              <w:jc w:val="center"/>
            </w:pPr>
            <w:r>
              <w:t>B1 -et.1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2743B" w14:textId="77777777" w:rsidR="00717732" w:rsidRPr="00EF0595" w:rsidRDefault="00717732" w:rsidP="00370422">
            <w:pPr>
              <w:jc w:val="center"/>
              <w:rPr>
                <w:lang w:val="ro-RO"/>
              </w:rPr>
            </w:pPr>
            <w:r w:rsidRPr="00EF0595">
              <w:rPr>
                <w:lang w:val="ro-RO"/>
              </w:rPr>
              <w:t>Prof.dr. Gh. Ivan</w:t>
            </w:r>
          </w:p>
          <w:p w14:paraId="0EB1B80E" w14:textId="3923B0D3" w:rsidR="00717732" w:rsidRPr="00EF0595" w:rsidRDefault="00717732" w:rsidP="00370422">
            <w:pPr>
              <w:jc w:val="center"/>
              <w:rPr>
                <w:lang w:val="ro-RO"/>
              </w:rPr>
            </w:pPr>
            <w:r w:rsidRPr="00EF0595">
              <w:rPr>
                <w:lang w:val="ro-RO"/>
              </w:rPr>
              <w:t xml:space="preserve">Lect.dr. </w:t>
            </w:r>
            <w:r w:rsidR="00374674" w:rsidRPr="00EF0595">
              <w:rPr>
                <w:lang w:val="ro-RO"/>
              </w:rPr>
              <w:t>S. Jirlaianu</w:t>
            </w:r>
          </w:p>
        </w:tc>
      </w:tr>
      <w:tr w:rsidR="00717732" w14:paraId="07656DB2" w14:textId="77777777" w:rsidTr="0040280D">
        <w:trPr>
          <w:trHeight w:val="15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DE5D7A" w14:textId="77777777" w:rsidR="00717732" w:rsidRDefault="00717732" w:rsidP="00370422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B4E6E4" w14:textId="77777777" w:rsidR="00717732" w:rsidRDefault="00717732" w:rsidP="0037042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A7CEF" w14:textId="77777777" w:rsidR="00717732" w:rsidRDefault="00717732" w:rsidP="00370422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7E14D" w14:textId="2A7C05CE" w:rsidR="00717732" w:rsidRDefault="00717732" w:rsidP="00370422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AFFD8" w14:textId="77777777" w:rsidR="00717732" w:rsidRDefault="00717732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5D623" w14:textId="77777777" w:rsidR="00717732" w:rsidRDefault="00717732" w:rsidP="00F10449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4EEAE" w14:textId="77777777" w:rsidR="00717732" w:rsidRPr="00EF0595" w:rsidRDefault="00717732" w:rsidP="00370422">
            <w:pPr>
              <w:rPr>
                <w:lang w:val="ro-RO"/>
              </w:rPr>
            </w:pPr>
          </w:p>
        </w:tc>
      </w:tr>
      <w:tr w:rsidR="00CB4A5D" w14:paraId="7EC3B0FB" w14:textId="77777777" w:rsidTr="006621C6">
        <w:trPr>
          <w:trHeight w:val="358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2DE907" w14:textId="77777777" w:rsidR="00CB4A5D" w:rsidRDefault="00CB4A5D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1A78E" w14:textId="77777777" w:rsidR="00CB4A5D" w:rsidRDefault="00CB4A5D" w:rsidP="00370422">
            <w:pPr>
              <w:rPr>
                <w:lang w:val="ro-RO"/>
              </w:rPr>
            </w:pPr>
            <w:r>
              <w:rPr>
                <w:lang w:val="ro-RO"/>
              </w:rPr>
              <w:t>Dreptul familiei</w:t>
            </w:r>
          </w:p>
          <w:p w14:paraId="1AAE212D" w14:textId="770B644F" w:rsidR="0077281A" w:rsidRDefault="0077281A" w:rsidP="0077281A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4495CFA6" w14:textId="5DC5E1F4" w:rsidR="00CB4A5D" w:rsidRPr="00A95E93" w:rsidRDefault="00CB4A5D" w:rsidP="00F338C4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BDDB5" w14:textId="485974DD" w:rsidR="00CB4A5D" w:rsidRDefault="0037467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25.01.2025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550C0" w14:textId="3B317048" w:rsidR="00CB4A5D" w:rsidRPr="00717732" w:rsidRDefault="0037467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545196">
              <w:rPr>
                <w:lang w:val="ro-RO"/>
              </w:rPr>
              <w:t>1</w:t>
            </w:r>
            <w:r w:rsidRPr="00374674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7DA72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43BA0" w14:textId="378472D2" w:rsidR="00F10449" w:rsidRDefault="00374674" w:rsidP="00F10449">
            <w:pPr>
              <w:jc w:val="center"/>
            </w:pPr>
            <w:r>
              <w:t>B1- et.1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705EC4" w14:textId="7AABFFC7" w:rsidR="00CB4A5D" w:rsidRPr="00EF0595" w:rsidRDefault="007355A4" w:rsidP="00370422">
            <w:pPr>
              <w:jc w:val="center"/>
              <w:rPr>
                <w:lang w:val="ro-RO"/>
              </w:rPr>
            </w:pPr>
            <w:r w:rsidRPr="00EF0595">
              <w:rPr>
                <w:lang w:val="ro-RO"/>
              </w:rPr>
              <w:t>Prof.dr. N</w:t>
            </w:r>
            <w:r w:rsidR="00CB4A5D" w:rsidRPr="00EF0595">
              <w:rPr>
                <w:lang w:val="ro-RO"/>
              </w:rPr>
              <w:t>. Anitei</w:t>
            </w:r>
          </w:p>
          <w:p w14:paraId="3FF03F93" w14:textId="13A98452" w:rsidR="00CB4A5D" w:rsidRPr="00EF0595" w:rsidRDefault="00545196" w:rsidP="0049338D">
            <w:pPr>
              <w:jc w:val="center"/>
              <w:rPr>
                <w:strike/>
                <w:lang w:val="ro-RO"/>
              </w:rPr>
            </w:pPr>
            <w:r>
              <w:rPr>
                <w:lang w:val="ro-RO"/>
              </w:rPr>
              <w:t>Asist.drd. S. Ciurea</w:t>
            </w:r>
          </w:p>
        </w:tc>
      </w:tr>
      <w:tr w:rsidR="00CB4A5D" w14:paraId="16206D7A" w14:textId="77777777" w:rsidTr="00023152">
        <w:trPr>
          <w:trHeight w:val="20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69916F" w14:textId="77777777" w:rsidR="00CB4A5D" w:rsidRDefault="00CB4A5D" w:rsidP="00370422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D19BA" w14:textId="77777777"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0DC93" w14:textId="77777777"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AAB60" w14:textId="75B94C8E" w:rsidR="00CB4A5D" w:rsidRDefault="0037467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545196">
              <w:rPr>
                <w:lang w:val="ro-RO"/>
              </w:rPr>
              <w:t>1</w:t>
            </w:r>
            <w:r w:rsidR="00545196">
              <w:rPr>
                <w:vertAlign w:val="superscript"/>
                <w:lang w:val="ro-RO"/>
              </w:rPr>
              <w:t>3</w:t>
            </w:r>
            <w:r w:rsidRPr="00374674">
              <w:rPr>
                <w:vertAlign w:val="superscript"/>
                <w:lang w:val="ro-RO"/>
              </w:rPr>
              <w:t>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7D4FA6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581F9" w14:textId="77777777" w:rsidR="00CB4A5D" w:rsidRDefault="00CB4A5D" w:rsidP="00F10449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8123D" w14:textId="77777777" w:rsidR="00CB4A5D" w:rsidRPr="00EF0595" w:rsidRDefault="00CB4A5D" w:rsidP="00370422">
            <w:pPr>
              <w:rPr>
                <w:lang w:val="ro-RO"/>
              </w:rPr>
            </w:pPr>
          </w:p>
        </w:tc>
      </w:tr>
      <w:tr w:rsidR="00DE3768" w14:paraId="27276B54" w14:textId="77777777" w:rsidTr="006621C6">
        <w:trPr>
          <w:trHeight w:val="62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14A773" w14:textId="77777777" w:rsidR="00DE3768" w:rsidRDefault="00DE3768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8E795" w14:textId="77777777" w:rsidR="00DE3768" w:rsidRDefault="00DE3768" w:rsidP="00370422">
            <w:pPr>
              <w:rPr>
                <w:lang w:val="ro-RO"/>
              </w:rPr>
            </w:pPr>
            <w:r>
              <w:rPr>
                <w:lang w:val="ro-RO"/>
              </w:rPr>
              <w:t>Drept civil. Contracte speciale</w:t>
            </w:r>
          </w:p>
          <w:p w14:paraId="1E3AA30D" w14:textId="49501FB3" w:rsidR="0077281A" w:rsidRDefault="0077281A" w:rsidP="0077281A">
            <w:pPr>
              <w:rPr>
                <w:lang w:val="ro-RO"/>
              </w:rPr>
            </w:pPr>
            <w:r>
              <w:rPr>
                <w:lang w:val="ro-RO"/>
              </w:rPr>
              <w:t>-scris-</w:t>
            </w:r>
            <w:r w:rsidR="00605BFA">
              <w:rPr>
                <w:lang w:val="ro-RO"/>
              </w:rPr>
              <w:t>sinteza+</w:t>
            </w:r>
            <w:r>
              <w:rPr>
                <w:lang w:val="ro-RO"/>
              </w:rPr>
              <w:t>grila</w:t>
            </w:r>
          </w:p>
          <w:p w14:paraId="3788FBE6" w14:textId="6A06F74F" w:rsidR="00DE3768" w:rsidRPr="00117410" w:rsidRDefault="00DE3768" w:rsidP="00370422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465F2" w14:textId="1EC5380F" w:rsidR="00DE3768" w:rsidRDefault="0037467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26.01.2025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7C203" w14:textId="0A25F81A" w:rsidR="00DE3768" w:rsidRDefault="00374674" w:rsidP="000231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374674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1AE9C5" w14:textId="77777777" w:rsidR="00DE3768" w:rsidRDefault="00DE3768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870DFE" w14:textId="1F5920D5" w:rsidR="00DE3768" w:rsidRDefault="00374674" w:rsidP="00F10449">
            <w:pPr>
              <w:jc w:val="center"/>
            </w:pPr>
            <w:r>
              <w:t>B 1 -et.1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0CAE7" w14:textId="77777777" w:rsidR="00DE3768" w:rsidRPr="00EF0595" w:rsidRDefault="00DE3768" w:rsidP="00370422">
            <w:pPr>
              <w:jc w:val="center"/>
              <w:rPr>
                <w:lang w:val="ro-RO"/>
              </w:rPr>
            </w:pPr>
            <w:r w:rsidRPr="00EF0595">
              <w:rPr>
                <w:lang w:val="ro-RO"/>
              </w:rPr>
              <w:t>Lect.dr. M. Costache</w:t>
            </w:r>
          </w:p>
          <w:p w14:paraId="09E4BCB0" w14:textId="1934D488" w:rsidR="00DE3768" w:rsidRPr="00EF0595" w:rsidRDefault="00DE3768" w:rsidP="00370422">
            <w:pPr>
              <w:jc w:val="center"/>
              <w:rPr>
                <w:lang w:val="ro-RO"/>
              </w:rPr>
            </w:pPr>
            <w:r w:rsidRPr="00EF0595">
              <w:rPr>
                <w:lang w:val="ro-RO"/>
              </w:rPr>
              <w:t xml:space="preserve">Lect.dr. </w:t>
            </w:r>
            <w:r w:rsidR="00374674" w:rsidRPr="00EF0595">
              <w:rPr>
                <w:lang w:val="ro-RO"/>
              </w:rPr>
              <w:t>S. Mirica</w:t>
            </w:r>
          </w:p>
        </w:tc>
      </w:tr>
      <w:tr w:rsidR="00DE3768" w14:paraId="69DBF004" w14:textId="77777777" w:rsidTr="0040280D">
        <w:trPr>
          <w:trHeight w:val="339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4D429E" w14:textId="77777777" w:rsidR="00DE3768" w:rsidRDefault="00DE3768" w:rsidP="00370422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17DB7" w14:textId="77777777" w:rsidR="00DE3768" w:rsidRDefault="00DE3768" w:rsidP="0037042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0B8EA" w14:textId="77777777" w:rsidR="00DE3768" w:rsidRDefault="00DE3768" w:rsidP="00370422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29DE9" w14:textId="754480B3" w:rsidR="00DE3768" w:rsidRDefault="0037467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374674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70B043" w14:textId="4C192447" w:rsidR="00DE3768" w:rsidRDefault="00DE3768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6D227" w14:textId="77777777" w:rsidR="00DE3768" w:rsidRDefault="00DE3768" w:rsidP="00F10449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91DE1" w14:textId="77777777" w:rsidR="00DE3768" w:rsidRPr="00EF0595" w:rsidRDefault="00DE3768" w:rsidP="00370422">
            <w:pPr>
              <w:rPr>
                <w:lang w:val="ro-RO"/>
              </w:rPr>
            </w:pPr>
          </w:p>
        </w:tc>
      </w:tr>
      <w:tr w:rsidR="00717732" w14:paraId="50CEFE43" w14:textId="77777777" w:rsidTr="006621C6">
        <w:trPr>
          <w:trHeight w:val="43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93BAE5" w14:textId="77777777" w:rsidR="00717732" w:rsidRDefault="00717732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E087E" w14:textId="743E78FE" w:rsidR="00717732" w:rsidRPr="0077281A" w:rsidRDefault="00717732" w:rsidP="00370422">
            <w:pPr>
              <w:rPr>
                <w:lang w:val="ro-RO"/>
              </w:rPr>
            </w:pPr>
            <w:r>
              <w:rPr>
                <w:lang w:val="ro-RO"/>
              </w:rPr>
              <w:t>Drept comercial. Intreprinderea</w:t>
            </w:r>
          </w:p>
          <w:p w14:paraId="62E76D51" w14:textId="39FB52B8" w:rsidR="0077281A" w:rsidRPr="0077281A" w:rsidRDefault="0077281A" w:rsidP="0077281A">
            <w:pPr>
              <w:rPr>
                <w:lang w:val="ro-RO"/>
              </w:rPr>
            </w:pPr>
            <w:r>
              <w:rPr>
                <w:lang w:val="ro-RO"/>
              </w:rPr>
              <w:t>-scris</w:t>
            </w:r>
            <w:r w:rsidR="007505D5">
              <w:rPr>
                <w:lang w:val="ro-RO"/>
              </w:rPr>
              <w:t>-sinteza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9B3EF" w14:textId="55618296" w:rsidR="00717732" w:rsidRPr="0028519E" w:rsidRDefault="007505D5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08.02.2025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8CD2A" w14:textId="71F51D4F" w:rsidR="00717732" w:rsidRPr="0028519E" w:rsidRDefault="007505D5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7505D5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388F9" w14:textId="77777777" w:rsidR="00717732" w:rsidRDefault="00717732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8CF84" w14:textId="77777777" w:rsidR="007505D5" w:rsidRDefault="007505D5" w:rsidP="00F10449">
            <w:pPr>
              <w:jc w:val="center"/>
            </w:pPr>
          </w:p>
          <w:p w14:paraId="686A5B39" w14:textId="7300E407" w:rsidR="0028519E" w:rsidRDefault="007505D5" w:rsidP="00F10449">
            <w:pPr>
              <w:jc w:val="center"/>
            </w:pPr>
            <w:r>
              <w:t>C3 - et.3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A7E56" w14:textId="1F871E5F" w:rsidR="00717732" w:rsidRPr="00EF0595" w:rsidRDefault="00717732" w:rsidP="00370422">
            <w:pPr>
              <w:jc w:val="center"/>
              <w:rPr>
                <w:lang w:val="ro-RO"/>
              </w:rPr>
            </w:pPr>
            <w:r w:rsidRPr="00EF0595">
              <w:rPr>
                <w:lang w:val="ro-RO"/>
              </w:rPr>
              <w:t xml:space="preserve">Lect.dr. </w:t>
            </w:r>
            <w:r w:rsidR="00374674" w:rsidRPr="00EF0595">
              <w:rPr>
                <w:lang w:val="ro-RO"/>
              </w:rPr>
              <w:t>B. Radu</w:t>
            </w:r>
          </w:p>
          <w:p w14:paraId="060D8C60" w14:textId="027BACBC" w:rsidR="00717732" w:rsidRPr="00EF0595" w:rsidRDefault="00374674" w:rsidP="00370422">
            <w:pPr>
              <w:jc w:val="center"/>
              <w:rPr>
                <w:lang w:val="ro-RO"/>
              </w:rPr>
            </w:pPr>
            <w:r w:rsidRPr="00EF0595">
              <w:rPr>
                <w:lang w:val="ro-RO"/>
              </w:rPr>
              <w:t xml:space="preserve">Conf.dr. </w:t>
            </w:r>
            <w:r w:rsidR="00545196">
              <w:rPr>
                <w:lang w:val="ro-RO"/>
              </w:rPr>
              <w:t>O. Iacob</w:t>
            </w:r>
          </w:p>
        </w:tc>
      </w:tr>
      <w:tr w:rsidR="00717732" w14:paraId="25A9D8E2" w14:textId="77777777" w:rsidTr="0040280D">
        <w:trPr>
          <w:trHeight w:val="31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FD43CE" w14:textId="77777777" w:rsidR="00717732" w:rsidRDefault="00717732" w:rsidP="00370422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F0C28" w14:textId="77777777" w:rsidR="00717732" w:rsidRDefault="00717732" w:rsidP="0037042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2179A" w14:textId="77777777" w:rsidR="00717732" w:rsidRDefault="00717732" w:rsidP="00370422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023D8" w14:textId="3C7C6993" w:rsidR="00717732" w:rsidRPr="00C5683E" w:rsidRDefault="007505D5" w:rsidP="00370422">
            <w:pPr>
              <w:jc w:val="center"/>
              <w:rPr>
                <w:vertAlign w:val="superscript"/>
                <w:lang w:val="ro-RO"/>
              </w:rPr>
            </w:pPr>
            <w:r w:rsidRPr="007505D5">
              <w:rPr>
                <w:lang w:val="ro-RO"/>
              </w:rPr>
              <w:t>11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9BF873" w14:textId="77777777" w:rsidR="00717732" w:rsidRDefault="00717732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72B98" w14:textId="77777777" w:rsidR="00717732" w:rsidRDefault="00717732" w:rsidP="00370422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03B91" w14:textId="77777777" w:rsidR="00717732" w:rsidRDefault="00717732" w:rsidP="00370422">
            <w:pPr>
              <w:jc w:val="center"/>
              <w:rPr>
                <w:lang w:val="ro-RO"/>
              </w:rPr>
            </w:pPr>
          </w:p>
        </w:tc>
      </w:tr>
    </w:tbl>
    <w:p w14:paraId="26341C46" w14:textId="77777777" w:rsidR="00AD5B24" w:rsidRDefault="00AD5B24" w:rsidP="00AD5B24">
      <w:pPr>
        <w:jc w:val="center"/>
        <w:rPr>
          <w:b/>
          <w:lang w:val="ro-RO"/>
        </w:rPr>
      </w:pPr>
    </w:p>
    <w:p w14:paraId="24CBA0FF" w14:textId="77777777" w:rsidR="0086318E" w:rsidRDefault="0086318E" w:rsidP="00AD5B24">
      <w:pPr>
        <w:jc w:val="center"/>
        <w:rPr>
          <w:b/>
          <w:lang w:val="ro-RO"/>
        </w:rPr>
      </w:pPr>
    </w:p>
    <w:sectPr w:rsidR="0086318E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45F"/>
    <w:rsid w:val="00023152"/>
    <w:rsid w:val="0003405E"/>
    <w:rsid w:val="0004528E"/>
    <w:rsid w:val="000716EE"/>
    <w:rsid w:val="000778C4"/>
    <w:rsid w:val="00090490"/>
    <w:rsid w:val="0009132A"/>
    <w:rsid w:val="00091D92"/>
    <w:rsid w:val="000A1B53"/>
    <w:rsid w:val="000C7991"/>
    <w:rsid w:val="00147AD8"/>
    <w:rsid w:val="001534B6"/>
    <w:rsid w:val="001638CF"/>
    <w:rsid w:val="0017269E"/>
    <w:rsid w:val="00174179"/>
    <w:rsid w:val="001765AE"/>
    <w:rsid w:val="001B2F25"/>
    <w:rsid w:val="001D1163"/>
    <w:rsid w:val="001D1E61"/>
    <w:rsid w:val="001F540B"/>
    <w:rsid w:val="00235FA1"/>
    <w:rsid w:val="00247083"/>
    <w:rsid w:val="00284D5B"/>
    <w:rsid w:val="0028519E"/>
    <w:rsid w:val="002D17E3"/>
    <w:rsid w:val="002D3892"/>
    <w:rsid w:val="002E7847"/>
    <w:rsid w:val="0030532C"/>
    <w:rsid w:val="003174AC"/>
    <w:rsid w:val="00374674"/>
    <w:rsid w:val="003D1448"/>
    <w:rsid w:val="0040280D"/>
    <w:rsid w:val="00421120"/>
    <w:rsid w:val="004257D1"/>
    <w:rsid w:val="00475A24"/>
    <w:rsid w:val="00483FF5"/>
    <w:rsid w:val="0049338D"/>
    <w:rsid w:val="00495388"/>
    <w:rsid w:val="00503CE1"/>
    <w:rsid w:val="00531CB3"/>
    <w:rsid w:val="00537D42"/>
    <w:rsid w:val="00545196"/>
    <w:rsid w:val="00553667"/>
    <w:rsid w:val="00554F14"/>
    <w:rsid w:val="005750A8"/>
    <w:rsid w:val="00576D3E"/>
    <w:rsid w:val="005A115C"/>
    <w:rsid w:val="00605BFA"/>
    <w:rsid w:val="00611F1D"/>
    <w:rsid w:val="00612030"/>
    <w:rsid w:val="00622A47"/>
    <w:rsid w:val="00656607"/>
    <w:rsid w:val="006621C6"/>
    <w:rsid w:val="00662956"/>
    <w:rsid w:val="00685E5A"/>
    <w:rsid w:val="0069169B"/>
    <w:rsid w:val="006A3250"/>
    <w:rsid w:val="006D3570"/>
    <w:rsid w:val="006E294D"/>
    <w:rsid w:val="006E4B46"/>
    <w:rsid w:val="007061B0"/>
    <w:rsid w:val="00717732"/>
    <w:rsid w:val="007355A4"/>
    <w:rsid w:val="00736506"/>
    <w:rsid w:val="007505D5"/>
    <w:rsid w:val="0077281A"/>
    <w:rsid w:val="00774594"/>
    <w:rsid w:val="00776FD4"/>
    <w:rsid w:val="007C6305"/>
    <w:rsid w:val="007F1FDC"/>
    <w:rsid w:val="008025CA"/>
    <w:rsid w:val="00814B3E"/>
    <w:rsid w:val="0086318E"/>
    <w:rsid w:val="008706F0"/>
    <w:rsid w:val="00875D6D"/>
    <w:rsid w:val="008769AE"/>
    <w:rsid w:val="00881E79"/>
    <w:rsid w:val="008F4D60"/>
    <w:rsid w:val="00915907"/>
    <w:rsid w:val="009F6E90"/>
    <w:rsid w:val="00A12A16"/>
    <w:rsid w:val="00A36FE4"/>
    <w:rsid w:val="00A42CE3"/>
    <w:rsid w:val="00A71DB5"/>
    <w:rsid w:val="00A872CC"/>
    <w:rsid w:val="00AC3CFF"/>
    <w:rsid w:val="00AD3E84"/>
    <w:rsid w:val="00AD5B24"/>
    <w:rsid w:val="00AE17D6"/>
    <w:rsid w:val="00AF2DB9"/>
    <w:rsid w:val="00B11879"/>
    <w:rsid w:val="00B712B5"/>
    <w:rsid w:val="00B969D0"/>
    <w:rsid w:val="00BF724D"/>
    <w:rsid w:val="00C04DA5"/>
    <w:rsid w:val="00C329B1"/>
    <w:rsid w:val="00C33123"/>
    <w:rsid w:val="00C445AA"/>
    <w:rsid w:val="00C5683E"/>
    <w:rsid w:val="00CB4A5D"/>
    <w:rsid w:val="00D01176"/>
    <w:rsid w:val="00D90BC3"/>
    <w:rsid w:val="00DC540F"/>
    <w:rsid w:val="00DD7C77"/>
    <w:rsid w:val="00DE07BE"/>
    <w:rsid w:val="00DE3768"/>
    <w:rsid w:val="00DE735F"/>
    <w:rsid w:val="00E01AFA"/>
    <w:rsid w:val="00E1301C"/>
    <w:rsid w:val="00E21625"/>
    <w:rsid w:val="00E91935"/>
    <w:rsid w:val="00ED632E"/>
    <w:rsid w:val="00EF0595"/>
    <w:rsid w:val="00F06F12"/>
    <w:rsid w:val="00F10449"/>
    <w:rsid w:val="00F1577F"/>
    <w:rsid w:val="00F3045F"/>
    <w:rsid w:val="00F338C4"/>
    <w:rsid w:val="00F431BC"/>
    <w:rsid w:val="00F60418"/>
    <w:rsid w:val="00F73DC5"/>
    <w:rsid w:val="00FC20E6"/>
    <w:rsid w:val="00FD6DA5"/>
    <w:rsid w:val="00FE3E3E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C29CE"/>
  <w15:docId w15:val="{17DE5B9C-0259-4B17-A27C-D216298F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1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119</cp:revision>
  <cp:lastPrinted>2024-12-19T11:12:00Z</cp:lastPrinted>
  <dcterms:created xsi:type="dcterms:W3CDTF">2017-01-13T09:31:00Z</dcterms:created>
  <dcterms:modified xsi:type="dcterms:W3CDTF">2025-01-21T08:22:00Z</dcterms:modified>
</cp:coreProperties>
</file>