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5DE7" w14:textId="77777777" w:rsidR="00754B5D" w:rsidRDefault="00754B5D" w:rsidP="00D45C35">
      <w:pPr>
        <w:rPr>
          <w:b/>
          <w:lang w:val="ro-RO"/>
        </w:rPr>
      </w:pPr>
    </w:p>
    <w:p w14:paraId="15D36999" w14:textId="77777777" w:rsidR="00754B5D" w:rsidRDefault="00754B5D" w:rsidP="00D0553E">
      <w:pPr>
        <w:jc w:val="center"/>
        <w:rPr>
          <w:b/>
          <w:lang w:val="ro-RO"/>
        </w:rPr>
      </w:pPr>
    </w:p>
    <w:p w14:paraId="6A86BDAA" w14:textId="0D2E41F2"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C1339">
        <w:rPr>
          <w:b/>
          <w:lang w:val="ro-RO"/>
        </w:rPr>
        <w:t>ENELOR DIN ANUL UNIVERSITAR 202</w:t>
      </w:r>
      <w:r w:rsidR="00BC50CA">
        <w:rPr>
          <w:b/>
          <w:lang w:val="ro-RO"/>
        </w:rPr>
        <w:t>4</w:t>
      </w:r>
      <w:r w:rsidR="007C1339">
        <w:rPr>
          <w:b/>
          <w:lang w:val="ro-RO"/>
        </w:rPr>
        <w:t>-202</w:t>
      </w:r>
      <w:r w:rsidR="00BC50CA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E270D9B" w14:textId="77777777" w:rsidR="00D0553E" w:rsidRDefault="00D0553E" w:rsidP="00D0553E">
      <w:pPr>
        <w:jc w:val="center"/>
        <w:rPr>
          <w:b/>
          <w:lang w:val="ro-RO"/>
        </w:rPr>
      </w:pPr>
    </w:p>
    <w:p w14:paraId="4B41CDE6" w14:textId="103074FF"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C07634">
        <w:rPr>
          <w:b/>
          <w:lang w:val="ro-RO"/>
        </w:rPr>
        <w:t xml:space="preserve"> - Galati</w:t>
      </w:r>
    </w:p>
    <w:p w14:paraId="3684BB2F" w14:textId="77777777" w:rsidR="00D0553E" w:rsidRDefault="00D0553E" w:rsidP="00D0553E">
      <w:pPr>
        <w:jc w:val="center"/>
        <w:rPr>
          <w:b/>
          <w:lang w:val="ro-RO"/>
        </w:rPr>
      </w:pPr>
    </w:p>
    <w:p w14:paraId="1D0DD09E" w14:textId="41C47E59" w:rsidR="00D0553E" w:rsidRDefault="007C1339" w:rsidP="00D0553E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BC50CA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BC50CA">
        <w:rPr>
          <w:b/>
          <w:lang w:val="ro-RO"/>
        </w:rPr>
        <w:t>6</w:t>
      </w:r>
      <w:r>
        <w:rPr>
          <w:b/>
          <w:lang w:val="ro-RO"/>
        </w:rPr>
        <w:t>.02.202</w:t>
      </w:r>
      <w:r w:rsidR="00BC50CA">
        <w:rPr>
          <w:b/>
          <w:lang w:val="ro-RO"/>
        </w:rPr>
        <w:t>5</w:t>
      </w:r>
    </w:p>
    <w:p w14:paraId="36090F5F" w14:textId="77777777" w:rsidR="00D0553E" w:rsidRDefault="00D0553E" w:rsidP="00D0553E">
      <w:pPr>
        <w:jc w:val="center"/>
        <w:rPr>
          <w:b/>
          <w:lang w:val="ro-RO"/>
        </w:rPr>
      </w:pPr>
    </w:p>
    <w:p w14:paraId="149F7E6A" w14:textId="77777777" w:rsidR="00D0553E" w:rsidRDefault="00D0553E" w:rsidP="00D0553E">
      <w:pPr>
        <w:rPr>
          <w:lang w:val="fr-FR"/>
        </w:rPr>
      </w:pPr>
    </w:p>
    <w:tbl>
      <w:tblPr>
        <w:tblStyle w:val="TableGrid"/>
        <w:tblW w:w="1079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0"/>
        <w:gridCol w:w="3330"/>
        <w:gridCol w:w="1440"/>
        <w:gridCol w:w="732"/>
        <w:gridCol w:w="630"/>
        <w:gridCol w:w="1246"/>
        <w:gridCol w:w="2789"/>
      </w:tblGrid>
      <w:tr w:rsidR="00C77BD4" w14:paraId="01360FBC" w14:textId="77777777" w:rsidTr="005276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640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7C7281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CC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34E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0D1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B5B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2E7" w14:textId="2AD4A7D7" w:rsidR="00C77BD4" w:rsidRDefault="0052769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7BF" w14:textId="03DCED8C"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F3088B">
              <w:rPr>
                <w:lang w:val="ro-RO"/>
              </w:rPr>
              <w:t>/Asistent</w:t>
            </w:r>
          </w:p>
        </w:tc>
      </w:tr>
      <w:tr w:rsidR="00A01018" w14:paraId="1786B253" w14:textId="77777777" w:rsidTr="00527690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64E81" w14:textId="77777777" w:rsidR="00A01018" w:rsidRDefault="00A01018" w:rsidP="00370422">
            <w:pPr>
              <w:jc w:val="both"/>
              <w:rPr>
                <w:lang w:val="ro-RO"/>
              </w:rPr>
            </w:pPr>
          </w:p>
          <w:p w14:paraId="16FE6EFA" w14:textId="77777777" w:rsidR="00A01018" w:rsidRDefault="00A01018" w:rsidP="00495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43012" w14:textId="77777777" w:rsidR="00A01018" w:rsidRDefault="00A01018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</w:t>
            </w:r>
          </w:p>
          <w:p w14:paraId="4D85414F" w14:textId="16F80E2C" w:rsidR="002B7FCA" w:rsidRDefault="002B7FCA" w:rsidP="00370422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67E4EA0E" w14:textId="534160F2" w:rsidR="00A01018" w:rsidRPr="004974D7" w:rsidRDefault="00A01018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1691" w14:textId="52E6AA5F" w:rsidR="00A01018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9FB3" w14:textId="3D329298" w:rsidR="00A01018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58CDE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5174" w14:textId="77777777" w:rsidR="009405DB" w:rsidRDefault="009405DB" w:rsidP="009405DB">
            <w:pPr>
              <w:jc w:val="center"/>
            </w:pPr>
          </w:p>
          <w:p w14:paraId="5579D745" w14:textId="4A7CD69E" w:rsidR="00A01018" w:rsidRDefault="009405DB" w:rsidP="009405DB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45BDE" w14:textId="77777777" w:rsidR="00A01018" w:rsidRPr="009E661D" w:rsidRDefault="00A01018" w:rsidP="00370422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Prof.dr. Gh. Ivan</w:t>
            </w:r>
          </w:p>
          <w:p w14:paraId="102C88BF" w14:textId="10AF1A6D" w:rsidR="00A01018" w:rsidRPr="009E661D" w:rsidRDefault="00A01018" w:rsidP="00F23578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 S. Jîrlӑianu</w:t>
            </w:r>
          </w:p>
        </w:tc>
      </w:tr>
      <w:tr w:rsidR="00A01018" w14:paraId="4B33BCAA" w14:textId="77777777" w:rsidTr="002D2E10">
        <w:trPr>
          <w:trHeight w:val="35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0B4" w14:textId="77777777" w:rsidR="00A01018" w:rsidRDefault="00A01018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45DB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2CC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10" w14:textId="11756CD6" w:rsidR="00A01018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7457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617" w14:textId="77777777" w:rsidR="00A01018" w:rsidRDefault="00A01018" w:rsidP="009405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D31" w14:textId="77777777" w:rsidR="00A01018" w:rsidRPr="009E661D" w:rsidRDefault="00A01018" w:rsidP="00370422">
            <w:pPr>
              <w:rPr>
                <w:lang w:val="ro-RO"/>
              </w:rPr>
            </w:pPr>
          </w:p>
        </w:tc>
      </w:tr>
      <w:tr w:rsidR="00734693" w14:paraId="3F17E067" w14:textId="77777777" w:rsidTr="00527690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93C3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56B0" w14:textId="77777777" w:rsidR="00734693" w:rsidRDefault="00734693" w:rsidP="00370422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14:paraId="6DF3BFAA" w14:textId="3B0CBD44" w:rsidR="002B7FCA" w:rsidRDefault="002B7FCA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6387648" w14:textId="08A6253D" w:rsidR="00734693" w:rsidRPr="004974D7" w:rsidRDefault="00734693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618E" w14:textId="0E7443EF" w:rsidR="00734693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3D4F" w14:textId="6920BB91" w:rsidR="00734693" w:rsidRPr="00734693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C66F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55C8" w14:textId="3A712214" w:rsidR="00734693" w:rsidRDefault="009405DB" w:rsidP="009405DB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DC21C" w14:textId="77777777" w:rsidR="00734693" w:rsidRPr="009E661D" w:rsidRDefault="00734693" w:rsidP="00370422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 St. Mirică</w:t>
            </w:r>
          </w:p>
          <w:p w14:paraId="7ED4A701" w14:textId="162C1298" w:rsidR="00734693" w:rsidRPr="009E661D" w:rsidRDefault="00734693" w:rsidP="00F23578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 M. Costache</w:t>
            </w:r>
          </w:p>
        </w:tc>
      </w:tr>
      <w:tr w:rsidR="00734693" w14:paraId="2557FCA9" w14:textId="77777777" w:rsidTr="00F23578">
        <w:trPr>
          <w:trHeight w:val="22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89FD2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7EAF1" w14:textId="77777777" w:rsidR="00734693" w:rsidRDefault="0073469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0D79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A06A" w14:textId="23B47C00" w:rsidR="00734693" w:rsidRPr="004466E1" w:rsidRDefault="009405DB" w:rsidP="00370422">
            <w:pPr>
              <w:jc w:val="center"/>
              <w:rPr>
                <w:vertAlign w:val="superscript"/>
                <w:lang w:val="ro-RO"/>
              </w:rPr>
            </w:pPr>
            <w:r w:rsidRPr="009405DB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8EAF6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9AF0" w14:textId="77777777" w:rsidR="00734693" w:rsidRDefault="00734693" w:rsidP="009405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6AC2C" w14:textId="77777777" w:rsidR="00734693" w:rsidRPr="009E661D" w:rsidRDefault="00734693" w:rsidP="00370422">
            <w:pPr>
              <w:jc w:val="center"/>
              <w:rPr>
                <w:lang w:val="ro-RO"/>
              </w:rPr>
            </w:pPr>
          </w:p>
        </w:tc>
      </w:tr>
      <w:tr w:rsidR="00861D96" w14:paraId="1B6980A1" w14:textId="77777777" w:rsidTr="00527690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AFCB" w14:textId="77777777" w:rsidR="00861D96" w:rsidRDefault="00861D96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8D4C3" w14:textId="77777777" w:rsidR="00861D96" w:rsidRDefault="00861D96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Drepturi reale</w:t>
            </w:r>
          </w:p>
          <w:p w14:paraId="2540B046" w14:textId="7D9E70C4" w:rsidR="002B7FCA" w:rsidRDefault="002B7FCA" w:rsidP="00370422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6A1F57">
              <w:rPr>
                <w:lang w:val="ro-RO"/>
              </w:rPr>
              <w:t>sinteza+</w:t>
            </w:r>
            <w:r>
              <w:rPr>
                <w:lang w:val="ro-RO"/>
              </w:rPr>
              <w:t>grila</w:t>
            </w:r>
          </w:p>
          <w:p w14:paraId="26E72AC3" w14:textId="3D07BACE" w:rsidR="00861D96" w:rsidRPr="004974D7" w:rsidRDefault="00861D96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04D" w14:textId="0F3318CA" w:rsidR="00861D96" w:rsidRDefault="00861D96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405DB">
              <w:rPr>
                <w:lang w:val="ro-RO"/>
              </w:rPr>
              <w:t>5</w:t>
            </w:r>
            <w:r>
              <w:rPr>
                <w:lang w:val="ro-RO"/>
              </w:rPr>
              <w:t>.01.2025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F8C0F" w14:textId="65E63BF3" w:rsidR="00861D96" w:rsidRDefault="00861D96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C16B3">
              <w:rPr>
                <w:lang w:val="ro-RO"/>
              </w:rPr>
              <w:t>1</w:t>
            </w:r>
            <w:r w:rsidRPr="00861D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CFD3B" w14:textId="77777777" w:rsidR="00861D96" w:rsidRDefault="00861D96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CECD3" w14:textId="77777777" w:rsidR="009405DB" w:rsidRDefault="009405DB" w:rsidP="009405DB">
            <w:pPr>
              <w:jc w:val="center"/>
            </w:pPr>
          </w:p>
          <w:p w14:paraId="4D8B9BD8" w14:textId="2D81B301" w:rsidR="00861D96" w:rsidRDefault="009405DB" w:rsidP="009405DB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9E62" w14:textId="6E95BCCA" w:rsidR="00861D96" w:rsidRDefault="00861D96" w:rsidP="00370422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 M. Costache</w:t>
            </w:r>
          </w:p>
          <w:p w14:paraId="3E088C83" w14:textId="3FCDCDAD" w:rsidR="008C1588" w:rsidRPr="009E661D" w:rsidRDefault="008C1588" w:rsidP="008C15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2156D657" w14:textId="3261D784" w:rsidR="00861D96" w:rsidRPr="009E661D" w:rsidRDefault="00861D96" w:rsidP="00F23578">
            <w:pPr>
              <w:jc w:val="center"/>
              <w:rPr>
                <w:lang w:val="ro-RO"/>
              </w:rPr>
            </w:pPr>
          </w:p>
        </w:tc>
      </w:tr>
      <w:tr w:rsidR="00861D96" w14:paraId="0B6251AD" w14:textId="77777777" w:rsidTr="00F23578">
        <w:trPr>
          <w:trHeight w:val="31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5CBB" w14:textId="77777777" w:rsidR="00861D96" w:rsidRDefault="00861D96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D45" w14:textId="77777777" w:rsidR="00861D96" w:rsidRDefault="00861D96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A04" w14:textId="77777777" w:rsidR="00861D96" w:rsidRDefault="00861D96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F26" w14:textId="55F5A6B1" w:rsidR="00861D96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A86" w14:textId="77777777" w:rsidR="00861D96" w:rsidRDefault="00861D96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8BA" w14:textId="77777777" w:rsidR="00861D96" w:rsidRDefault="00861D96" w:rsidP="009405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BD70" w14:textId="77777777" w:rsidR="00861D96" w:rsidRPr="009E661D" w:rsidRDefault="00861D96" w:rsidP="00370422">
            <w:pPr>
              <w:jc w:val="center"/>
              <w:rPr>
                <w:lang w:val="ro-RO"/>
              </w:rPr>
            </w:pPr>
          </w:p>
        </w:tc>
      </w:tr>
      <w:tr w:rsidR="00734693" w14:paraId="0A2A4BD5" w14:textId="77777777" w:rsidTr="00527690">
        <w:trPr>
          <w:trHeight w:val="39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4011C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B6FE8" w14:textId="77777777" w:rsidR="00734693" w:rsidRDefault="00734693" w:rsidP="00370422">
            <w:pPr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5B51731A" w14:textId="5EB99B56" w:rsidR="002B7FCA" w:rsidRDefault="002B7FCA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7CD0DDDC" w14:textId="5A09BF8E" w:rsidR="00734693" w:rsidRPr="00A95E93" w:rsidRDefault="00734693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452B" w14:textId="3F473927" w:rsidR="00734693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7363" w14:textId="39F7068D" w:rsidR="00734693" w:rsidRPr="00A01018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5850A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3F67" w14:textId="77777777" w:rsidR="009405DB" w:rsidRDefault="009405DB" w:rsidP="009405DB">
            <w:pPr>
              <w:jc w:val="center"/>
            </w:pPr>
          </w:p>
          <w:p w14:paraId="7A1DB5EF" w14:textId="05216F52" w:rsidR="00F50F1C" w:rsidRDefault="009405DB" w:rsidP="009405DB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81D7" w14:textId="77777777" w:rsidR="00734693" w:rsidRPr="009E661D" w:rsidRDefault="00734693" w:rsidP="00370422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 L. Niculescu</w:t>
            </w:r>
          </w:p>
          <w:p w14:paraId="0C49E6DC" w14:textId="7A50CCB7" w:rsidR="00734693" w:rsidRPr="009E661D" w:rsidRDefault="00734693" w:rsidP="00F23578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Lect.dr.</w:t>
            </w:r>
            <w:r w:rsidR="00F45CB5" w:rsidRPr="009E661D">
              <w:rPr>
                <w:lang w:val="ro-RO"/>
              </w:rPr>
              <w:t>M. Aghenitei</w:t>
            </w:r>
          </w:p>
        </w:tc>
      </w:tr>
      <w:tr w:rsidR="00734693" w14:paraId="2AC1BFD7" w14:textId="77777777" w:rsidTr="00F23578">
        <w:trPr>
          <w:trHeight w:val="28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EFEA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FAD10" w14:textId="77777777" w:rsidR="00734693" w:rsidRDefault="0073469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1C79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29BF" w14:textId="3730986E" w:rsidR="00734693" w:rsidRPr="00F02E93" w:rsidRDefault="009405DB" w:rsidP="00370422">
            <w:pPr>
              <w:jc w:val="center"/>
              <w:rPr>
                <w:vertAlign w:val="superscript"/>
                <w:lang w:val="ro-RO"/>
              </w:rPr>
            </w:pPr>
            <w:r w:rsidRPr="009405DB"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24B6B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2934" w14:textId="77777777" w:rsidR="00734693" w:rsidRDefault="00734693" w:rsidP="009405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D87DB" w14:textId="77777777" w:rsidR="00734693" w:rsidRPr="009E661D" w:rsidRDefault="00734693" w:rsidP="00370422">
            <w:pPr>
              <w:jc w:val="center"/>
              <w:rPr>
                <w:lang w:val="ro-RO"/>
              </w:rPr>
            </w:pPr>
          </w:p>
        </w:tc>
      </w:tr>
      <w:tr w:rsidR="006C2CFE" w14:paraId="1E51C459" w14:textId="77777777" w:rsidTr="00527690">
        <w:trPr>
          <w:trHeight w:val="27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9686E" w14:textId="77777777" w:rsidR="006C2CFE" w:rsidRDefault="006C2CF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82F2F" w14:textId="77777777" w:rsidR="006C2CFE" w:rsidRDefault="006C2CFE" w:rsidP="00370422">
            <w:pPr>
              <w:rPr>
                <w:lang w:val="ro-RO"/>
              </w:rPr>
            </w:pPr>
            <w:r w:rsidRPr="00846019">
              <w:rPr>
                <w:lang w:val="ro-RO"/>
              </w:rPr>
              <w:t>Drept financiar si fiscal</w:t>
            </w:r>
          </w:p>
          <w:p w14:paraId="56641C77" w14:textId="59A4EC01" w:rsidR="002B7FCA" w:rsidRDefault="002B7FCA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016F524" w14:textId="7085680E" w:rsidR="006C2CFE" w:rsidRPr="00846019" w:rsidRDefault="006C2CFE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277" w14:textId="604DBB58" w:rsidR="006C2CFE" w:rsidRDefault="009405DB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A7A6" w14:textId="5B44F7F6" w:rsidR="006C2CFE" w:rsidRPr="00A01018" w:rsidRDefault="00030EE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9405DB" w:rsidRPr="009405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4BA16" w14:textId="57C62676" w:rsidR="006C2CFE" w:rsidRDefault="006C2CFE" w:rsidP="00C67B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3A51A" w14:textId="3AD45E14" w:rsidR="006C2CFE" w:rsidRDefault="009405DB" w:rsidP="009405DB">
            <w:pPr>
              <w:jc w:val="center"/>
            </w:pPr>
            <w:r>
              <w:t>AE 206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9863" w14:textId="77777777" w:rsidR="006C2CFE" w:rsidRPr="009E661D" w:rsidRDefault="006C2CFE" w:rsidP="00370422">
            <w:pPr>
              <w:jc w:val="center"/>
              <w:rPr>
                <w:lang w:val="ro-RO"/>
              </w:rPr>
            </w:pPr>
            <w:r w:rsidRPr="009E661D">
              <w:rPr>
                <w:lang w:val="ro-RO"/>
              </w:rPr>
              <w:t>Prof.dr. Nadia Aniţei</w:t>
            </w:r>
          </w:p>
          <w:p w14:paraId="1E96E812" w14:textId="66A26D87" w:rsidR="006C2CFE" w:rsidRPr="009E661D" w:rsidRDefault="001519AE" w:rsidP="007E16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S. Ciurea</w:t>
            </w:r>
          </w:p>
        </w:tc>
      </w:tr>
      <w:tr w:rsidR="006C2CFE" w14:paraId="41C6F490" w14:textId="77777777" w:rsidTr="00527690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63A96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2656F" w14:textId="77777777" w:rsidR="006C2CFE" w:rsidRPr="00846019" w:rsidRDefault="006C2CFE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1E1B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AFED" w14:textId="70A4DEC5" w:rsidR="006C2CFE" w:rsidRPr="009405DB" w:rsidRDefault="00030EE8" w:rsidP="009405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30EE8">
              <w:rPr>
                <w:vertAlign w:val="superscript"/>
                <w:lang w:val="ro-RO"/>
              </w:rPr>
              <w:t>3</w:t>
            </w:r>
            <w:r w:rsidR="009405DB" w:rsidRPr="009405DB">
              <w:rPr>
                <w:vertAlign w:val="superscript"/>
                <w:lang w:val="ro-RO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6E0D3" w14:textId="77777777" w:rsidR="006C2CFE" w:rsidRDefault="006C2CF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F4AA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FAE6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</w:tr>
    </w:tbl>
    <w:p w14:paraId="08A11C32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3E"/>
    <w:rsid w:val="00030EE8"/>
    <w:rsid w:val="000A71F9"/>
    <w:rsid w:val="000F1A6C"/>
    <w:rsid w:val="00126391"/>
    <w:rsid w:val="001519AE"/>
    <w:rsid w:val="001765AE"/>
    <w:rsid w:val="00197FC5"/>
    <w:rsid w:val="001C16B3"/>
    <w:rsid w:val="001C44E6"/>
    <w:rsid w:val="001C596A"/>
    <w:rsid w:val="001E186E"/>
    <w:rsid w:val="00243229"/>
    <w:rsid w:val="00276A79"/>
    <w:rsid w:val="002B7FCA"/>
    <w:rsid w:val="002C59D5"/>
    <w:rsid w:val="002D2E10"/>
    <w:rsid w:val="003D1448"/>
    <w:rsid w:val="003E364E"/>
    <w:rsid w:val="003F5DD5"/>
    <w:rsid w:val="004466E1"/>
    <w:rsid w:val="004950CB"/>
    <w:rsid w:val="004A012D"/>
    <w:rsid w:val="004E25C7"/>
    <w:rsid w:val="005118C8"/>
    <w:rsid w:val="005225E3"/>
    <w:rsid w:val="00527690"/>
    <w:rsid w:val="00542892"/>
    <w:rsid w:val="006926E0"/>
    <w:rsid w:val="006A1F57"/>
    <w:rsid w:val="006C2CFE"/>
    <w:rsid w:val="006D0192"/>
    <w:rsid w:val="006E294D"/>
    <w:rsid w:val="007061B0"/>
    <w:rsid w:val="00734693"/>
    <w:rsid w:val="00741AF4"/>
    <w:rsid w:val="00754B5D"/>
    <w:rsid w:val="007C1339"/>
    <w:rsid w:val="007E164D"/>
    <w:rsid w:val="008050C2"/>
    <w:rsid w:val="00833B4E"/>
    <w:rsid w:val="008363FD"/>
    <w:rsid w:val="008531F8"/>
    <w:rsid w:val="00861D96"/>
    <w:rsid w:val="008706F0"/>
    <w:rsid w:val="008C1588"/>
    <w:rsid w:val="008C7212"/>
    <w:rsid w:val="009405DB"/>
    <w:rsid w:val="00990892"/>
    <w:rsid w:val="009E661D"/>
    <w:rsid w:val="009F6E90"/>
    <w:rsid w:val="00A01018"/>
    <w:rsid w:val="00A37EC5"/>
    <w:rsid w:val="00AD3E84"/>
    <w:rsid w:val="00AE28B7"/>
    <w:rsid w:val="00AF592A"/>
    <w:rsid w:val="00B13D9F"/>
    <w:rsid w:val="00B62DA2"/>
    <w:rsid w:val="00BC50CA"/>
    <w:rsid w:val="00BE658F"/>
    <w:rsid w:val="00C07634"/>
    <w:rsid w:val="00C0766D"/>
    <w:rsid w:val="00C247DF"/>
    <w:rsid w:val="00C329B1"/>
    <w:rsid w:val="00C506A6"/>
    <w:rsid w:val="00C67B21"/>
    <w:rsid w:val="00C77BD4"/>
    <w:rsid w:val="00CD3E63"/>
    <w:rsid w:val="00D0553E"/>
    <w:rsid w:val="00D45C35"/>
    <w:rsid w:val="00DC540F"/>
    <w:rsid w:val="00DC64FE"/>
    <w:rsid w:val="00E91935"/>
    <w:rsid w:val="00F02E93"/>
    <w:rsid w:val="00F23578"/>
    <w:rsid w:val="00F3088B"/>
    <w:rsid w:val="00F45CB5"/>
    <w:rsid w:val="00F50F1C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5D9"/>
  <w15:docId w15:val="{79CE6186-B85D-4304-8CDF-2B8454F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2023-12-13T11:45:00Z</cp:lastPrinted>
  <dcterms:created xsi:type="dcterms:W3CDTF">2020-12-07T11:35:00Z</dcterms:created>
  <dcterms:modified xsi:type="dcterms:W3CDTF">2025-01-21T10:07:00Z</dcterms:modified>
</cp:coreProperties>
</file>