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D900" w14:textId="77777777" w:rsidR="00547EF3" w:rsidRDefault="00547EF3" w:rsidP="00732251">
      <w:pPr>
        <w:rPr>
          <w:b/>
          <w:lang w:val="ro-RO"/>
        </w:rPr>
      </w:pPr>
      <w:r>
        <w:rPr>
          <w:b/>
          <w:lang w:val="ro-RO"/>
        </w:rPr>
        <w:t xml:space="preserve">FACULTATEA DE DREPT ȘI ȘTIINȚE ADMINISTRATIVE </w:t>
      </w:r>
    </w:p>
    <w:p w14:paraId="42D1C7F6" w14:textId="77777777" w:rsidR="00BF4047" w:rsidRDefault="00BF4047" w:rsidP="00732251">
      <w:pPr>
        <w:rPr>
          <w:b/>
          <w:lang w:val="ro-RO"/>
        </w:rPr>
      </w:pPr>
    </w:p>
    <w:p w14:paraId="60A33245" w14:textId="77777777" w:rsidR="00547EF3" w:rsidRDefault="00547EF3" w:rsidP="00B14372">
      <w:pPr>
        <w:jc w:val="center"/>
        <w:rPr>
          <w:b/>
          <w:lang w:val="ro-RO"/>
        </w:rPr>
      </w:pPr>
    </w:p>
    <w:p w14:paraId="0E5A17C7" w14:textId="482F5F25" w:rsidR="00B14372" w:rsidRDefault="00B14372" w:rsidP="00B14372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5A2AAA">
        <w:rPr>
          <w:b/>
          <w:lang w:val="ro-RO"/>
        </w:rPr>
        <w:t>ENELOR DIN ANUL UNIVERSITAR 202</w:t>
      </w:r>
      <w:r w:rsidR="00D25917">
        <w:rPr>
          <w:b/>
          <w:lang w:val="ro-RO"/>
        </w:rPr>
        <w:t>4</w:t>
      </w:r>
      <w:r w:rsidR="005A2AAA">
        <w:rPr>
          <w:b/>
          <w:lang w:val="ro-RO"/>
        </w:rPr>
        <w:t>-202</w:t>
      </w:r>
      <w:r w:rsidR="00D25917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38AD4747" w14:textId="77777777" w:rsidR="00855033" w:rsidRDefault="00855033" w:rsidP="00BF4047">
      <w:pPr>
        <w:rPr>
          <w:b/>
          <w:lang w:val="ro-RO"/>
        </w:rPr>
      </w:pPr>
    </w:p>
    <w:p w14:paraId="6A942E1B" w14:textId="233CC30C" w:rsidR="00B14372" w:rsidRDefault="00B14372" w:rsidP="00B14372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IV,  DREPT- </w:t>
      </w:r>
      <w:r w:rsidR="00B8109D">
        <w:rPr>
          <w:b/>
          <w:lang w:val="ro-RO"/>
        </w:rPr>
        <w:t>IFR</w:t>
      </w:r>
      <w:r w:rsidR="000C2E7A">
        <w:rPr>
          <w:b/>
          <w:lang w:val="ro-RO"/>
        </w:rPr>
        <w:t xml:space="preserve"> - </w:t>
      </w:r>
      <w:proofErr w:type="spellStart"/>
      <w:r w:rsidR="00D25917">
        <w:rPr>
          <w:b/>
          <w:lang w:val="ro-RO"/>
        </w:rPr>
        <w:t>Buzau</w:t>
      </w:r>
      <w:proofErr w:type="spellEnd"/>
    </w:p>
    <w:p w14:paraId="51B9AE4E" w14:textId="77777777" w:rsidR="00B76D9B" w:rsidRDefault="00B76D9B" w:rsidP="00B14372">
      <w:pPr>
        <w:jc w:val="center"/>
        <w:rPr>
          <w:b/>
          <w:lang w:val="ro-RO"/>
        </w:rPr>
      </w:pPr>
    </w:p>
    <w:p w14:paraId="5B60C0C6" w14:textId="686461FD" w:rsidR="00B14372" w:rsidRDefault="005A2AAA" w:rsidP="00B14372">
      <w:pPr>
        <w:jc w:val="center"/>
        <w:rPr>
          <w:b/>
          <w:lang w:val="ro-RO"/>
        </w:rPr>
      </w:pPr>
      <w:r>
        <w:rPr>
          <w:b/>
          <w:lang w:val="ro-RO"/>
        </w:rPr>
        <w:t>PERIOADA 2</w:t>
      </w:r>
      <w:r w:rsidR="00D25917">
        <w:rPr>
          <w:b/>
          <w:lang w:val="ro-RO"/>
        </w:rPr>
        <w:t>5</w:t>
      </w:r>
      <w:r>
        <w:rPr>
          <w:b/>
          <w:lang w:val="ro-RO"/>
        </w:rPr>
        <w:t>.01 – 1</w:t>
      </w:r>
      <w:r w:rsidR="00D25917">
        <w:rPr>
          <w:b/>
          <w:lang w:val="ro-RO"/>
        </w:rPr>
        <w:t>6</w:t>
      </w:r>
      <w:r>
        <w:rPr>
          <w:b/>
          <w:lang w:val="ro-RO"/>
        </w:rPr>
        <w:t>.02.202</w:t>
      </w:r>
      <w:r w:rsidR="00D25917">
        <w:rPr>
          <w:b/>
          <w:lang w:val="ro-RO"/>
        </w:rPr>
        <w:t>5</w:t>
      </w:r>
    </w:p>
    <w:p w14:paraId="29D04EFD" w14:textId="77777777" w:rsidR="00B14372" w:rsidRDefault="00B14372" w:rsidP="00B14372">
      <w:pPr>
        <w:jc w:val="center"/>
        <w:rPr>
          <w:b/>
          <w:lang w:val="ro-RO"/>
        </w:rPr>
      </w:pPr>
    </w:p>
    <w:p w14:paraId="3772F855" w14:textId="77777777" w:rsidR="00B14372" w:rsidRDefault="00B14372" w:rsidP="00BB2537">
      <w:pPr>
        <w:rPr>
          <w:b/>
          <w:lang w:val="ro-RO"/>
        </w:rPr>
      </w:pPr>
    </w:p>
    <w:tbl>
      <w:tblPr>
        <w:tblStyle w:val="TableGrid"/>
        <w:tblW w:w="10802" w:type="dxa"/>
        <w:jc w:val="center"/>
        <w:tblLayout w:type="fixed"/>
        <w:tblLook w:val="01E0" w:firstRow="1" w:lastRow="1" w:firstColumn="1" w:lastColumn="1" w:noHBand="0" w:noVBand="0"/>
      </w:tblPr>
      <w:tblGrid>
        <w:gridCol w:w="631"/>
        <w:gridCol w:w="3060"/>
        <w:gridCol w:w="1440"/>
        <w:gridCol w:w="905"/>
        <w:gridCol w:w="720"/>
        <w:gridCol w:w="1255"/>
        <w:gridCol w:w="2791"/>
      </w:tblGrid>
      <w:tr w:rsidR="00B76D9B" w:rsidRPr="00B76D9B" w14:paraId="4AEDAB64" w14:textId="77777777" w:rsidTr="00D8529B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A61A" w14:textId="77777777" w:rsidR="00B76D9B" w:rsidRPr="00B76D9B" w:rsidRDefault="00B76D9B" w:rsidP="00D8529B">
            <w:pPr>
              <w:jc w:val="both"/>
              <w:rPr>
                <w:lang w:val="ro-RO"/>
              </w:rPr>
            </w:pPr>
            <w:r w:rsidRPr="00B76D9B">
              <w:rPr>
                <w:lang w:val="ro-RO"/>
              </w:rPr>
              <w:t>Nr.</w:t>
            </w:r>
          </w:p>
          <w:p w14:paraId="30CA0964" w14:textId="77777777" w:rsidR="00B76D9B" w:rsidRPr="00B76D9B" w:rsidRDefault="00B76D9B" w:rsidP="00D8529B">
            <w:pPr>
              <w:jc w:val="both"/>
              <w:rPr>
                <w:lang w:val="ro-RO"/>
              </w:rPr>
            </w:pPr>
            <w:r w:rsidRPr="00B76D9B">
              <w:rPr>
                <w:lang w:val="ro-RO"/>
              </w:rPr>
              <w:t>crt.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01EA" w14:textId="77777777"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5DE0" w14:textId="77777777"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Data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3B7B" w14:textId="77777777"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C71C" w14:textId="77777777"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Gr.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4674" w14:textId="77777777"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Sala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9C58" w14:textId="2BBC6E7E" w:rsidR="00B76D9B" w:rsidRPr="00B76D9B" w:rsidRDefault="00B76D9B" w:rsidP="00D8529B">
            <w:pPr>
              <w:rPr>
                <w:lang w:val="ro-RO"/>
              </w:rPr>
            </w:pPr>
            <w:r w:rsidRPr="00B76D9B">
              <w:rPr>
                <w:lang w:val="ro-RO"/>
              </w:rPr>
              <w:t>Titular</w:t>
            </w:r>
            <w:r w:rsidR="00E35202">
              <w:rPr>
                <w:lang w:val="ro-RO"/>
              </w:rPr>
              <w:t>/Asistent</w:t>
            </w:r>
          </w:p>
        </w:tc>
      </w:tr>
      <w:tr w:rsidR="00752A3F" w:rsidRPr="00752A3F" w14:paraId="5FA74D2A" w14:textId="77777777" w:rsidTr="007E616A">
        <w:trPr>
          <w:trHeight w:val="458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509DA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E7A099" w14:textId="3C2DEA7A" w:rsidR="005F66CF" w:rsidRDefault="005F66CF" w:rsidP="00E35202">
            <w:pPr>
              <w:rPr>
                <w:lang w:val="ro-RO"/>
              </w:rPr>
            </w:pPr>
            <w:r w:rsidRPr="00B76D9B">
              <w:rPr>
                <w:lang w:val="ro-RO"/>
              </w:rPr>
              <w:t xml:space="preserve">Dreptul </w:t>
            </w:r>
            <w:proofErr w:type="spellStart"/>
            <w:r w:rsidRPr="00B76D9B">
              <w:rPr>
                <w:lang w:val="ro-RO"/>
              </w:rPr>
              <w:t>proprietăţii</w:t>
            </w:r>
            <w:proofErr w:type="spellEnd"/>
            <w:r w:rsidRPr="00B76D9B">
              <w:rPr>
                <w:lang w:val="ro-RO"/>
              </w:rPr>
              <w:t xml:space="preserve"> intelectuale</w:t>
            </w:r>
          </w:p>
          <w:p w14:paraId="1D05DC06" w14:textId="04D68C07" w:rsidR="00E21095" w:rsidRPr="00B76D9B" w:rsidRDefault="00E21095" w:rsidP="00E35202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4608F475" w14:textId="1DCE7903" w:rsidR="005F66CF" w:rsidRPr="003603A7" w:rsidRDefault="005F66CF" w:rsidP="00732251">
            <w:pPr>
              <w:pStyle w:val="ListParagraph"/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7157A" w14:textId="2BE78533" w:rsidR="00D060F8" w:rsidRPr="00B76D9B" w:rsidRDefault="00872A42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09.02.2025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FD585" w14:textId="6FE63473" w:rsidR="005F66CF" w:rsidRPr="00B76D9B" w:rsidRDefault="00872A42" w:rsidP="00D8529B">
            <w:pPr>
              <w:jc w:val="center"/>
            </w:pPr>
            <w:r>
              <w:t>12</w:t>
            </w:r>
            <w:r w:rsidRPr="00872A42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4F0DE2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CBDA1" w14:textId="77777777" w:rsidR="00872A42" w:rsidRDefault="00872A42" w:rsidP="00872A42">
            <w:pPr>
              <w:jc w:val="center"/>
            </w:pPr>
          </w:p>
          <w:p w14:paraId="2AD46448" w14:textId="7CB0EB38" w:rsidR="005F66CF" w:rsidRPr="00B76D9B" w:rsidRDefault="00872A42" w:rsidP="00872A42">
            <w:pPr>
              <w:jc w:val="center"/>
            </w:pPr>
            <w:r>
              <w:t>B 1-et.1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7D514" w14:textId="584B9307" w:rsidR="005F66CF" w:rsidRPr="00F92CC2" w:rsidRDefault="005F66CF" w:rsidP="00D8529B">
            <w:pPr>
              <w:jc w:val="center"/>
              <w:rPr>
                <w:lang w:val="ro-RO"/>
              </w:rPr>
            </w:pPr>
            <w:proofErr w:type="spellStart"/>
            <w:r w:rsidRPr="00F92CC2">
              <w:rPr>
                <w:lang w:val="ro-RO"/>
              </w:rPr>
              <w:t>Lect.dr</w:t>
            </w:r>
            <w:proofErr w:type="spellEnd"/>
            <w:r w:rsidRPr="00F92CC2">
              <w:rPr>
                <w:lang w:val="ro-RO"/>
              </w:rPr>
              <w:t xml:space="preserve">. </w:t>
            </w:r>
            <w:r w:rsidR="00B8109D" w:rsidRPr="00F92CC2">
              <w:rPr>
                <w:lang w:val="ro-RO"/>
              </w:rPr>
              <w:t>L. Niculescu</w:t>
            </w:r>
          </w:p>
          <w:p w14:paraId="241A076C" w14:textId="567CCB0C" w:rsidR="00872A42" w:rsidRPr="00F92CC2" w:rsidRDefault="00872A42" w:rsidP="00D8529B">
            <w:pPr>
              <w:jc w:val="center"/>
              <w:rPr>
                <w:lang w:val="ro-RO"/>
              </w:rPr>
            </w:pPr>
            <w:proofErr w:type="spellStart"/>
            <w:r w:rsidRPr="00F92CC2">
              <w:rPr>
                <w:lang w:val="ro-RO"/>
              </w:rPr>
              <w:t>Lect.dr</w:t>
            </w:r>
            <w:proofErr w:type="spellEnd"/>
            <w:r w:rsidRPr="00F92CC2">
              <w:rPr>
                <w:lang w:val="ro-RO"/>
              </w:rPr>
              <w:t>. M. Buzea</w:t>
            </w:r>
          </w:p>
          <w:p w14:paraId="59D1C60A" w14:textId="2B16C35B" w:rsidR="005F66CF" w:rsidRPr="00F92CC2" w:rsidRDefault="005F66CF" w:rsidP="00547EF3">
            <w:pPr>
              <w:jc w:val="center"/>
              <w:rPr>
                <w:lang w:val="ro-RO"/>
              </w:rPr>
            </w:pPr>
          </w:p>
        </w:tc>
      </w:tr>
      <w:tr w:rsidR="00752A3F" w:rsidRPr="00752A3F" w14:paraId="7B379481" w14:textId="77777777" w:rsidTr="005F66CF">
        <w:trPr>
          <w:trHeight w:val="16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834CD" w14:textId="77777777" w:rsidR="005F66CF" w:rsidRPr="00B76D9B" w:rsidRDefault="005F66CF" w:rsidP="00D8529B">
            <w:pPr>
              <w:jc w:val="both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E6F91" w14:textId="77777777" w:rsidR="005F66CF" w:rsidRPr="00B76D9B" w:rsidRDefault="005F66CF" w:rsidP="00732251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AF85F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74788" w14:textId="45933049" w:rsidR="005F66CF" w:rsidRPr="00B76D9B" w:rsidRDefault="00872A42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872A42">
              <w:rPr>
                <w:vertAlign w:val="superscript"/>
                <w:lang w:val="ro-RO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FD8FE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43EAD" w14:textId="77777777" w:rsidR="005F66CF" w:rsidRPr="00B76D9B" w:rsidRDefault="005F66CF" w:rsidP="00872A42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52CE2" w14:textId="77777777" w:rsidR="005F66CF" w:rsidRPr="00F92CC2" w:rsidRDefault="005F66CF" w:rsidP="00D8529B">
            <w:pPr>
              <w:rPr>
                <w:lang w:val="ro-RO"/>
              </w:rPr>
            </w:pPr>
          </w:p>
        </w:tc>
      </w:tr>
      <w:tr w:rsidR="00872A42" w:rsidRPr="00752A3F" w14:paraId="4F7E00A7" w14:textId="77777777" w:rsidTr="005F66CF">
        <w:trPr>
          <w:trHeight w:val="323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8CB68" w14:textId="77777777" w:rsidR="00872A42" w:rsidRPr="00B76D9B" w:rsidRDefault="00872A42" w:rsidP="00872A42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0598E" w14:textId="77777777" w:rsidR="00872A42" w:rsidRDefault="00872A42" w:rsidP="00872A42">
            <w:pPr>
              <w:rPr>
                <w:lang w:val="ro-RO"/>
              </w:rPr>
            </w:pPr>
            <w:r w:rsidRPr="00B76D9B">
              <w:rPr>
                <w:lang w:val="ro-RO"/>
              </w:rPr>
              <w:t>Drept procesual civil I</w:t>
            </w:r>
          </w:p>
          <w:p w14:paraId="60009FA3" w14:textId="12F90FE7" w:rsidR="00E21095" w:rsidRPr="00B76D9B" w:rsidRDefault="00E21095" w:rsidP="00872A42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4F787154" w14:textId="15051BCC" w:rsidR="00872A42" w:rsidRPr="00B76D9B" w:rsidRDefault="00872A42" w:rsidP="00872A4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08E10" w14:textId="59B829B7" w:rsidR="00872A42" w:rsidRPr="00B76D9B" w:rsidRDefault="00872A42" w:rsidP="00872A4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02.02.2025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6E0E4" w14:textId="4E3CAA62" w:rsidR="00872A42" w:rsidRPr="00D626B0" w:rsidRDefault="00872A42" w:rsidP="00872A42">
            <w:pPr>
              <w:jc w:val="center"/>
            </w:pPr>
            <w:r>
              <w:t>11</w:t>
            </w:r>
            <w:r w:rsidRPr="00872A42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E65F1" w14:textId="77777777" w:rsidR="00872A42" w:rsidRPr="00B76D9B" w:rsidRDefault="00872A42" w:rsidP="00872A42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9A397" w14:textId="37695AFD" w:rsidR="00872A42" w:rsidRPr="00B76D9B" w:rsidRDefault="00872A42" w:rsidP="00872A42">
            <w:pPr>
              <w:jc w:val="center"/>
            </w:pPr>
            <w:r w:rsidRPr="00604BD7">
              <w:t>B 1-et.1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D1E89" w14:textId="4269A3A8" w:rsidR="00872A42" w:rsidRPr="00F92CC2" w:rsidRDefault="00872A42" w:rsidP="00872A42">
            <w:pPr>
              <w:jc w:val="center"/>
              <w:rPr>
                <w:lang w:val="ro-RO"/>
              </w:rPr>
            </w:pPr>
            <w:proofErr w:type="spellStart"/>
            <w:r w:rsidRPr="00F92CC2">
              <w:rPr>
                <w:lang w:val="ro-RO"/>
              </w:rPr>
              <w:t>Lect.dr</w:t>
            </w:r>
            <w:proofErr w:type="spellEnd"/>
            <w:r w:rsidRPr="00F92CC2">
              <w:rPr>
                <w:lang w:val="ro-RO"/>
              </w:rPr>
              <w:t xml:space="preserve">. S. </w:t>
            </w:r>
            <w:proofErr w:type="spellStart"/>
            <w:r w:rsidRPr="00F92CC2">
              <w:rPr>
                <w:lang w:val="ro-RO"/>
              </w:rPr>
              <w:t>Mirica</w:t>
            </w:r>
            <w:proofErr w:type="spellEnd"/>
          </w:p>
          <w:p w14:paraId="1A7ACBFD" w14:textId="41AE5039" w:rsidR="00872A42" w:rsidRPr="00F92CC2" w:rsidRDefault="00872A42" w:rsidP="00872A42">
            <w:pPr>
              <w:jc w:val="center"/>
              <w:rPr>
                <w:lang w:val="ro-RO"/>
              </w:rPr>
            </w:pPr>
            <w:proofErr w:type="spellStart"/>
            <w:r w:rsidRPr="00F92CC2">
              <w:rPr>
                <w:lang w:val="ro-RO"/>
              </w:rPr>
              <w:t>Lect.dr</w:t>
            </w:r>
            <w:proofErr w:type="spellEnd"/>
            <w:r w:rsidRPr="00F92CC2">
              <w:rPr>
                <w:lang w:val="ro-RO"/>
              </w:rPr>
              <w:t>. M. Buzea</w:t>
            </w:r>
          </w:p>
          <w:p w14:paraId="46B95851" w14:textId="77777777" w:rsidR="00872A42" w:rsidRPr="00F92CC2" w:rsidRDefault="00872A42" w:rsidP="00872A42">
            <w:pPr>
              <w:jc w:val="center"/>
              <w:rPr>
                <w:lang w:val="ro-RO"/>
              </w:rPr>
            </w:pPr>
          </w:p>
        </w:tc>
      </w:tr>
      <w:tr w:rsidR="00872A42" w:rsidRPr="00B76D9B" w14:paraId="2AFFD576" w14:textId="77777777" w:rsidTr="005F66CF">
        <w:trPr>
          <w:trHeight w:val="27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EBEFB8" w14:textId="77777777" w:rsidR="00872A42" w:rsidRPr="00B76D9B" w:rsidRDefault="00872A42" w:rsidP="00872A42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832A6" w14:textId="77777777" w:rsidR="00872A42" w:rsidRPr="00B76D9B" w:rsidRDefault="00872A42" w:rsidP="00872A4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BC4C0" w14:textId="77777777" w:rsidR="00872A42" w:rsidRPr="00B76D9B" w:rsidRDefault="00872A42" w:rsidP="00872A42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7C74D" w14:textId="1F628EA7" w:rsidR="00872A42" w:rsidRPr="00547EF3" w:rsidRDefault="00872A42" w:rsidP="00872A42">
            <w:pPr>
              <w:jc w:val="center"/>
              <w:rPr>
                <w:vertAlign w:val="superscript"/>
              </w:rPr>
            </w:pPr>
            <w:r w:rsidRPr="00872A42">
              <w:t>11</w:t>
            </w:r>
            <w:r>
              <w:rPr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5AEBC" w14:textId="77777777" w:rsidR="00872A42" w:rsidRPr="00B76D9B" w:rsidRDefault="00872A42" w:rsidP="00872A42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D535C" w14:textId="77777777" w:rsidR="00872A42" w:rsidRPr="00B76D9B" w:rsidRDefault="00872A42" w:rsidP="00872A42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3F44B" w14:textId="77777777" w:rsidR="00872A42" w:rsidRPr="00F92CC2" w:rsidRDefault="00872A42" w:rsidP="00872A42">
            <w:pPr>
              <w:jc w:val="center"/>
              <w:rPr>
                <w:lang w:val="ro-RO"/>
              </w:rPr>
            </w:pPr>
          </w:p>
        </w:tc>
      </w:tr>
      <w:tr w:rsidR="00872A42" w:rsidRPr="00B76D9B" w14:paraId="00CB1109" w14:textId="77777777" w:rsidTr="005F66CF">
        <w:trPr>
          <w:trHeight w:val="123"/>
          <w:jc w:val="center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BCE5C4" w14:textId="77777777" w:rsidR="00872A42" w:rsidRPr="00B76D9B" w:rsidRDefault="00872A42" w:rsidP="00872A42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3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C74B2B" w14:textId="77777777" w:rsidR="00872A42" w:rsidRDefault="00872A42" w:rsidP="00872A42">
            <w:pPr>
              <w:rPr>
                <w:lang w:val="ro-RO"/>
              </w:rPr>
            </w:pPr>
            <w:r w:rsidRPr="00B76D9B">
              <w:rPr>
                <w:lang w:val="ro-RO"/>
              </w:rPr>
              <w:t xml:space="preserve">Drept </w:t>
            </w:r>
            <w:proofErr w:type="spellStart"/>
            <w:r w:rsidRPr="00B76D9B">
              <w:rPr>
                <w:lang w:val="ro-RO"/>
              </w:rPr>
              <w:t>international</w:t>
            </w:r>
            <w:proofErr w:type="spellEnd"/>
            <w:r w:rsidRPr="00B76D9B">
              <w:rPr>
                <w:lang w:val="ro-RO"/>
              </w:rPr>
              <w:t xml:space="preserve"> privat</w:t>
            </w:r>
          </w:p>
          <w:p w14:paraId="45E5D984" w14:textId="1DD67E23" w:rsidR="00E21095" w:rsidRPr="00B76D9B" w:rsidRDefault="00E21095" w:rsidP="00872A42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3F9BAEF3" w14:textId="000811F8" w:rsidR="00872A42" w:rsidRPr="00B76D9B" w:rsidRDefault="00872A42" w:rsidP="00872A42">
            <w:pPr>
              <w:jc w:val="center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383B5" w14:textId="21A91594" w:rsidR="00872A42" w:rsidRPr="00B76D9B" w:rsidRDefault="00872A42" w:rsidP="00872A4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25.01.2025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09205" w14:textId="0901AB20" w:rsidR="00872A42" w:rsidRPr="00A65F02" w:rsidRDefault="00872A42" w:rsidP="00872A42">
            <w:pPr>
              <w:jc w:val="center"/>
            </w:pPr>
            <w:r>
              <w:t>1</w:t>
            </w:r>
            <w:r w:rsidR="00B20364">
              <w:t>2</w:t>
            </w:r>
            <w:r w:rsidRPr="00872A42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5E866E" w14:textId="77777777" w:rsidR="00872A42" w:rsidRPr="00B76D9B" w:rsidRDefault="00872A42" w:rsidP="00872A42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582824" w14:textId="5FD46616" w:rsidR="00872A42" w:rsidRPr="00B76D9B" w:rsidRDefault="00872A42" w:rsidP="00872A42">
            <w:pPr>
              <w:jc w:val="center"/>
            </w:pPr>
            <w:r w:rsidRPr="00604BD7">
              <w:t>B 1-et.1</w:t>
            </w:r>
          </w:p>
        </w:tc>
        <w:tc>
          <w:tcPr>
            <w:tcW w:w="27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8D0CF" w14:textId="77777777" w:rsidR="00872A42" w:rsidRPr="00F92CC2" w:rsidRDefault="00872A42" w:rsidP="00872A42">
            <w:pPr>
              <w:jc w:val="center"/>
              <w:rPr>
                <w:lang w:val="ro-RO"/>
              </w:rPr>
            </w:pPr>
            <w:r w:rsidRPr="00F92CC2">
              <w:rPr>
                <w:lang w:val="ro-RO"/>
              </w:rPr>
              <w:t xml:space="preserve">Prof.dr. N. </w:t>
            </w:r>
            <w:proofErr w:type="spellStart"/>
            <w:r w:rsidRPr="00F92CC2">
              <w:rPr>
                <w:lang w:val="ro-RO"/>
              </w:rPr>
              <w:t>Anitei</w:t>
            </w:r>
            <w:proofErr w:type="spellEnd"/>
          </w:p>
          <w:p w14:paraId="2837D3F4" w14:textId="6DAA388B" w:rsidR="00872A42" w:rsidRPr="00F92CC2" w:rsidRDefault="00B20364" w:rsidP="00872A42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Asist.drd</w:t>
            </w:r>
            <w:proofErr w:type="spellEnd"/>
            <w:r>
              <w:rPr>
                <w:lang w:val="ro-RO"/>
              </w:rPr>
              <w:t>. S. Ciurea</w:t>
            </w:r>
          </w:p>
        </w:tc>
      </w:tr>
      <w:tr w:rsidR="00872A42" w:rsidRPr="00B76D9B" w14:paraId="1116DA86" w14:textId="77777777" w:rsidTr="005F66CF">
        <w:trPr>
          <w:trHeight w:val="122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92E23" w14:textId="77777777" w:rsidR="00872A42" w:rsidRPr="00B76D9B" w:rsidRDefault="00872A42" w:rsidP="00872A42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B9A1B" w14:textId="77777777" w:rsidR="00872A42" w:rsidRPr="00B76D9B" w:rsidRDefault="00872A42" w:rsidP="00872A4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3D54A" w14:textId="77777777" w:rsidR="00872A42" w:rsidRPr="00B76D9B" w:rsidRDefault="00872A42" w:rsidP="00872A42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A4103" w14:textId="5A56B992" w:rsidR="00872A42" w:rsidRPr="00B76D9B" w:rsidRDefault="00872A42" w:rsidP="00872A42">
            <w:pPr>
              <w:jc w:val="center"/>
            </w:pPr>
            <w:r>
              <w:t>1</w:t>
            </w:r>
            <w:r w:rsidR="00B20364">
              <w:t>2</w:t>
            </w:r>
            <w:r w:rsidR="00B20364">
              <w:rPr>
                <w:vertAlign w:val="superscript"/>
              </w:rPr>
              <w:t>3</w:t>
            </w:r>
            <w:r w:rsidRPr="00872A42">
              <w:rPr>
                <w:vertAlign w:val="superscript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CF4B8" w14:textId="77777777" w:rsidR="00872A42" w:rsidRPr="00B76D9B" w:rsidRDefault="00872A42" w:rsidP="00872A42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50E82" w14:textId="77777777" w:rsidR="00872A42" w:rsidRPr="00B76D9B" w:rsidRDefault="00872A42" w:rsidP="00872A42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A7EFE" w14:textId="77777777" w:rsidR="00872A42" w:rsidRPr="00F92CC2" w:rsidRDefault="00872A42" w:rsidP="00872A42">
            <w:pPr>
              <w:jc w:val="center"/>
              <w:rPr>
                <w:lang w:val="ro-RO"/>
              </w:rPr>
            </w:pPr>
          </w:p>
        </w:tc>
      </w:tr>
      <w:tr w:rsidR="00872A42" w:rsidRPr="00B76D9B" w14:paraId="551C6863" w14:textId="77777777" w:rsidTr="005F66CF">
        <w:trPr>
          <w:trHeight w:val="169"/>
          <w:jc w:val="center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87FE02" w14:textId="77777777" w:rsidR="00872A42" w:rsidRPr="00B76D9B" w:rsidRDefault="00872A42" w:rsidP="00872A42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4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28A01E" w14:textId="4F1D9780" w:rsidR="00872A42" w:rsidRDefault="00872A42" w:rsidP="00872A42">
            <w:pPr>
              <w:rPr>
                <w:lang w:val="ro-RO"/>
              </w:rPr>
            </w:pPr>
            <w:r>
              <w:rPr>
                <w:lang w:val="ro-RO"/>
              </w:rPr>
              <w:t>Dreptul concurenț</w:t>
            </w:r>
            <w:r w:rsidRPr="00B76D9B">
              <w:rPr>
                <w:lang w:val="ro-RO"/>
              </w:rPr>
              <w:t>ei</w:t>
            </w:r>
          </w:p>
          <w:p w14:paraId="5B4C9A39" w14:textId="24C56E27" w:rsidR="00E21095" w:rsidRPr="00B76D9B" w:rsidRDefault="00E21095" w:rsidP="00872A42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2B936F73" w14:textId="09A8FA7B" w:rsidR="00872A42" w:rsidRPr="00B76D9B" w:rsidRDefault="00872A42" w:rsidP="00872A4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74C5E" w14:textId="1F9F53A1" w:rsidR="00872A42" w:rsidRPr="00B76D9B" w:rsidRDefault="00872A42" w:rsidP="00872A4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08.02.2025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997D3" w14:textId="3B5DF39A" w:rsidR="00872A42" w:rsidRPr="00A65F02" w:rsidRDefault="00872A42" w:rsidP="00872A42">
            <w:pPr>
              <w:jc w:val="center"/>
            </w:pPr>
            <w:r>
              <w:t>11</w:t>
            </w:r>
            <w:r w:rsidRPr="00872A42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6626" w14:textId="77777777" w:rsidR="00872A42" w:rsidRPr="00B76D9B" w:rsidRDefault="00872A42" w:rsidP="00872A42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859A3F" w14:textId="725D5373" w:rsidR="00872A42" w:rsidRPr="00B76D9B" w:rsidRDefault="00872A42" w:rsidP="00872A42">
            <w:pPr>
              <w:jc w:val="center"/>
            </w:pPr>
            <w:r w:rsidRPr="00604BD7">
              <w:t>B 1-et.1</w:t>
            </w:r>
          </w:p>
        </w:tc>
        <w:tc>
          <w:tcPr>
            <w:tcW w:w="27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7B1F93" w14:textId="47E4F7CF" w:rsidR="00872A42" w:rsidRPr="00F92CC2" w:rsidRDefault="00872A42" w:rsidP="00872A42">
            <w:pPr>
              <w:jc w:val="center"/>
              <w:rPr>
                <w:lang w:val="ro-RO"/>
              </w:rPr>
            </w:pPr>
            <w:r w:rsidRPr="00F92CC2">
              <w:rPr>
                <w:lang w:val="ro-RO"/>
              </w:rPr>
              <w:t xml:space="preserve">Conf.dr. </w:t>
            </w:r>
            <w:proofErr w:type="spellStart"/>
            <w:r w:rsidRPr="00F92CC2">
              <w:rPr>
                <w:lang w:val="ro-RO"/>
              </w:rPr>
              <w:t>O.Iacob</w:t>
            </w:r>
            <w:proofErr w:type="spellEnd"/>
          </w:p>
          <w:p w14:paraId="3733B10F" w14:textId="2408C5B9" w:rsidR="00872A42" w:rsidRPr="00F92CC2" w:rsidRDefault="00872A42" w:rsidP="00872A42">
            <w:pPr>
              <w:jc w:val="center"/>
              <w:rPr>
                <w:lang w:val="ro-RO"/>
              </w:rPr>
            </w:pPr>
            <w:proofErr w:type="spellStart"/>
            <w:r w:rsidRPr="00F92CC2">
              <w:rPr>
                <w:lang w:val="ro-RO"/>
              </w:rPr>
              <w:t>Lect.dr</w:t>
            </w:r>
            <w:proofErr w:type="spellEnd"/>
            <w:r w:rsidRPr="00F92CC2">
              <w:rPr>
                <w:lang w:val="ro-RO"/>
              </w:rPr>
              <w:t xml:space="preserve">. </w:t>
            </w:r>
            <w:r w:rsidR="00B20364">
              <w:rPr>
                <w:lang w:val="ro-RO"/>
              </w:rPr>
              <w:t>R. Bogdan</w:t>
            </w:r>
          </w:p>
        </w:tc>
      </w:tr>
      <w:tr w:rsidR="005F66CF" w:rsidRPr="00B76D9B" w14:paraId="1B18AB4E" w14:textId="77777777" w:rsidTr="005F66CF">
        <w:trPr>
          <w:trHeight w:val="16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D72EF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F13E9" w14:textId="77777777" w:rsidR="005F66CF" w:rsidRPr="00B76D9B" w:rsidRDefault="005F66CF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BD0B9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32572" w14:textId="00E10C4E" w:rsidR="005F66CF" w:rsidRPr="00B76D9B" w:rsidRDefault="00872A42" w:rsidP="00D8529B">
            <w:pPr>
              <w:jc w:val="center"/>
            </w:pPr>
            <w:r>
              <w:t>11</w:t>
            </w:r>
            <w:r w:rsidRPr="00872A42">
              <w:rPr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50E5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C29CD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C5153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</w:tr>
    </w:tbl>
    <w:p w14:paraId="654FE489" w14:textId="77777777" w:rsidR="00B14372" w:rsidRDefault="00B14372" w:rsidP="00B14372">
      <w:pPr>
        <w:rPr>
          <w:lang w:val="fr-FR"/>
        </w:rPr>
      </w:pPr>
    </w:p>
    <w:p w14:paraId="44FF360F" w14:textId="77777777" w:rsidR="00B14372" w:rsidRDefault="00B14372"/>
    <w:sectPr w:rsidR="00B14372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D6866"/>
    <w:multiLevelType w:val="hybridMultilevel"/>
    <w:tmpl w:val="FC44481A"/>
    <w:lvl w:ilvl="0" w:tplc="760E82F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02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72"/>
    <w:rsid w:val="000675CA"/>
    <w:rsid w:val="000818D6"/>
    <w:rsid w:val="00097643"/>
    <w:rsid w:val="000A33A6"/>
    <w:rsid w:val="000B18FD"/>
    <w:rsid w:val="000C2E7A"/>
    <w:rsid w:val="00100F34"/>
    <w:rsid w:val="00106E79"/>
    <w:rsid w:val="0014459F"/>
    <w:rsid w:val="00144B7A"/>
    <w:rsid w:val="001507ED"/>
    <w:rsid w:val="001765AE"/>
    <w:rsid w:val="00176D5B"/>
    <w:rsid w:val="001C791D"/>
    <w:rsid w:val="00206286"/>
    <w:rsid w:val="002247CF"/>
    <w:rsid w:val="0026679C"/>
    <w:rsid w:val="002A5ACD"/>
    <w:rsid w:val="002A7900"/>
    <w:rsid w:val="00326242"/>
    <w:rsid w:val="003603A7"/>
    <w:rsid w:val="00375485"/>
    <w:rsid w:val="00450B0E"/>
    <w:rsid w:val="004D2130"/>
    <w:rsid w:val="004F6374"/>
    <w:rsid w:val="0053745B"/>
    <w:rsid w:val="005450D0"/>
    <w:rsid w:val="00547EF3"/>
    <w:rsid w:val="00555393"/>
    <w:rsid w:val="00584ACB"/>
    <w:rsid w:val="005A2AAA"/>
    <w:rsid w:val="005B7753"/>
    <w:rsid w:val="005F0B69"/>
    <w:rsid w:val="005F19E1"/>
    <w:rsid w:val="005F5864"/>
    <w:rsid w:val="005F66CF"/>
    <w:rsid w:val="00656607"/>
    <w:rsid w:val="00656908"/>
    <w:rsid w:val="006B3237"/>
    <w:rsid w:val="006C2BC6"/>
    <w:rsid w:val="006E294D"/>
    <w:rsid w:val="007061B0"/>
    <w:rsid w:val="00711D24"/>
    <w:rsid w:val="00732251"/>
    <w:rsid w:val="00743967"/>
    <w:rsid w:val="00747CE7"/>
    <w:rsid w:val="00752A3F"/>
    <w:rsid w:val="00755088"/>
    <w:rsid w:val="00773E4F"/>
    <w:rsid w:val="00774EFB"/>
    <w:rsid w:val="00792D4D"/>
    <w:rsid w:val="007B69EA"/>
    <w:rsid w:val="007E616A"/>
    <w:rsid w:val="00826161"/>
    <w:rsid w:val="00855033"/>
    <w:rsid w:val="008706F0"/>
    <w:rsid w:val="00872A42"/>
    <w:rsid w:val="008C46F7"/>
    <w:rsid w:val="00982C2B"/>
    <w:rsid w:val="00996C44"/>
    <w:rsid w:val="009B1784"/>
    <w:rsid w:val="009F6E90"/>
    <w:rsid w:val="00A34A59"/>
    <w:rsid w:val="00A42CE3"/>
    <w:rsid w:val="00A60ECD"/>
    <w:rsid w:val="00A65F02"/>
    <w:rsid w:val="00A96D85"/>
    <w:rsid w:val="00AD3E84"/>
    <w:rsid w:val="00AE26A9"/>
    <w:rsid w:val="00AF7722"/>
    <w:rsid w:val="00B005DE"/>
    <w:rsid w:val="00B14372"/>
    <w:rsid w:val="00B20364"/>
    <w:rsid w:val="00B33AD7"/>
    <w:rsid w:val="00B4394D"/>
    <w:rsid w:val="00B4600B"/>
    <w:rsid w:val="00B76D9B"/>
    <w:rsid w:val="00B8109D"/>
    <w:rsid w:val="00BB2537"/>
    <w:rsid w:val="00BB2A6E"/>
    <w:rsid w:val="00BF4047"/>
    <w:rsid w:val="00BF5158"/>
    <w:rsid w:val="00C3272C"/>
    <w:rsid w:val="00C329B1"/>
    <w:rsid w:val="00C403F1"/>
    <w:rsid w:val="00C66510"/>
    <w:rsid w:val="00C72EC3"/>
    <w:rsid w:val="00C920AA"/>
    <w:rsid w:val="00CA1080"/>
    <w:rsid w:val="00CA281E"/>
    <w:rsid w:val="00D060F8"/>
    <w:rsid w:val="00D11F50"/>
    <w:rsid w:val="00D25917"/>
    <w:rsid w:val="00D3716D"/>
    <w:rsid w:val="00D626B0"/>
    <w:rsid w:val="00D63D0B"/>
    <w:rsid w:val="00D90680"/>
    <w:rsid w:val="00D96002"/>
    <w:rsid w:val="00DC540F"/>
    <w:rsid w:val="00DD0175"/>
    <w:rsid w:val="00DE6A35"/>
    <w:rsid w:val="00DF7E1B"/>
    <w:rsid w:val="00E07066"/>
    <w:rsid w:val="00E21095"/>
    <w:rsid w:val="00E35202"/>
    <w:rsid w:val="00E75152"/>
    <w:rsid w:val="00E91935"/>
    <w:rsid w:val="00E936EF"/>
    <w:rsid w:val="00EA71D1"/>
    <w:rsid w:val="00EF2B35"/>
    <w:rsid w:val="00F22837"/>
    <w:rsid w:val="00F317B5"/>
    <w:rsid w:val="00F35C99"/>
    <w:rsid w:val="00F471D0"/>
    <w:rsid w:val="00F55A33"/>
    <w:rsid w:val="00F92CC2"/>
    <w:rsid w:val="00F93097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44BB5"/>
  <w15:docId w15:val="{E7BA2D6F-AB04-400B-AA50-FB3171C9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4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0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113</cp:revision>
  <cp:lastPrinted>2023-12-13T11:46:00Z</cp:lastPrinted>
  <dcterms:created xsi:type="dcterms:W3CDTF">2017-01-13T09:32:00Z</dcterms:created>
  <dcterms:modified xsi:type="dcterms:W3CDTF">2025-01-21T08:23:00Z</dcterms:modified>
</cp:coreProperties>
</file>