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BCE8" w14:textId="2B04F7BA" w:rsidR="0022757A" w:rsidRDefault="001B3E2F" w:rsidP="00FF3779">
      <w:pPr>
        <w:jc w:val="center"/>
        <w:rPr>
          <w:b/>
          <w:lang w:val="ro-RO"/>
        </w:rPr>
      </w:pPr>
      <w:r>
        <w:rPr>
          <w:b/>
          <w:lang w:val="ro-RO"/>
        </w:rPr>
        <w:t>FACULTATEA DE DREPT ȘI ȘTIINȚE ADMINISTRATIVE</w:t>
      </w:r>
    </w:p>
    <w:p w14:paraId="02BB2D5B" w14:textId="77777777" w:rsidR="0022757A" w:rsidRDefault="0022757A" w:rsidP="001B3E2F">
      <w:pPr>
        <w:rPr>
          <w:b/>
          <w:lang w:val="ro-RO"/>
        </w:rPr>
      </w:pPr>
    </w:p>
    <w:p w14:paraId="61C7A75E" w14:textId="71110B34" w:rsidR="00C56F80" w:rsidRDefault="00C56F80" w:rsidP="00C56F80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220C4">
        <w:rPr>
          <w:b/>
          <w:lang w:val="ro-RO"/>
        </w:rPr>
        <w:t>ENELOR DIN ANUL UNIVERSITAR 202</w:t>
      </w:r>
      <w:r w:rsidR="00657F0E">
        <w:rPr>
          <w:b/>
          <w:lang w:val="ro-RO"/>
        </w:rPr>
        <w:t>4</w:t>
      </w:r>
      <w:r w:rsidR="00D220C4">
        <w:rPr>
          <w:b/>
          <w:lang w:val="ro-RO"/>
        </w:rPr>
        <w:t>-202</w:t>
      </w:r>
      <w:r w:rsidR="00657F0E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436C9A8A" w14:textId="77777777" w:rsidR="00C56F80" w:rsidRDefault="00C56F80" w:rsidP="00C56F80">
      <w:pPr>
        <w:jc w:val="center"/>
        <w:rPr>
          <w:b/>
          <w:lang w:val="ro-RO"/>
        </w:rPr>
      </w:pPr>
    </w:p>
    <w:p w14:paraId="06620763" w14:textId="07844719" w:rsidR="00E55925" w:rsidRDefault="00C56F80" w:rsidP="00BB3B8B">
      <w:pPr>
        <w:jc w:val="center"/>
        <w:rPr>
          <w:b/>
          <w:u w:val="single"/>
          <w:lang w:val="ro-RO"/>
        </w:rPr>
      </w:pPr>
      <w:r>
        <w:rPr>
          <w:b/>
          <w:lang w:val="ro-RO"/>
        </w:rPr>
        <w:t>ANUL I,  DREPT- IFR</w:t>
      </w:r>
      <w:r w:rsidR="00E61C6B">
        <w:rPr>
          <w:b/>
          <w:lang w:val="ro-RO"/>
        </w:rPr>
        <w:t xml:space="preserve">  - </w:t>
      </w:r>
      <w:r w:rsidR="00F76BCE" w:rsidRPr="00EE597B">
        <w:rPr>
          <w:b/>
          <w:u w:val="single"/>
          <w:lang w:val="ro-RO"/>
        </w:rPr>
        <w:t>Buzӑu</w:t>
      </w:r>
    </w:p>
    <w:p w14:paraId="74C322B4" w14:textId="77777777" w:rsidR="00714603" w:rsidRPr="00BB3B8B" w:rsidRDefault="00714603" w:rsidP="00BB3B8B">
      <w:pPr>
        <w:jc w:val="center"/>
        <w:rPr>
          <w:b/>
          <w:u w:val="single"/>
          <w:lang w:val="ro-RO"/>
        </w:rPr>
      </w:pPr>
    </w:p>
    <w:p w14:paraId="459005C2" w14:textId="620F2A42" w:rsidR="00C56F80" w:rsidRDefault="00D220C4" w:rsidP="00C56F80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657F0E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657F0E">
        <w:rPr>
          <w:b/>
          <w:lang w:val="ro-RO"/>
        </w:rPr>
        <w:t>6</w:t>
      </w:r>
      <w:r>
        <w:rPr>
          <w:b/>
          <w:lang w:val="ro-RO"/>
        </w:rPr>
        <w:t>.02.202</w:t>
      </w:r>
      <w:r w:rsidR="00657F0E">
        <w:rPr>
          <w:b/>
          <w:lang w:val="ro-RO"/>
        </w:rPr>
        <w:t>5</w:t>
      </w:r>
    </w:p>
    <w:p w14:paraId="4139C45C" w14:textId="77777777" w:rsidR="00C56F80" w:rsidRDefault="00C56F80" w:rsidP="00C56F80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666" w:type="dxa"/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440"/>
        <w:gridCol w:w="684"/>
        <w:gridCol w:w="630"/>
        <w:gridCol w:w="1294"/>
        <w:gridCol w:w="2789"/>
      </w:tblGrid>
      <w:tr w:rsidR="006B5EE3" w14:paraId="28538207" w14:textId="77777777" w:rsidTr="00FD09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D1F0" w14:textId="77777777" w:rsidR="006B5EE3" w:rsidRDefault="006B5EE3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7F38E031" w14:textId="77777777" w:rsidR="006B5EE3" w:rsidRDefault="006B5EE3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A93E" w14:textId="77777777"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89A9" w14:textId="77777777"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05F0" w14:textId="77777777"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B79B" w14:textId="77777777"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930B" w14:textId="6C77EF6E" w:rsidR="006B5EE3" w:rsidRDefault="00FD0942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EFC1" w14:textId="317D0B26" w:rsidR="006B5EE3" w:rsidRDefault="006B5EE3" w:rsidP="00370422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CF68DD">
              <w:rPr>
                <w:lang w:val="ro-RO"/>
              </w:rPr>
              <w:t>/Asistent</w:t>
            </w:r>
          </w:p>
        </w:tc>
      </w:tr>
      <w:tr w:rsidR="006B5EE3" w14:paraId="4C88B633" w14:textId="77777777" w:rsidTr="00FD0942">
        <w:trPr>
          <w:trHeight w:val="1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B001E3" w14:textId="77777777" w:rsidR="006B5EE3" w:rsidRDefault="006B5EE3" w:rsidP="0056082F">
            <w:pPr>
              <w:jc w:val="center"/>
              <w:rPr>
                <w:lang w:val="ro-RO"/>
              </w:rPr>
            </w:pPr>
          </w:p>
          <w:p w14:paraId="494535E9" w14:textId="77777777" w:rsidR="006B5EE3" w:rsidRDefault="006B5EE3" w:rsidP="005608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1FA51" w14:textId="3E108A94" w:rsidR="006B5EE3" w:rsidRDefault="00464ADE" w:rsidP="00370422">
            <w:pPr>
              <w:rPr>
                <w:lang w:val="ro-RO"/>
              </w:rPr>
            </w:pPr>
            <w:r>
              <w:rPr>
                <w:lang w:val="ro-RO"/>
              </w:rPr>
              <w:t>Drept constituțional și instituț</w:t>
            </w:r>
            <w:r w:rsidR="006B5EE3">
              <w:rPr>
                <w:lang w:val="ro-RO"/>
              </w:rPr>
              <w:t>ii publice</w:t>
            </w:r>
          </w:p>
          <w:p w14:paraId="3B5CEAFD" w14:textId="21B3D818" w:rsidR="006B5EE3" w:rsidRPr="00F416AC" w:rsidRDefault="00F416AC" w:rsidP="0037042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FC599" w14:textId="2CB7B37A" w:rsidR="006B5EE3" w:rsidRDefault="0014481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01.02.2025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C68AE" w14:textId="34802CDE" w:rsidR="006B5EE3" w:rsidRPr="003D70BF" w:rsidRDefault="0014481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448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8BCD8" w14:textId="61981877" w:rsidR="006B5EE3" w:rsidRDefault="006D7C47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0CA8" w14:textId="77777777" w:rsidR="0014481D" w:rsidRDefault="0014481D" w:rsidP="00D87EDD">
            <w:pPr>
              <w:jc w:val="center"/>
            </w:pPr>
          </w:p>
          <w:p w14:paraId="70C177F1" w14:textId="5E36A0BB" w:rsidR="00D87EDD" w:rsidRDefault="0014481D" w:rsidP="00D87EDD">
            <w:pPr>
              <w:jc w:val="center"/>
            </w:pPr>
            <w:r>
              <w:t>C1- et.2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351B6" w14:textId="0A833CFF" w:rsidR="006B5EE3" w:rsidRPr="00886FBC" w:rsidRDefault="006B5EE3" w:rsidP="00370422">
            <w:pPr>
              <w:jc w:val="center"/>
              <w:rPr>
                <w:lang w:val="ro-RO"/>
              </w:rPr>
            </w:pPr>
            <w:r w:rsidRPr="00886FBC">
              <w:rPr>
                <w:lang w:val="ro-RO"/>
              </w:rPr>
              <w:t>Lect.dr.</w:t>
            </w:r>
            <w:r w:rsidR="0014481D" w:rsidRPr="00886FBC">
              <w:rPr>
                <w:lang w:val="ro-RO"/>
              </w:rPr>
              <w:t>O. Chicos</w:t>
            </w:r>
          </w:p>
          <w:p w14:paraId="5A42B78E" w14:textId="54B45F29" w:rsidR="006B5EE3" w:rsidRPr="00886FBC" w:rsidRDefault="0014481D" w:rsidP="00370422">
            <w:pPr>
              <w:jc w:val="center"/>
              <w:rPr>
                <w:lang w:val="ro-RO"/>
              </w:rPr>
            </w:pPr>
            <w:r w:rsidRPr="00886FBC">
              <w:rPr>
                <w:lang w:val="ro-RO"/>
              </w:rPr>
              <w:t>Lect.dr. L. Niculescu</w:t>
            </w:r>
            <w:r w:rsidR="00DC2E96" w:rsidRPr="00886FBC">
              <w:rPr>
                <w:lang w:val="ro-RO"/>
              </w:rPr>
              <w:t xml:space="preserve"> </w:t>
            </w:r>
          </w:p>
        </w:tc>
      </w:tr>
      <w:tr w:rsidR="006B5EE3" w14:paraId="0237BB37" w14:textId="77777777" w:rsidTr="00FD0942">
        <w:trPr>
          <w:trHeight w:val="49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C2A6C8" w14:textId="77777777" w:rsidR="006B5EE3" w:rsidRDefault="006B5EE3" w:rsidP="0056082F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521D8" w14:textId="77777777"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0377C" w14:textId="77777777"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D459E" w14:textId="1365E4D7" w:rsidR="006B5EE3" w:rsidRDefault="0014481D" w:rsidP="00370422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4481D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4B9BB" w14:textId="22EF65F3" w:rsidR="006B5EE3" w:rsidRDefault="006D7C47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6142D" w14:textId="77777777" w:rsidR="006B5EE3" w:rsidRDefault="006B5EE3" w:rsidP="00D87ED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0C2A3" w14:textId="77777777" w:rsidR="006B5EE3" w:rsidRPr="00886FBC" w:rsidRDefault="006B5EE3" w:rsidP="00370422">
            <w:pPr>
              <w:rPr>
                <w:lang w:val="ro-RO"/>
              </w:rPr>
            </w:pPr>
          </w:p>
        </w:tc>
      </w:tr>
      <w:tr w:rsidR="003D70BF" w14:paraId="614DC4A5" w14:textId="77777777" w:rsidTr="00FD0942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15D1D9" w14:textId="77777777" w:rsidR="003D70BF" w:rsidRDefault="003D70BF" w:rsidP="005608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03365" w14:textId="7C7CCDC3" w:rsidR="003D70BF" w:rsidRDefault="003D70BF" w:rsidP="00370422">
            <w:pPr>
              <w:rPr>
                <w:lang w:val="ro-RO"/>
              </w:rPr>
            </w:pPr>
            <w:r>
              <w:rPr>
                <w:lang w:val="ro-RO"/>
              </w:rPr>
              <w:t>Drept civil. Teoria generală</w:t>
            </w:r>
          </w:p>
          <w:p w14:paraId="440DB4A2" w14:textId="3AF4CE27" w:rsidR="00F416AC" w:rsidRDefault="00F416AC" w:rsidP="00370422">
            <w:pPr>
              <w:rPr>
                <w:lang w:val="ro-RO"/>
              </w:rPr>
            </w:pPr>
            <w:r>
              <w:rPr>
                <w:lang w:val="ro-RO"/>
              </w:rPr>
              <w:t>-scris-</w:t>
            </w:r>
            <w:r w:rsidR="00B47900">
              <w:rPr>
                <w:lang w:val="ro-RO"/>
              </w:rPr>
              <w:t>sinteza+</w:t>
            </w:r>
            <w:r>
              <w:rPr>
                <w:lang w:val="ro-RO"/>
              </w:rPr>
              <w:t>grila</w:t>
            </w:r>
          </w:p>
          <w:p w14:paraId="35609810" w14:textId="0D6216D9" w:rsidR="003D70BF" w:rsidRDefault="003D70BF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666B7" w14:textId="6FC34411" w:rsidR="003D70BF" w:rsidRDefault="00C2646E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B47900">
              <w:rPr>
                <w:lang w:val="ro-RO"/>
              </w:rPr>
              <w:t>6</w:t>
            </w:r>
            <w:r>
              <w:rPr>
                <w:lang w:val="ro-RO"/>
              </w:rPr>
              <w:t>.01.2025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F7091" w14:textId="227A9650" w:rsidR="003D70BF" w:rsidRPr="001840DE" w:rsidRDefault="0014481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C2646E" w:rsidRPr="00C2646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E4EB5" w14:textId="04C88D87" w:rsidR="003D70BF" w:rsidRDefault="003D70BF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BB2AE" w14:textId="77777777" w:rsidR="001840DE" w:rsidRDefault="001840DE" w:rsidP="00D87EDD">
            <w:pPr>
              <w:jc w:val="center"/>
            </w:pPr>
          </w:p>
          <w:p w14:paraId="197E3C0A" w14:textId="6089DA40" w:rsidR="0014481D" w:rsidRDefault="0014481D" w:rsidP="00D87EDD">
            <w:pPr>
              <w:jc w:val="center"/>
            </w:pPr>
            <w:r>
              <w:t>B1 -et.1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F8D12" w14:textId="43F1F2DA" w:rsidR="003D70BF" w:rsidRPr="00886FBC" w:rsidRDefault="003D70BF" w:rsidP="00EE597B">
            <w:pPr>
              <w:jc w:val="center"/>
              <w:rPr>
                <w:lang w:val="ro-RO"/>
              </w:rPr>
            </w:pPr>
            <w:r w:rsidRPr="00886FBC">
              <w:rPr>
                <w:lang w:val="ro-RO"/>
              </w:rPr>
              <w:t xml:space="preserve">Lect.dr. </w:t>
            </w:r>
            <w:r w:rsidR="00C2646E" w:rsidRPr="00886FBC">
              <w:rPr>
                <w:lang w:val="ro-RO"/>
              </w:rPr>
              <w:t>M. Costache</w:t>
            </w:r>
          </w:p>
          <w:p w14:paraId="07624DC2" w14:textId="08F98AF5" w:rsidR="003D70BF" w:rsidRPr="00886FBC" w:rsidRDefault="003D70BF" w:rsidP="00370422">
            <w:pPr>
              <w:jc w:val="center"/>
              <w:rPr>
                <w:lang w:val="ro-RO"/>
              </w:rPr>
            </w:pPr>
            <w:r w:rsidRPr="00886FBC">
              <w:rPr>
                <w:lang w:val="ro-RO"/>
              </w:rPr>
              <w:t>Lect.dr. S. Mirica</w:t>
            </w:r>
          </w:p>
        </w:tc>
      </w:tr>
      <w:tr w:rsidR="003D70BF" w14:paraId="2BDC376C" w14:textId="77777777" w:rsidTr="00FD0942">
        <w:trPr>
          <w:trHeight w:val="4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7DDE7B" w14:textId="77777777" w:rsidR="003D70BF" w:rsidRDefault="003D70BF" w:rsidP="0056082F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D0E25" w14:textId="77777777" w:rsidR="003D70BF" w:rsidRPr="00B155DB" w:rsidRDefault="003D70BF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465DA" w14:textId="77777777" w:rsidR="003D70BF" w:rsidRDefault="003D70BF" w:rsidP="00370422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42FD2" w14:textId="0CEF1667" w:rsidR="003D70BF" w:rsidRDefault="0014481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448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B33AD" w14:textId="74FCEF01" w:rsidR="003D70BF" w:rsidRDefault="003D70BF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4A05" w14:textId="77777777" w:rsidR="003D70BF" w:rsidRDefault="003D70BF" w:rsidP="00D87ED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650F3" w14:textId="77777777" w:rsidR="003D70BF" w:rsidRPr="00886FBC" w:rsidRDefault="003D70BF" w:rsidP="00370422">
            <w:pPr>
              <w:jc w:val="center"/>
              <w:rPr>
                <w:lang w:val="ro-RO"/>
              </w:rPr>
            </w:pPr>
          </w:p>
        </w:tc>
      </w:tr>
      <w:tr w:rsidR="003D70BF" w14:paraId="71B30996" w14:textId="77777777" w:rsidTr="00FD0942">
        <w:trPr>
          <w:trHeight w:val="25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46E61A" w14:textId="77777777" w:rsidR="003D70BF" w:rsidRDefault="003D70BF" w:rsidP="005608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CAB34" w14:textId="3C4BC981" w:rsidR="00F416AC" w:rsidRPr="00B155DB" w:rsidRDefault="003D70BF" w:rsidP="00370422">
            <w:pPr>
              <w:rPr>
                <w:lang w:val="ro-RO"/>
              </w:rPr>
            </w:pPr>
            <w:r w:rsidRPr="00B155DB">
              <w:rPr>
                <w:lang w:val="ro-RO"/>
              </w:rPr>
              <w:t>Teoria generala a dreptului</w:t>
            </w:r>
          </w:p>
          <w:p w14:paraId="20C05287" w14:textId="3B40B425" w:rsidR="003D70BF" w:rsidRPr="00D4426C" w:rsidRDefault="003D70BF" w:rsidP="0037042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F416AC">
              <w:rPr>
                <w:lang w:val="ro-RO"/>
              </w:rPr>
              <w:t>-scris-grila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AD6DE" w14:textId="645E175D" w:rsidR="003D70BF" w:rsidRDefault="00657F0E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B47900">
              <w:rPr>
                <w:lang w:val="ro-RO"/>
              </w:rPr>
              <w:t>5</w:t>
            </w:r>
            <w:r>
              <w:rPr>
                <w:lang w:val="ro-RO"/>
              </w:rPr>
              <w:t>.01.2025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1C39D" w14:textId="4D4E3D82" w:rsidR="003D70BF" w:rsidRPr="003D70BF" w:rsidRDefault="00657F0E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657F0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A2404" w14:textId="1AD61B3F" w:rsidR="003D70BF" w:rsidRDefault="003D70BF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84A053" w14:textId="67812589" w:rsidR="003D70BF" w:rsidRDefault="0014481D" w:rsidP="00D87EDD">
            <w:pPr>
              <w:jc w:val="center"/>
            </w:pPr>
            <w:r>
              <w:t>C1 -et.2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15BBD" w14:textId="77777777" w:rsidR="003D70BF" w:rsidRPr="00886FBC" w:rsidRDefault="00657F0E" w:rsidP="00FF3779">
            <w:pPr>
              <w:jc w:val="center"/>
              <w:rPr>
                <w:lang w:val="ro-RO"/>
              </w:rPr>
            </w:pPr>
            <w:r w:rsidRPr="00886FBC">
              <w:rPr>
                <w:lang w:val="ro-RO"/>
              </w:rPr>
              <w:t>Asist.drd. S. Ciurea</w:t>
            </w:r>
          </w:p>
          <w:p w14:paraId="2A1E9125" w14:textId="719A28D3" w:rsidR="00657F0E" w:rsidRPr="00886FBC" w:rsidRDefault="00391F7C" w:rsidP="00FF37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N. Anitei</w:t>
            </w:r>
          </w:p>
        </w:tc>
      </w:tr>
      <w:tr w:rsidR="003D70BF" w14:paraId="4E95A672" w14:textId="77777777" w:rsidTr="00FD0942">
        <w:trPr>
          <w:trHeight w:val="4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83B4D4" w14:textId="77777777" w:rsidR="003D70BF" w:rsidRDefault="003D70BF" w:rsidP="0056082F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43C" w14:textId="77777777" w:rsidR="003D70BF" w:rsidRDefault="003D70BF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E3F4D" w14:textId="77777777" w:rsidR="003D70BF" w:rsidRDefault="003D70BF" w:rsidP="00370422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F5055" w14:textId="535F586D" w:rsidR="003D70BF" w:rsidRPr="00162CC4" w:rsidRDefault="0014481D" w:rsidP="00370422">
            <w:pPr>
              <w:jc w:val="center"/>
              <w:rPr>
                <w:vertAlign w:val="superscript"/>
                <w:lang w:val="ro-RO"/>
              </w:rPr>
            </w:pPr>
            <w:r w:rsidRPr="0014481D"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97ACE" w14:textId="22E0105D" w:rsidR="003D70BF" w:rsidRDefault="003D70BF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93E4C" w14:textId="77777777" w:rsidR="003D70BF" w:rsidRDefault="003D70BF" w:rsidP="00D87ED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7E76A" w14:textId="77777777" w:rsidR="003D70BF" w:rsidRPr="00886FBC" w:rsidRDefault="003D70BF" w:rsidP="00370422">
            <w:pPr>
              <w:rPr>
                <w:lang w:val="ro-RO"/>
              </w:rPr>
            </w:pPr>
          </w:p>
        </w:tc>
      </w:tr>
      <w:tr w:rsidR="006B5EE3" w14:paraId="4E9A8D8B" w14:textId="77777777" w:rsidTr="00FD0942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1F548E" w14:textId="77777777" w:rsidR="006B5EE3" w:rsidRDefault="006B5EE3" w:rsidP="005608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BB010" w14:textId="11D59C2B" w:rsidR="006B5EE3" w:rsidRDefault="00464ADE" w:rsidP="00370422">
            <w:pPr>
              <w:rPr>
                <w:lang w:val="ro-RO"/>
              </w:rPr>
            </w:pPr>
            <w:r>
              <w:rPr>
                <w:lang w:val="ro-RO"/>
              </w:rPr>
              <w:t>Istoria statului ș</w:t>
            </w:r>
            <w:r w:rsidR="006B5EE3">
              <w:rPr>
                <w:lang w:val="ro-RO"/>
              </w:rPr>
              <w:t>i dreptului</w:t>
            </w:r>
          </w:p>
          <w:p w14:paraId="007AFC15" w14:textId="09255A9E" w:rsidR="00F416AC" w:rsidRDefault="00F416AC" w:rsidP="0037042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3C9E45E8" w14:textId="772FC3EA" w:rsidR="006B5EE3" w:rsidRPr="00A95E93" w:rsidRDefault="006B5EE3" w:rsidP="00736A54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CA4EF" w14:textId="21161B84" w:rsidR="006B5EE3" w:rsidRDefault="00F416AC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15.02.2025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01B85" w14:textId="7F7B28AF" w:rsidR="006B5EE3" w:rsidRPr="006F5479" w:rsidRDefault="00F416AC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416A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CAE16" w14:textId="57E82669" w:rsidR="006B5EE3" w:rsidRDefault="00FB628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DABFA" w14:textId="77777777" w:rsidR="00F416AC" w:rsidRDefault="00F416AC" w:rsidP="00D87EDD">
            <w:pPr>
              <w:jc w:val="center"/>
            </w:pPr>
          </w:p>
          <w:p w14:paraId="639F43B4" w14:textId="452B1767" w:rsidR="006F5479" w:rsidRDefault="00F416AC" w:rsidP="00D87EDD">
            <w:pPr>
              <w:jc w:val="center"/>
            </w:pPr>
            <w:r>
              <w:t>C2 - et3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AE02F" w14:textId="77777777" w:rsidR="00FD0942" w:rsidRPr="00886FBC" w:rsidRDefault="00EE597B" w:rsidP="00FB6288">
            <w:pPr>
              <w:jc w:val="center"/>
              <w:rPr>
                <w:lang w:val="ro-RO"/>
              </w:rPr>
            </w:pPr>
            <w:r w:rsidRPr="00886FBC">
              <w:rPr>
                <w:lang w:val="ro-RO"/>
              </w:rPr>
              <w:t>Asist.drd. I. Draghici</w:t>
            </w:r>
          </w:p>
          <w:p w14:paraId="2D19B752" w14:textId="1A49B595" w:rsidR="00EE597B" w:rsidRPr="00886FBC" w:rsidRDefault="00EE597B" w:rsidP="00FB6288">
            <w:pPr>
              <w:jc w:val="center"/>
              <w:rPr>
                <w:lang w:val="ro-RO"/>
              </w:rPr>
            </w:pPr>
            <w:r w:rsidRPr="00886FBC">
              <w:rPr>
                <w:lang w:val="ro-RO"/>
              </w:rPr>
              <w:t>Prof.dr. C. Apetrei</w:t>
            </w:r>
          </w:p>
        </w:tc>
      </w:tr>
      <w:tr w:rsidR="006B5EE3" w14:paraId="455CB5C6" w14:textId="77777777" w:rsidTr="00FD0942">
        <w:trPr>
          <w:trHeight w:val="3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34F5A6" w14:textId="77777777" w:rsidR="006B5EE3" w:rsidRDefault="006B5EE3" w:rsidP="0056082F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0A736" w14:textId="77777777"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BAE85" w14:textId="77777777"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2C702" w14:textId="77777777"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97563" w14:textId="0016724D" w:rsidR="006B5EE3" w:rsidRDefault="00FB628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932C1" w14:textId="77777777" w:rsidR="006B5EE3" w:rsidRDefault="006B5EE3" w:rsidP="00D87ED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CDD25" w14:textId="77777777" w:rsidR="006B5EE3" w:rsidRPr="00886FBC" w:rsidRDefault="006B5EE3" w:rsidP="00370422">
            <w:pPr>
              <w:rPr>
                <w:lang w:val="ro-RO"/>
              </w:rPr>
            </w:pPr>
          </w:p>
        </w:tc>
      </w:tr>
      <w:tr w:rsidR="003D70BF" w14:paraId="40879F7C" w14:textId="77777777" w:rsidTr="008840EB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644E6" w14:textId="77777777" w:rsidR="003D70BF" w:rsidRDefault="003D70BF" w:rsidP="005608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DE879" w14:textId="77777777" w:rsidR="003D70BF" w:rsidRDefault="003D70BF" w:rsidP="009000CB">
            <w:pPr>
              <w:rPr>
                <w:lang w:val="ro-RO"/>
              </w:rPr>
            </w:pPr>
            <w:r w:rsidRPr="0070012D">
              <w:rPr>
                <w:lang w:val="ro-RO"/>
              </w:rPr>
              <w:t>Drept roman</w:t>
            </w:r>
          </w:p>
          <w:p w14:paraId="477900E2" w14:textId="0823AD01" w:rsidR="00F416AC" w:rsidRPr="0070012D" w:rsidRDefault="00F416AC" w:rsidP="009000C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4EF1B061" w14:textId="7135009F" w:rsidR="003D70BF" w:rsidRPr="0070012D" w:rsidRDefault="003D70BF" w:rsidP="009000CB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8504F" w14:textId="749D00EE" w:rsidR="003D70BF" w:rsidRDefault="0014481D" w:rsidP="00900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="00D42EA8">
              <w:rPr>
                <w:lang w:val="ro-RO"/>
              </w:rPr>
              <w:t>9</w:t>
            </w:r>
            <w:r>
              <w:rPr>
                <w:lang w:val="ro-RO"/>
              </w:rPr>
              <w:t>.02.2025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D9CB9" w14:textId="79235BA4" w:rsidR="003D70BF" w:rsidRPr="006F5479" w:rsidRDefault="0014481D" w:rsidP="00900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448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23DA0" w14:textId="4D379DEC" w:rsidR="003D70BF" w:rsidRDefault="003D70BF" w:rsidP="009000CB">
            <w:pPr>
              <w:jc w:val="center"/>
              <w:rPr>
                <w:lang w:val="ro-RO"/>
              </w:rPr>
            </w:pPr>
            <w:r w:rsidRPr="003C243C"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CE516" w14:textId="77777777" w:rsidR="0014481D" w:rsidRDefault="0014481D" w:rsidP="00D87EDD">
            <w:pPr>
              <w:jc w:val="center"/>
            </w:pPr>
          </w:p>
          <w:p w14:paraId="13B2E37E" w14:textId="5DDEDB38" w:rsidR="006F5479" w:rsidRDefault="0014481D" w:rsidP="00D87EDD">
            <w:pPr>
              <w:jc w:val="center"/>
            </w:pPr>
            <w:r>
              <w:t>B1 -et.1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859F9" w14:textId="77777777" w:rsidR="003D70BF" w:rsidRPr="00886FBC" w:rsidRDefault="003D70BF" w:rsidP="009000CB">
            <w:pPr>
              <w:jc w:val="center"/>
              <w:rPr>
                <w:lang w:val="ro-RO"/>
              </w:rPr>
            </w:pPr>
            <w:r w:rsidRPr="00886FBC">
              <w:rPr>
                <w:lang w:val="ro-RO"/>
              </w:rPr>
              <w:t>Lect.dr.L. Niculescu</w:t>
            </w:r>
          </w:p>
          <w:p w14:paraId="0BE3E2FC" w14:textId="3B275856" w:rsidR="003D70BF" w:rsidRPr="00886FBC" w:rsidRDefault="003D70BF" w:rsidP="009000CB">
            <w:pPr>
              <w:jc w:val="center"/>
              <w:rPr>
                <w:lang w:val="ro-RO"/>
              </w:rPr>
            </w:pPr>
            <w:r w:rsidRPr="00886FBC">
              <w:rPr>
                <w:lang w:val="ro-RO"/>
              </w:rPr>
              <w:t xml:space="preserve">Lect.dr. </w:t>
            </w:r>
            <w:r w:rsidR="00896042" w:rsidRPr="00886FBC">
              <w:rPr>
                <w:lang w:val="ro-RO"/>
              </w:rPr>
              <w:t>M. Buzea</w:t>
            </w:r>
          </w:p>
        </w:tc>
      </w:tr>
      <w:tr w:rsidR="003D70BF" w14:paraId="68C9482D" w14:textId="77777777" w:rsidTr="008840EB">
        <w:trPr>
          <w:trHeight w:val="3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E2BE5" w14:textId="77777777" w:rsidR="003D70BF" w:rsidRDefault="003D70BF" w:rsidP="0056082F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6AD7C" w14:textId="77777777" w:rsidR="003D70BF" w:rsidRDefault="003D70BF" w:rsidP="009000C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37DA" w14:textId="77777777" w:rsidR="003D70BF" w:rsidRDefault="003D70BF" w:rsidP="009000CB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14:paraId="0D5D7CD1" w14:textId="4A2BD3B2" w:rsidR="003D70BF" w:rsidRPr="009000CB" w:rsidRDefault="0014481D" w:rsidP="009000CB">
            <w:pPr>
              <w:jc w:val="center"/>
              <w:rPr>
                <w:vertAlign w:val="superscript"/>
                <w:lang w:val="ro-RO"/>
              </w:rPr>
            </w:pPr>
            <w:r w:rsidRPr="0014481D"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68A1080" w14:textId="781EC528" w:rsidR="003D70BF" w:rsidRDefault="003D70BF" w:rsidP="009000CB">
            <w:pPr>
              <w:jc w:val="center"/>
              <w:rPr>
                <w:lang w:val="ro-RO"/>
              </w:rPr>
            </w:pPr>
            <w:r w:rsidRPr="003C243C"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EFA5" w14:textId="77777777" w:rsidR="003D70BF" w:rsidRDefault="003D70BF" w:rsidP="00D87ED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14B0F" w14:textId="77777777" w:rsidR="003D70BF" w:rsidRPr="00886FBC" w:rsidRDefault="003D70BF" w:rsidP="009000CB">
            <w:pPr>
              <w:jc w:val="center"/>
              <w:rPr>
                <w:lang w:val="ro-RO"/>
              </w:rPr>
            </w:pPr>
          </w:p>
        </w:tc>
      </w:tr>
      <w:tr w:rsidR="006B5EE3" w14:paraId="56EBBF05" w14:textId="77777777" w:rsidTr="00FD0942">
        <w:trPr>
          <w:trHeight w:val="5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2DC5D" w14:textId="77777777" w:rsidR="006B5EE3" w:rsidRDefault="006B5EE3" w:rsidP="005608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C927B" w14:textId="6B649D93" w:rsidR="006B5EE3" w:rsidRDefault="00464ADE" w:rsidP="00370422">
            <w:pPr>
              <w:rPr>
                <w:lang w:val="ro-RO"/>
              </w:rPr>
            </w:pPr>
            <w:r>
              <w:rPr>
                <w:lang w:val="ro-RO"/>
              </w:rPr>
              <w:t>Teoria construcț</w:t>
            </w:r>
            <w:r w:rsidR="006B5EE3">
              <w:rPr>
                <w:lang w:val="ro-RO"/>
              </w:rPr>
              <w:t>iei UE</w:t>
            </w:r>
          </w:p>
          <w:p w14:paraId="26FC6974" w14:textId="3B7A4E2A" w:rsidR="006B5EE3" w:rsidRDefault="00F416AC" w:rsidP="0037042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648DA" w14:textId="726C17D0" w:rsidR="006B5EE3" w:rsidRDefault="0014481D" w:rsidP="00FB62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08.02.2025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5B880" w14:textId="06B9CA29" w:rsidR="006B5EE3" w:rsidRPr="003D70BF" w:rsidRDefault="0014481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448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3D027" w14:textId="7A4D3FED" w:rsidR="006B5EE3" w:rsidRDefault="00FB628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0839D" w14:textId="77777777" w:rsidR="0014481D" w:rsidRDefault="0014481D" w:rsidP="00D87EDD">
            <w:pPr>
              <w:jc w:val="center"/>
            </w:pPr>
          </w:p>
          <w:p w14:paraId="0CD55737" w14:textId="71DBD2BD" w:rsidR="00D87EDD" w:rsidRDefault="0014481D" w:rsidP="00D87EDD">
            <w:pPr>
              <w:jc w:val="center"/>
            </w:pPr>
            <w:r>
              <w:t>B 1 -et.1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5FCAD" w14:textId="49252819" w:rsidR="006B5EE3" w:rsidRPr="00886FBC" w:rsidRDefault="003A1371" w:rsidP="003A1371">
            <w:pPr>
              <w:jc w:val="center"/>
              <w:rPr>
                <w:lang w:val="ro-RO"/>
              </w:rPr>
            </w:pPr>
            <w:r w:rsidRPr="00886FBC">
              <w:rPr>
                <w:lang w:val="ro-RO"/>
              </w:rPr>
              <w:t xml:space="preserve">Lect.dr. </w:t>
            </w:r>
            <w:r w:rsidR="0014481D" w:rsidRPr="00886FBC">
              <w:rPr>
                <w:lang w:val="ro-RO"/>
              </w:rPr>
              <w:t>O. Iacob</w:t>
            </w:r>
          </w:p>
          <w:p w14:paraId="0DD08874" w14:textId="70002EC5" w:rsidR="00FB6288" w:rsidRPr="00886FBC" w:rsidRDefault="00DC2E96" w:rsidP="003A1371">
            <w:pPr>
              <w:jc w:val="center"/>
              <w:rPr>
                <w:lang w:val="ro-RO"/>
              </w:rPr>
            </w:pPr>
            <w:r w:rsidRPr="00886FBC">
              <w:rPr>
                <w:lang w:val="ro-RO"/>
              </w:rPr>
              <w:t xml:space="preserve">Lect.dr. </w:t>
            </w:r>
            <w:r w:rsidR="00391F7C">
              <w:rPr>
                <w:lang w:val="ro-RO"/>
              </w:rPr>
              <w:t>R. Bogdan</w:t>
            </w:r>
          </w:p>
          <w:p w14:paraId="0C55E981" w14:textId="3B1E4D50" w:rsidR="00FD0942" w:rsidRPr="00886FBC" w:rsidRDefault="00FD0942" w:rsidP="003A1371">
            <w:pPr>
              <w:jc w:val="center"/>
              <w:rPr>
                <w:lang w:val="ro-RO"/>
              </w:rPr>
            </w:pPr>
          </w:p>
        </w:tc>
      </w:tr>
      <w:tr w:rsidR="006B5EE3" w14:paraId="3467086D" w14:textId="77777777" w:rsidTr="00FF3779">
        <w:trPr>
          <w:trHeight w:val="24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C15C2" w14:textId="77777777" w:rsidR="006B5EE3" w:rsidRDefault="006B5EE3" w:rsidP="00370422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B7F61" w14:textId="77777777" w:rsidR="006B5EE3" w:rsidRDefault="006B5EE3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28627" w14:textId="77777777"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5ED0" w14:textId="3DB03CC4" w:rsidR="006B5EE3" w:rsidRDefault="0014481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4481D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F0079" w14:textId="009A50E7" w:rsidR="006B5EE3" w:rsidRDefault="00FB628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CA31" w14:textId="77777777"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6A866" w14:textId="77777777" w:rsidR="006B5EE3" w:rsidRDefault="006B5EE3" w:rsidP="00370422">
            <w:pPr>
              <w:jc w:val="center"/>
              <w:rPr>
                <w:lang w:val="ro-RO"/>
              </w:rPr>
            </w:pPr>
          </w:p>
        </w:tc>
      </w:tr>
    </w:tbl>
    <w:p w14:paraId="6FBB205A" w14:textId="77777777" w:rsidR="00C56F80" w:rsidRDefault="00C56F80" w:rsidP="00C56F80"/>
    <w:p w14:paraId="78D51CF8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F80"/>
    <w:rsid w:val="00016AFD"/>
    <w:rsid w:val="0014481D"/>
    <w:rsid w:val="00162CC4"/>
    <w:rsid w:val="001765AE"/>
    <w:rsid w:val="001840DE"/>
    <w:rsid w:val="001A7582"/>
    <w:rsid w:val="001B3E2F"/>
    <w:rsid w:val="001C3FA0"/>
    <w:rsid w:val="0022757A"/>
    <w:rsid w:val="00391F7C"/>
    <w:rsid w:val="003A1371"/>
    <w:rsid w:val="003D1448"/>
    <w:rsid w:val="003D70BF"/>
    <w:rsid w:val="003F51B5"/>
    <w:rsid w:val="0043413F"/>
    <w:rsid w:val="00464ADE"/>
    <w:rsid w:val="004F595A"/>
    <w:rsid w:val="00503D87"/>
    <w:rsid w:val="005239E8"/>
    <w:rsid w:val="005379D4"/>
    <w:rsid w:val="0056082F"/>
    <w:rsid w:val="005615D1"/>
    <w:rsid w:val="00575C20"/>
    <w:rsid w:val="00584114"/>
    <w:rsid w:val="00657F0E"/>
    <w:rsid w:val="006B5EE3"/>
    <w:rsid w:val="006C0B04"/>
    <w:rsid w:val="006D7C47"/>
    <w:rsid w:val="006E294D"/>
    <w:rsid w:val="006F5479"/>
    <w:rsid w:val="007061B0"/>
    <w:rsid w:val="00714603"/>
    <w:rsid w:val="0072602D"/>
    <w:rsid w:val="00726CA2"/>
    <w:rsid w:val="00736A54"/>
    <w:rsid w:val="00743582"/>
    <w:rsid w:val="00773101"/>
    <w:rsid w:val="008232A6"/>
    <w:rsid w:val="008706F0"/>
    <w:rsid w:val="00886FBC"/>
    <w:rsid w:val="00896042"/>
    <w:rsid w:val="008E125D"/>
    <w:rsid w:val="008F3206"/>
    <w:rsid w:val="009000CB"/>
    <w:rsid w:val="0093533A"/>
    <w:rsid w:val="00944594"/>
    <w:rsid w:val="009C19D7"/>
    <w:rsid w:val="009D1F17"/>
    <w:rsid w:val="009F1DD9"/>
    <w:rsid w:val="009F6E90"/>
    <w:rsid w:val="00A7070D"/>
    <w:rsid w:val="00AD3E84"/>
    <w:rsid w:val="00B10B59"/>
    <w:rsid w:val="00B13D9F"/>
    <w:rsid w:val="00B15720"/>
    <w:rsid w:val="00B47900"/>
    <w:rsid w:val="00BB3B8B"/>
    <w:rsid w:val="00BD3012"/>
    <w:rsid w:val="00C2646E"/>
    <w:rsid w:val="00C329B1"/>
    <w:rsid w:val="00C54613"/>
    <w:rsid w:val="00C56F80"/>
    <w:rsid w:val="00C610B8"/>
    <w:rsid w:val="00CA1B53"/>
    <w:rsid w:val="00CF68DD"/>
    <w:rsid w:val="00D220C4"/>
    <w:rsid w:val="00D42EA8"/>
    <w:rsid w:val="00D801A7"/>
    <w:rsid w:val="00D87EDD"/>
    <w:rsid w:val="00DB3189"/>
    <w:rsid w:val="00DC2E96"/>
    <w:rsid w:val="00DC540F"/>
    <w:rsid w:val="00E16D3C"/>
    <w:rsid w:val="00E55925"/>
    <w:rsid w:val="00E61C6B"/>
    <w:rsid w:val="00E91935"/>
    <w:rsid w:val="00E93FBB"/>
    <w:rsid w:val="00EE597B"/>
    <w:rsid w:val="00F416AC"/>
    <w:rsid w:val="00F61B6F"/>
    <w:rsid w:val="00F76BCE"/>
    <w:rsid w:val="00FB6288"/>
    <w:rsid w:val="00FC20E6"/>
    <w:rsid w:val="00FD0942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756E"/>
  <w15:docId w15:val="{D514F757-7D74-458D-A082-83BCA218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82</cp:revision>
  <cp:lastPrinted>2024-11-12T10:20:00Z</cp:lastPrinted>
  <dcterms:created xsi:type="dcterms:W3CDTF">2020-12-07T11:39:00Z</dcterms:created>
  <dcterms:modified xsi:type="dcterms:W3CDTF">2025-01-21T08:20:00Z</dcterms:modified>
</cp:coreProperties>
</file>