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A2F1" w14:textId="43569298" w:rsidR="003449F8" w:rsidRDefault="003449F8" w:rsidP="003449F8">
      <w:pPr>
        <w:jc w:val="center"/>
        <w:rPr>
          <w:b/>
          <w:lang w:val="ro-RO"/>
        </w:rPr>
      </w:pPr>
      <w:r>
        <w:rPr>
          <w:b/>
          <w:lang w:val="ro-RO"/>
        </w:rPr>
        <w:t>FACULTATEA DE DREPT ȘI ȘTIINȚE ADMINISTRATIVE</w:t>
      </w:r>
    </w:p>
    <w:p w14:paraId="6B42AB48" w14:textId="77777777" w:rsidR="003449F8" w:rsidRDefault="003449F8" w:rsidP="003449F8">
      <w:pPr>
        <w:jc w:val="center"/>
        <w:rPr>
          <w:b/>
          <w:lang w:val="ro-RO"/>
        </w:rPr>
      </w:pPr>
    </w:p>
    <w:p w14:paraId="58F45708" w14:textId="2BF9AD08" w:rsidR="00C56F80" w:rsidRDefault="00C56F80" w:rsidP="003449F8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220C4">
        <w:rPr>
          <w:b/>
          <w:lang w:val="ro-RO"/>
        </w:rPr>
        <w:t>ENELOR DIN ANUL UNIVERSITAR 202</w:t>
      </w:r>
      <w:r w:rsidR="00D75A27">
        <w:rPr>
          <w:b/>
          <w:lang w:val="ro-RO"/>
        </w:rPr>
        <w:t>4</w:t>
      </w:r>
      <w:r w:rsidR="00D220C4">
        <w:rPr>
          <w:b/>
          <w:lang w:val="ro-RO"/>
        </w:rPr>
        <w:t>-202</w:t>
      </w:r>
      <w:r w:rsidR="00D75A27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30BBA37A" w14:textId="77777777" w:rsidR="00F12032" w:rsidRDefault="00F12032" w:rsidP="00C56F80">
      <w:pPr>
        <w:jc w:val="center"/>
        <w:rPr>
          <w:b/>
          <w:lang w:val="ro-RO"/>
        </w:rPr>
      </w:pPr>
    </w:p>
    <w:p w14:paraId="297B436F" w14:textId="77777777"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ANUL I,  DREPT- IFR</w:t>
      </w:r>
      <w:r w:rsidR="00E61C6B">
        <w:rPr>
          <w:b/>
          <w:lang w:val="ro-RO"/>
        </w:rPr>
        <w:t xml:space="preserve">  - </w:t>
      </w:r>
      <w:proofErr w:type="spellStart"/>
      <w:r w:rsidR="00E61C6B">
        <w:rPr>
          <w:b/>
          <w:lang w:val="ro-RO"/>
        </w:rPr>
        <w:t>Galaţi</w:t>
      </w:r>
      <w:proofErr w:type="spellEnd"/>
    </w:p>
    <w:p w14:paraId="78D6B111" w14:textId="77777777" w:rsidR="00F12032" w:rsidRDefault="00F12032" w:rsidP="00C56F80">
      <w:pPr>
        <w:jc w:val="center"/>
        <w:rPr>
          <w:b/>
          <w:lang w:val="ro-RO"/>
        </w:rPr>
      </w:pPr>
    </w:p>
    <w:p w14:paraId="5F53DEC5" w14:textId="15AB27CF" w:rsidR="00C56F80" w:rsidRDefault="00D220C4" w:rsidP="00965966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D75A27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D75A27">
        <w:rPr>
          <w:b/>
          <w:lang w:val="ro-RO"/>
        </w:rPr>
        <w:t>6</w:t>
      </w:r>
      <w:r>
        <w:rPr>
          <w:b/>
          <w:lang w:val="ro-RO"/>
        </w:rPr>
        <w:t>.02.202</w:t>
      </w:r>
      <w:r w:rsidR="00D75A27">
        <w:rPr>
          <w:b/>
          <w:lang w:val="ro-RO"/>
        </w:rPr>
        <w:t>5</w:t>
      </w:r>
    </w:p>
    <w:p w14:paraId="0BFAB393" w14:textId="77777777" w:rsidR="008B2E9B" w:rsidRDefault="008B2E9B" w:rsidP="00965966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C56F80" w14:paraId="06C74CDA" w14:textId="77777777" w:rsidTr="008B2E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26AD" w14:textId="77777777"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E567F09" w14:textId="77777777"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3AFC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B0AA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86F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0BF" w14:textId="77777777"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5421" w14:textId="3EC5EC02" w:rsidR="00C56F80" w:rsidRDefault="008B2E9B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608A" w14:textId="02CAE04C" w:rsidR="00C56F80" w:rsidRDefault="00C56F80" w:rsidP="00F616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027E99">
              <w:rPr>
                <w:lang w:val="ro-RO"/>
              </w:rPr>
              <w:t>/Asistent</w:t>
            </w:r>
          </w:p>
        </w:tc>
      </w:tr>
      <w:tr w:rsidR="00726CA2" w14:paraId="7A946586" w14:textId="77777777" w:rsidTr="00470BC2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BFBF2" w14:textId="77777777" w:rsidR="00726CA2" w:rsidRDefault="00726CA2" w:rsidP="00F474B4">
            <w:pPr>
              <w:jc w:val="both"/>
              <w:rPr>
                <w:lang w:val="ro-RO"/>
              </w:rPr>
            </w:pPr>
          </w:p>
          <w:p w14:paraId="605D47F5" w14:textId="77777777" w:rsidR="00726CA2" w:rsidRDefault="00726CA2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2223C" w14:textId="57A9E427" w:rsidR="00506A40" w:rsidRDefault="00726CA2" w:rsidP="00F474B4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constitutional</w:t>
            </w:r>
            <w:proofErr w:type="spellEnd"/>
            <w:r>
              <w:rPr>
                <w:lang w:val="ro-RO"/>
              </w:rPr>
              <w:t xml:space="preserve"> si </w:t>
            </w:r>
            <w:proofErr w:type="spellStart"/>
            <w:r>
              <w:rPr>
                <w:lang w:val="ro-RO"/>
              </w:rPr>
              <w:t>institutii</w:t>
            </w:r>
            <w:proofErr w:type="spellEnd"/>
            <w:r>
              <w:rPr>
                <w:lang w:val="ro-RO"/>
              </w:rPr>
              <w:t xml:space="preserve"> publice</w:t>
            </w:r>
          </w:p>
          <w:p w14:paraId="5824D468" w14:textId="423B6809" w:rsidR="00726CA2" w:rsidRPr="00B823A5" w:rsidRDefault="00B823A5" w:rsidP="00726CA2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57678" w14:textId="308A848B" w:rsidR="00726CA2" w:rsidRDefault="00506A4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EA785" w14:textId="2D46D5AD" w:rsidR="00726CA2" w:rsidRPr="001E6D34" w:rsidRDefault="00506A4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506A4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D6F90" w14:textId="77777777"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994F" w14:textId="77777777" w:rsidR="00506A40" w:rsidRDefault="00506A40" w:rsidP="001E6D34">
            <w:pPr>
              <w:jc w:val="center"/>
            </w:pPr>
          </w:p>
          <w:p w14:paraId="4DAD9D69" w14:textId="3DCE318C" w:rsidR="001E6D34" w:rsidRDefault="00506A40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CA488" w14:textId="46AB30F1" w:rsidR="00726CA2" w:rsidRPr="0039445A" w:rsidRDefault="00726CA2" w:rsidP="00F474B4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Lect.dr.</w:t>
            </w:r>
            <w:r w:rsidR="00506A40" w:rsidRPr="0039445A">
              <w:rPr>
                <w:lang w:val="ro-RO"/>
              </w:rPr>
              <w:t>O</w:t>
            </w:r>
            <w:proofErr w:type="spellEnd"/>
            <w:r w:rsidR="00506A40" w:rsidRPr="0039445A">
              <w:rPr>
                <w:lang w:val="ro-RO"/>
              </w:rPr>
              <w:t xml:space="preserve">. </w:t>
            </w:r>
            <w:proofErr w:type="spellStart"/>
            <w:r w:rsidR="00506A40" w:rsidRPr="0039445A">
              <w:rPr>
                <w:lang w:val="ro-RO"/>
              </w:rPr>
              <w:t>Chicos</w:t>
            </w:r>
            <w:proofErr w:type="spellEnd"/>
          </w:p>
          <w:p w14:paraId="54A3CC86" w14:textId="1D6C2A79" w:rsidR="00377056" w:rsidRPr="0039445A" w:rsidRDefault="00377056" w:rsidP="00F474B4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</w:t>
            </w:r>
            <w:proofErr w:type="spellEnd"/>
            <w:r w:rsidRPr="0039445A">
              <w:rPr>
                <w:lang w:val="ro-RO"/>
              </w:rPr>
              <w:t>. L. Niculescu</w:t>
            </w:r>
          </w:p>
          <w:p w14:paraId="7B6C08A4" w14:textId="77777777" w:rsidR="00726CA2" w:rsidRPr="0039445A" w:rsidRDefault="00726CA2" w:rsidP="0063703B">
            <w:pPr>
              <w:jc w:val="center"/>
              <w:rPr>
                <w:lang w:val="ro-RO"/>
              </w:rPr>
            </w:pPr>
          </w:p>
        </w:tc>
      </w:tr>
      <w:tr w:rsidR="00726CA2" w14:paraId="6D21898F" w14:textId="77777777" w:rsidTr="00470BC2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07CB47" w14:textId="77777777" w:rsidR="00726CA2" w:rsidRDefault="00726CA2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E378A" w14:textId="77777777"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56D52" w14:textId="77777777"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A181" w14:textId="79DA496C" w:rsidR="00726CA2" w:rsidRDefault="001F3AEE" w:rsidP="00F474B4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F3AEE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ACFA" w14:textId="77777777"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FC7DD" w14:textId="77777777" w:rsidR="00726CA2" w:rsidRDefault="00726CA2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34957" w14:textId="77777777" w:rsidR="00726CA2" w:rsidRPr="0039445A" w:rsidRDefault="00726CA2" w:rsidP="00F474B4">
            <w:pPr>
              <w:rPr>
                <w:lang w:val="ro-RO"/>
              </w:rPr>
            </w:pPr>
          </w:p>
        </w:tc>
      </w:tr>
      <w:tr w:rsidR="004A1B90" w14:paraId="0B592823" w14:textId="77777777" w:rsidTr="001D634B">
        <w:trPr>
          <w:trHeight w:val="4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A735ED" w14:textId="77777777" w:rsidR="004A1B90" w:rsidRDefault="004A1B9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C8C0E" w14:textId="77777777" w:rsidR="004A1B90" w:rsidRDefault="004A1B90" w:rsidP="00F474B4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14:paraId="7D9485B9" w14:textId="45DAFDD2" w:rsidR="00B823A5" w:rsidRDefault="00B823A5" w:rsidP="00F474B4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125CF73" w14:textId="33232B94" w:rsidR="004A1B90" w:rsidRDefault="004A1B90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44ADE" w14:textId="3D7A55AA" w:rsidR="004A1B90" w:rsidRDefault="004A1B9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06A40">
              <w:rPr>
                <w:lang w:val="ro-RO"/>
              </w:rPr>
              <w:t>5</w:t>
            </w:r>
            <w:r>
              <w:rPr>
                <w:lang w:val="ro-RO"/>
              </w:rPr>
              <w:t>.01.2025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8E330" w14:textId="3DAED8FF" w:rsidR="004A1B90" w:rsidRDefault="004A1B9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A1B9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09FA7" w14:textId="77777777" w:rsidR="004A1B90" w:rsidRDefault="004A1B9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316D" w14:textId="77777777" w:rsidR="004A1B90" w:rsidRDefault="004A1B90" w:rsidP="001E6D34">
            <w:pPr>
              <w:jc w:val="center"/>
            </w:pPr>
          </w:p>
          <w:p w14:paraId="30F97CC5" w14:textId="47E8A1A9" w:rsidR="00506A40" w:rsidRDefault="00506A40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6B1C7" w14:textId="77777777" w:rsidR="004A1B90" w:rsidRPr="0039445A" w:rsidRDefault="004A1B90" w:rsidP="0063703B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</w:t>
            </w:r>
            <w:proofErr w:type="spellEnd"/>
            <w:r w:rsidRPr="0039445A">
              <w:rPr>
                <w:lang w:val="ro-RO"/>
              </w:rPr>
              <w:t>. M. Costache</w:t>
            </w:r>
          </w:p>
          <w:p w14:paraId="05D30450" w14:textId="2C256C7F" w:rsidR="004A1B90" w:rsidRPr="0039445A" w:rsidRDefault="004A1B90" w:rsidP="0063703B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</w:t>
            </w:r>
            <w:proofErr w:type="spellEnd"/>
            <w:r w:rsidRPr="0039445A">
              <w:rPr>
                <w:lang w:val="ro-RO"/>
              </w:rPr>
              <w:t xml:space="preserve">. S. </w:t>
            </w:r>
            <w:proofErr w:type="spellStart"/>
            <w:r w:rsidRPr="0039445A">
              <w:rPr>
                <w:lang w:val="ro-RO"/>
              </w:rPr>
              <w:t>Mirica</w:t>
            </w:r>
            <w:proofErr w:type="spellEnd"/>
          </w:p>
        </w:tc>
      </w:tr>
      <w:tr w:rsidR="004A1B90" w14:paraId="0BBA886B" w14:textId="77777777" w:rsidTr="00E205D9">
        <w:trPr>
          <w:trHeight w:val="3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658D98" w14:textId="77777777" w:rsidR="004A1B90" w:rsidRDefault="004A1B90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5F9FA" w14:textId="77777777" w:rsidR="004A1B90" w:rsidRPr="00B155DB" w:rsidRDefault="004A1B90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3CC1A" w14:textId="77777777" w:rsidR="004A1B90" w:rsidRDefault="004A1B90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EAF2" w14:textId="5E1DF000" w:rsidR="004A1B90" w:rsidRDefault="001F3AE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F3AE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7162A" w14:textId="77777777" w:rsidR="004A1B90" w:rsidRDefault="004A1B9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A1157" w14:textId="77777777" w:rsidR="004A1B90" w:rsidRDefault="004A1B90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80667" w14:textId="77777777" w:rsidR="004A1B90" w:rsidRPr="0039445A" w:rsidRDefault="004A1B90" w:rsidP="00F474B4">
            <w:pPr>
              <w:jc w:val="center"/>
              <w:rPr>
                <w:lang w:val="ro-RO"/>
              </w:rPr>
            </w:pPr>
          </w:p>
        </w:tc>
      </w:tr>
      <w:tr w:rsidR="001E6D34" w14:paraId="2E3723D3" w14:textId="77777777" w:rsidTr="00E205D9">
        <w:trPr>
          <w:trHeight w:val="35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103309" w14:textId="77777777" w:rsidR="001E6D34" w:rsidRDefault="001E6D34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2A2A9" w14:textId="77777777" w:rsidR="001E6D34" w:rsidRDefault="001E6D34" w:rsidP="00F474B4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14:paraId="4CBCC75F" w14:textId="01397716" w:rsidR="00B823A5" w:rsidRPr="00B155DB" w:rsidRDefault="00B823A5" w:rsidP="00F474B4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4A6DE53" w14:textId="674B96DE" w:rsidR="001E6D34" w:rsidRPr="00D4426C" w:rsidRDefault="001E6D34" w:rsidP="00965966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E114" w14:textId="26E81D82" w:rsidR="001E6D34" w:rsidRDefault="00D75A2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06A40">
              <w:rPr>
                <w:lang w:val="ro-RO"/>
              </w:rPr>
              <w:t>6</w:t>
            </w:r>
            <w:r>
              <w:rPr>
                <w:lang w:val="ro-RO"/>
              </w:rPr>
              <w:t>.01.2025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AEAE" w14:textId="6DFE5D8D" w:rsidR="001E6D34" w:rsidRPr="001E6D34" w:rsidRDefault="001101F0" w:rsidP="004F22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D75A27" w:rsidRPr="00D75A2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8310F" w14:textId="77777777" w:rsidR="001E6D34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BA83A" w14:textId="77777777" w:rsidR="001E6D34" w:rsidRDefault="001E6D34" w:rsidP="001E6D34">
            <w:pPr>
              <w:jc w:val="center"/>
            </w:pPr>
          </w:p>
          <w:p w14:paraId="330F0336" w14:textId="7C069D3A" w:rsidR="00506A40" w:rsidRDefault="00506A40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54DD1" w14:textId="608F86F6" w:rsidR="001E6D34" w:rsidRPr="0039445A" w:rsidRDefault="00D75A27" w:rsidP="00F474B4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Asist.drd</w:t>
            </w:r>
            <w:proofErr w:type="spellEnd"/>
            <w:r w:rsidRPr="0039445A">
              <w:rPr>
                <w:lang w:val="ro-RO"/>
              </w:rPr>
              <w:t>. S. Ciurea</w:t>
            </w:r>
          </w:p>
          <w:p w14:paraId="21816AAC" w14:textId="6F1518C6" w:rsidR="00D75A27" w:rsidRPr="0039445A" w:rsidRDefault="00506A40" w:rsidP="00F474B4">
            <w:pPr>
              <w:jc w:val="center"/>
              <w:rPr>
                <w:lang w:val="ro-RO"/>
              </w:rPr>
            </w:pPr>
            <w:r w:rsidRPr="0039445A">
              <w:rPr>
                <w:lang w:val="ro-RO"/>
              </w:rPr>
              <w:t>Conf.dr. A. Stancu</w:t>
            </w:r>
          </w:p>
          <w:p w14:paraId="27B6E335" w14:textId="612F49AB" w:rsidR="001E6D34" w:rsidRPr="0039445A" w:rsidRDefault="001E6D34" w:rsidP="002A694E">
            <w:pPr>
              <w:jc w:val="center"/>
              <w:rPr>
                <w:lang w:val="ro-RO"/>
              </w:rPr>
            </w:pPr>
          </w:p>
        </w:tc>
      </w:tr>
      <w:tr w:rsidR="001E6D34" w14:paraId="0E4FCF12" w14:textId="77777777" w:rsidTr="004F22EF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618A4" w14:textId="21A50A12" w:rsidR="001E6D34" w:rsidRDefault="001E6D34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C0DE4" w14:textId="77777777" w:rsidR="001E6D34" w:rsidRDefault="001E6D34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B427" w14:textId="77777777" w:rsidR="001E6D34" w:rsidRDefault="001E6D34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0B38" w14:textId="4C17E45D" w:rsidR="001E6D34" w:rsidRPr="004F22EF" w:rsidRDefault="001101F0" w:rsidP="00F474B4">
            <w:pPr>
              <w:jc w:val="center"/>
              <w:rPr>
                <w:vertAlign w:val="superscript"/>
                <w:lang w:val="ro-RO"/>
              </w:rPr>
            </w:pPr>
            <w:r>
              <w:rPr>
                <w:lang w:val="ro-RO"/>
              </w:rPr>
              <w:t>9</w:t>
            </w:r>
            <w:r w:rsidR="001F3AE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C2F05" w14:textId="77777777" w:rsidR="001E6D34" w:rsidRDefault="001E6D34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BE30" w14:textId="77777777" w:rsidR="001E6D34" w:rsidRDefault="001E6D34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1C85" w14:textId="77777777" w:rsidR="001E6D34" w:rsidRPr="0039445A" w:rsidRDefault="001E6D34" w:rsidP="00F474B4">
            <w:pPr>
              <w:rPr>
                <w:lang w:val="ro-RO"/>
              </w:rPr>
            </w:pPr>
          </w:p>
        </w:tc>
      </w:tr>
      <w:tr w:rsidR="00DB3189" w14:paraId="1DCCB6E3" w14:textId="77777777" w:rsidTr="00470BC2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79439" w14:textId="77777777" w:rsidR="00DB3189" w:rsidRDefault="00DB318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E0867" w14:textId="77777777" w:rsidR="00DB3189" w:rsidRDefault="00DB3189" w:rsidP="00F474B4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14:paraId="02853460" w14:textId="028935BD" w:rsidR="00B823A5" w:rsidRDefault="00B823A5" w:rsidP="00F474B4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50E52C03" w14:textId="291CEE89" w:rsidR="00DB3189" w:rsidRPr="00A95E93" w:rsidRDefault="00DB3189" w:rsidP="00F474B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64BB5" w14:textId="346C0523" w:rsidR="00DB3189" w:rsidRDefault="00F64F8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2FF58" w14:textId="50983C2A" w:rsidR="00DB3189" w:rsidRPr="0076707C" w:rsidRDefault="00F64F8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64F8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AD3B3" w14:textId="77777777"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FDB7C" w14:textId="77777777" w:rsidR="00DB3189" w:rsidRDefault="00DB3189" w:rsidP="001E6D34">
            <w:pPr>
              <w:jc w:val="center"/>
            </w:pPr>
          </w:p>
          <w:p w14:paraId="0B8846D5" w14:textId="21ACDD24" w:rsidR="00F64F88" w:rsidRDefault="00F64F88" w:rsidP="001E6D34">
            <w:pPr>
              <w:jc w:val="center"/>
            </w:pPr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A7D33" w14:textId="135CB890" w:rsidR="00377056" w:rsidRPr="0039445A" w:rsidRDefault="00377056" w:rsidP="001E6D34">
            <w:pPr>
              <w:jc w:val="center"/>
              <w:rPr>
                <w:lang w:val="ro-RO"/>
              </w:rPr>
            </w:pPr>
            <w:r w:rsidRPr="0039445A">
              <w:rPr>
                <w:lang w:val="ro-RO"/>
              </w:rPr>
              <w:t xml:space="preserve">Asist. drd. I. </w:t>
            </w:r>
            <w:proofErr w:type="spellStart"/>
            <w:r w:rsidRPr="0039445A">
              <w:rPr>
                <w:lang w:val="ro-RO"/>
              </w:rPr>
              <w:t>Draghici</w:t>
            </w:r>
            <w:proofErr w:type="spellEnd"/>
          </w:p>
          <w:p w14:paraId="61F09BED" w14:textId="55915804" w:rsidR="004723CC" w:rsidRPr="0039445A" w:rsidRDefault="004723CC" w:rsidP="00F474B4">
            <w:pPr>
              <w:jc w:val="center"/>
              <w:rPr>
                <w:lang w:val="ro-RO"/>
              </w:rPr>
            </w:pPr>
            <w:r w:rsidRPr="0039445A">
              <w:rPr>
                <w:lang w:val="ro-RO"/>
              </w:rPr>
              <w:t>Prof.dr. C. Apetrei</w:t>
            </w:r>
          </w:p>
          <w:p w14:paraId="5B77CBA7" w14:textId="6E2A01E1" w:rsidR="00DB3189" w:rsidRPr="0039445A" w:rsidRDefault="00DB3189" w:rsidP="00377056">
            <w:pPr>
              <w:jc w:val="center"/>
              <w:rPr>
                <w:lang w:val="ro-RO"/>
              </w:rPr>
            </w:pPr>
          </w:p>
        </w:tc>
      </w:tr>
      <w:tr w:rsidR="00DB3189" w14:paraId="35BAD61B" w14:textId="77777777" w:rsidTr="00E205D9">
        <w:trPr>
          <w:trHeight w:val="23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90E78C" w14:textId="77777777" w:rsidR="00DB3189" w:rsidRDefault="00DB318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FD1D5" w14:textId="77777777"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1A867" w14:textId="77777777"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50F5" w14:textId="77777777" w:rsidR="00DB3189" w:rsidRPr="0076707C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CA32A" w14:textId="77777777"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C6C22" w14:textId="77777777" w:rsidR="00DB3189" w:rsidRDefault="00DB3189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2113" w14:textId="77777777" w:rsidR="00DB3189" w:rsidRPr="0039445A" w:rsidRDefault="00DB3189" w:rsidP="00F474B4">
            <w:pPr>
              <w:rPr>
                <w:lang w:val="ro-RO"/>
              </w:rPr>
            </w:pPr>
          </w:p>
        </w:tc>
      </w:tr>
      <w:tr w:rsidR="00C251B9" w14:paraId="3BF76F42" w14:textId="77777777" w:rsidTr="001E6D34">
        <w:trPr>
          <w:trHeight w:val="3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49B8E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076F2" w14:textId="77777777" w:rsidR="00C251B9" w:rsidRDefault="00C251B9" w:rsidP="00F474B4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14:paraId="100CF060" w14:textId="5B6E5B08" w:rsidR="00B823A5" w:rsidRPr="0070012D" w:rsidRDefault="00B823A5" w:rsidP="00F474B4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062E47F3" w14:textId="1E0F04C1" w:rsidR="00C251B9" w:rsidRPr="0070012D" w:rsidRDefault="00C251B9" w:rsidP="00F474B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AD75F" w14:textId="5EFEF76E" w:rsidR="00C251B9" w:rsidRDefault="00506A4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523CA" w14:textId="39135829" w:rsidR="00C251B9" w:rsidRPr="0076707C" w:rsidRDefault="00506A4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506A4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AD2C6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094EF" w14:textId="77777777" w:rsidR="0076707C" w:rsidRDefault="0076707C" w:rsidP="001E6D34">
            <w:pPr>
              <w:jc w:val="center"/>
            </w:pPr>
          </w:p>
          <w:p w14:paraId="5CA4E054" w14:textId="20E8A01A" w:rsidR="00506A40" w:rsidRDefault="00506A40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ECDA8" w14:textId="77777777" w:rsidR="00C251B9" w:rsidRPr="0039445A" w:rsidRDefault="00C251B9" w:rsidP="00C56F80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Lect.dr.L</w:t>
            </w:r>
            <w:proofErr w:type="spellEnd"/>
            <w:r w:rsidRPr="0039445A">
              <w:rPr>
                <w:lang w:val="ro-RO"/>
              </w:rPr>
              <w:t>. Niculescu</w:t>
            </w:r>
          </w:p>
          <w:p w14:paraId="50648963" w14:textId="1F974DC0" w:rsidR="00C251B9" w:rsidRPr="0039445A" w:rsidRDefault="00506A40" w:rsidP="00506A40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Lect.dr.</w:t>
            </w:r>
            <w:r w:rsidR="0039445A" w:rsidRPr="0039445A">
              <w:rPr>
                <w:lang w:val="ro-RO"/>
              </w:rPr>
              <w:t>M</w:t>
            </w:r>
            <w:proofErr w:type="spellEnd"/>
            <w:r w:rsidR="0039445A" w:rsidRPr="0039445A">
              <w:rPr>
                <w:lang w:val="ro-RO"/>
              </w:rPr>
              <w:t xml:space="preserve">. </w:t>
            </w:r>
            <w:proofErr w:type="spellStart"/>
            <w:r w:rsidR="0039445A" w:rsidRPr="0039445A">
              <w:rPr>
                <w:lang w:val="ro-RO"/>
              </w:rPr>
              <w:t>Aghenitei</w:t>
            </w:r>
            <w:proofErr w:type="spellEnd"/>
          </w:p>
        </w:tc>
      </w:tr>
      <w:tr w:rsidR="00C251B9" w14:paraId="71FC9CF0" w14:textId="77777777" w:rsidTr="001E6D34">
        <w:trPr>
          <w:trHeight w:val="2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41E15" w14:textId="77777777" w:rsidR="00C251B9" w:rsidRDefault="00C251B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2BCB4" w14:textId="77777777" w:rsidR="00C251B9" w:rsidRDefault="00C251B9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449E" w14:textId="77777777" w:rsidR="00C251B9" w:rsidRDefault="00C251B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4B93" w14:textId="495D5B13" w:rsidR="00C251B9" w:rsidRPr="002A694E" w:rsidRDefault="001F3AEE" w:rsidP="00F474B4">
            <w:pPr>
              <w:jc w:val="center"/>
              <w:rPr>
                <w:vertAlign w:val="superscript"/>
                <w:lang w:val="ro-RO"/>
              </w:rPr>
            </w:pPr>
            <w:r w:rsidRPr="001F3AEE">
              <w:rPr>
                <w:lang w:val="ro-RO"/>
              </w:rPr>
              <w:t>15</w:t>
            </w:r>
            <w:r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F08A3" w14:textId="77777777" w:rsidR="00C251B9" w:rsidRDefault="00C251B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44EF" w14:textId="77777777" w:rsidR="00C251B9" w:rsidRDefault="00C251B9" w:rsidP="001E6D3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057FE" w14:textId="77777777" w:rsidR="00C251B9" w:rsidRPr="0039445A" w:rsidRDefault="00C251B9" w:rsidP="00F474B4">
            <w:pPr>
              <w:jc w:val="center"/>
              <w:rPr>
                <w:lang w:val="ro-RO"/>
              </w:rPr>
            </w:pPr>
          </w:p>
        </w:tc>
      </w:tr>
      <w:tr w:rsidR="00E16D3C" w14:paraId="66144178" w14:textId="77777777" w:rsidTr="004723CC">
        <w:trPr>
          <w:trHeight w:val="3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D9216" w14:textId="77777777"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A02E0" w14:textId="77777777"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 xml:space="preserve">Teoria </w:t>
            </w:r>
            <w:proofErr w:type="spellStart"/>
            <w:r>
              <w:rPr>
                <w:lang w:val="ro-RO"/>
              </w:rPr>
              <w:t>constructiei</w:t>
            </w:r>
            <w:proofErr w:type="spellEnd"/>
            <w:r>
              <w:rPr>
                <w:lang w:val="ro-RO"/>
              </w:rPr>
              <w:t xml:space="preserve"> UE</w:t>
            </w:r>
          </w:p>
          <w:p w14:paraId="03CD1DA7" w14:textId="491291D6" w:rsidR="00E16D3C" w:rsidRDefault="00B823A5" w:rsidP="00965966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744B7" w14:textId="479C0628" w:rsidR="00E16D3C" w:rsidRDefault="00EB0C5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41166" w14:textId="6807834E" w:rsidR="00E16D3C" w:rsidRPr="001E6D34" w:rsidRDefault="00EB0C58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EB0C5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C45B4" w14:textId="77777777"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4C937" w14:textId="77777777" w:rsidR="00506A40" w:rsidRDefault="00506A40" w:rsidP="001E6D34">
            <w:pPr>
              <w:jc w:val="center"/>
            </w:pPr>
          </w:p>
          <w:p w14:paraId="063AE775" w14:textId="1752B7E0" w:rsidR="001E6D34" w:rsidRDefault="00EB0C58" w:rsidP="001E6D34">
            <w:pPr>
              <w:jc w:val="center"/>
            </w:pPr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725B3" w14:textId="70F2C6A2" w:rsidR="001E6D34" w:rsidRPr="0039445A" w:rsidRDefault="001E6D34" w:rsidP="001E6D34">
            <w:pPr>
              <w:jc w:val="center"/>
              <w:rPr>
                <w:lang w:val="ro-RO"/>
              </w:rPr>
            </w:pPr>
            <w:r w:rsidRPr="0039445A">
              <w:rPr>
                <w:lang w:val="ro-RO"/>
              </w:rPr>
              <w:t>Conf.dr. O. Iacob</w:t>
            </w:r>
          </w:p>
          <w:p w14:paraId="48A9ADEF" w14:textId="1835F720" w:rsidR="00EB0C58" w:rsidRPr="0039445A" w:rsidRDefault="00EB0C58" w:rsidP="00EB0C58">
            <w:pPr>
              <w:jc w:val="center"/>
              <w:rPr>
                <w:lang w:val="ro-RO"/>
              </w:rPr>
            </w:pPr>
            <w:proofErr w:type="spellStart"/>
            <w:r w:rsidRPr="0039445A">
              <w:rPr>
                <w:lang w:val="ro-RO"/>
              </w:rPr>
              <w:t>Lect.dr</w:t>
            </w:r>
            <w:proofErr w:type="spellEnd"/>
            <w:r w:rsidRPr="0039445A">
              <w:rPr>
                <w:lang w:val="ro-RO"/>
              </w:rPr>
              <w:t xml:space="preserve">. M. </w:t>
            </w:r>
            <w:proofErr w:type="spellStart"/>
            <w:r w:rsidRPr="0039445A">
              <w:rPr>
                <w:lang w:val="ro-RO"/>
              </w:rPr>
              <w:t>Aghenitei</w:t>
            </w:r>
            <w:proofErr w:type="spellEnd"/>
          </w:p>
          <w:p w14:paraId="296A1780" w14:textId="2A4D7BD6" w:rsidR="00694A78" w:rsidRPr="0039445A" w:rsidRDefault="00694A78" w:rsidP="00694A78">
            <w:pPr>
              <w:jc w:val="center"/>
              <w:rPr>
                <w:lang w:val="ro-RO"/>
              </w:rPr>
            </w:pPr>
          </w:p>
        </w:tc>
      </w:tr>
      <w:tr w:rsidR="00E16D3C" w14:paraId="62E7E985" w14:textId="77777777" w:rsidTr="00E205D9">
        <w:trPr>
          <w:trHeight w:val="1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08CBC" w14:textId="77777777"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3D09B" w14:textId="77777777"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88A6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26F1" w14:textId="2FC303BE" w:rsidR="00E16D3C" w:rsidRDefault="001F3AEE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F3AEE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3AED7" w14:textId="77777777"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25ED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6DB4D" w14:textId="77777777" w:rsidR="00E16D3C" w:rsidRDefault="00E16D3C" w:rsidP="00F474B4">
            <w:pPr>
              <w:jc w:val="center"/>
              <w:rPr>
                <w:lang w:val="ro-RO"/>
              </w:rPr>
            </w:pPr>
          </w:p>
        </w:tc>
      </w:tr>
    </w:tbl>
    <w:p w14:paraId="75F67745" w14:textId="77777777" w:rsidR="00F12032" w:rsidRDefault="00F12032" w:rsidP="00965966">
      <w:pPr>
        <w:jc w:val="center"/>
        <w:rPr>
          <w:b/>
          <w:lang w:val="ro-RO"/>
        </w:rPr>
      </w:pPr>
    </w:p>
    <w:sectPr w:rsidR="00F1203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68C59" w14:textId="77777777" w:rsidR="00C04C62" w:rsidRDefault="00C04C62" w:rsidP="00965966">
      <w:r>
        <w:separator/>
      </w:r>
    </w:p>
  </w:endnote>
  <w:endnote w:type="continuationSeparator" w:id="0">
    <w:p w14:paraId="0E3D4E66" w14:textId="77777777" w:rsidR="00C04C62" w:rsidRDefault="00C04C62" w:rsidP="009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7B29" w14:textId="77777777" w:rsidR="00C04C62" w:rsidRDefault="00C04C62" w:rsidP="00965966">
      <w:r>
        <w:separator/>
      </w:r>
    </w:p>
  </w:footnote>
  <w:footnote w:type="continuationSeparator" w:id="0">
    <w:p w14:paraId="23C6E24C" w14:textId="77777777" w:rsidR="00C04C62" w:rsidRDefault="00C04C62" w:rsidP="0096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F80"/>
    <w:rsid w:val="00016AFD"/>
    <w:rsid w:val="000223DE"/>
    <w:rsid w:val="00027E99"/>
    <w:rsid w:val="000677EC"/>
    <w:rsid w:val="00067E6D"/>
    <w:rsid w:val="000A322D"/>
    <w:rsid w:val="000E59F1"/>
    <w:rsid w:val="001101F0"/>
    <w:rsid w:val="00110C38"/>
    <w:rsid w:val="00120B64"/>
    <w:rsid w:val="001765AE"/>
    <w:rsid w:val="001C343D"/>
    <w:rsid w:val="001C3FA0"/>
    <w:rsid w:val="001C596A"/>
    <w:rsid w:val="001D634B"/>
    <w:rsid w:val="001E6D34"/>
    <w:rsid w:val="001F3AEE"/>
    <w:rsid w:val="0022757A"/>
    <w:rsid w:val="00237B74"/>
    <w:rsid w:val="00287B28"/>
    <w:rsid w:val="002A694E"/>
    <w:rsid w:val="002B200B"/>
    <w:rsid w:val="003037DD"/>
    <w:rsid w:val="003449F8"/>
    <w:rsid w:val="00377056"/>
    <w:rsid w:val="0038486B"/>
    <w:rsid w:val="00384EDB"/>
    <w:rsid w:val="0039445A"/>
    <w:rsid w:val="00424568"/>
    <w:rsid w:val="00470BC2"/>
    <w:rsid w:val="004723CC"/>
    <w:rsid w:val="00491B8B"/>
    <w:rsid w:val="004A1B90"/>
    <w:rsid w:val="004A791C"/>
    <w:rsid w:val="004F22EF"/>
    <w:rsid w:val="00506A40"/>
    <w:rsid w:val="005313B2"/>
    <w:rsid w:val="005379D4"/>
    <w:rsid w:val="00555164"/>
    <w:rsid w:val="005615D1"/>
    <w:rsid w:val="0063703B"/>
    <w:rsid w:val="00694A78"/>
    <w:rsid w:val="006E10A4"/>
    <w:rsid w:val="006E294D"/>
    <w:rsid w:val="007061B0"/>
    <w:rsid w:val="00726CA2"/>
    <w:rsid w:val="00743582"/>
    <w:rsid w:val="0076707C"/>
    <w:rsid w:val="0077124E"/>
    <w:rsid w:val="007A018D"/>
    <w:rsid w:val="008706F0"/>
    <w:rsid w:val="00883E32"/>
    <w:rsid w:val="008B2E9B"/>
    <w:rsid w:val="008C2B72"/>
    <w:rsid w:val="008C7212"/>
    <w:rsid w:val="008D5300"/>
    <w:rsid w:val="008E12F4"/>
    <w:rsid w:val="009037FE"/>
    <w:rsid w:val="00944594"/>
    <w:rsid w:val="00965966"/>
    <w:rsid w:val="00993BEC"/>
    <w:rsid w:val="009C416F"/>
    <w:rsid w:val="009D1F17"/>
    <w:rsid w:val="009F6E90"/>
    <w:rsid w:val="00A071ED"/>
    <w:rsid w:val="00A21BE7"/>
    <w:rsid w:val="00A53453"/>
    <w:rsid w:val="00A910AD"/>
    <w:rsid w:val="00AB642D"/>
    <w:rsid w:val="00AC0C8E"/>
    <w:rsid w:val="00AD3E84"/>
    <w:rsid w:val="00B13D9F"/>
    <w:rsid w:val="00B823A5"/>
    <w:rsid w:val="00B83243"/>
    <w:rsid w:val="00B94BD3"/>
    <w:rsid w:val="00BC7990"/>
    <w:rsid w:val="00BE3F8E"/>
    <w:rsid w:val="00C04C62"/>
    <w:rsid w:val="00C251B9"/>
    <w:rsid w:val="00C329B1"/>
    <w:rsid w:val="00C56F80"/>
    <w:rsid w:val="00C610B8"/>
    <w:rsid w:val="00C76C5B"/>
    <w:rsid w:val="00CA1B53"/>
    <w:rsid w:val="00D220C4"/>
    <w:rsid w:val="00D457C0"/>
    <w:rsid w:val="00D65EE8"/>
    <w:rsid w:val="00D75A27"/>
    <w:rsid w:val="00D801A7"/>
    <w:rsid w:val="00D95382"/>
    <w:rsid w:val="00DB3189"/>
    <w:rsid w:val="00DC540F"/>
    <w:rsid w:val="00DC6748"/>
    <w:rsid w:val="00DF46B1"/>
    <w:rsid w:val="00E16D3C"/>
    <w:rsid w:val="00E205D9"/>
    <w:rsid w:val="00E23361"/>
    <w:rsid w:val="00E61C6B"/>
    <w:rsid w:val="00E91935"/>
    <w:rsid w:val="00E93FBB"/>
    <w:rsid w:val="00EB0C58"/>
    <w:rsid w:val="00ED059F"/>
    <w:rsid w:val="00F12032"/>
    <w:rsid w:val="00F25C8E"/>
    <w:rsid w:val="00F61622"/>
    <w:rsid w:val="00F64F88"/>
    <w:rsid w:val="00F8561D"/>
    <w:rsid w:val="00F8762D"/>
    <w:rsid w:val="00FC20E6"/>
    <w:rsid w:val="00FD622D"/>
    <w:rsid w:val="00FE148F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CB73"/>
  <w15:docId w15:val="{1096B974-17E2-48B2-B42E-0F2D37D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2024-11-12T10:14:00Z</cp:lastPrinted>
  <dcterms:created xsi:type="dcterms:W3CDTF">2020-12-07T11:39:00Z</dcterms:created>
  <dcterms:modified xsi:type="dcterms:W3CDTF">2025-01-13T11:55:00Z</dcterms:modified>
</cp:coreProperties>
</file>