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0C60" w14:textId="54CCAB36"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3268A">
        <w:rPr>
          <w:b/>
          <w:lang w:val="ro-RO"/>
        </w:rPr>
        <w:t>ENELOR DIN ANUL UNIVERSITAR 202</w:t>
      </w:r>
      <w:r w:rsidR="009A4696">
        <w:rPr>
          <w:b/>
          <w:lang w:val="ro-RO"/>
        </w:rPr>
        <w:t>4</w:t>
      </w:r>
      <w:r w:rsidR="0073268A">
        <w:rPr>
          <w:b/>
          <w:lang w:val="ro-RO"/>
        </w:rPr>
        <w:t>-202</w:t>
      </w:r>
      <w:r w:rsidR="009A4696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0760B856" w14:textId="77777777" w:rsidR="00CD47D7" w:rsidRDefault="00CD47D7" w:rsidP="00CD47D7">
      <w:pPr>
        <w:jc w:val="center"/>
        <w:rPr>
          <w:b/>
          <w:lang w:val="ro-RO"/>
        </w:rPr>
      </w:pPr>
    </w:p>
    <w:p w14:paraId="248C7F94" w14:textId="6DFAC2DE" w:rsidR="001D2EE8" w:rsidRDefault="00CD47D7" w:rsidP="00403C7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II,  DREPT- </w:t>
      </w:r>
      <w:r w:rsidR="001B4B50">
        <w:rPr>
          <w:b/>
          <w:lang w:val="ro-RO"/>
        </w:rPr>
        <w:t>cu frecventa</w:t>
      </w:r>
    </w:p>
    <w:p w14:paraId="3D071D6B" w14:textId="77777777" w:rsidR="00374295" w:rsidRDefault="00374295" w:rsidP="00403C71">
      <w:pPr>
        <w:jc w:val="center"/>
        <w:rPr>
          <w:b/>
          <w:lang w:val="ro-RO"/>
        </w:rPr>
      </w:pPr>
    </w:p>
    <w:p w14:paraId="550064BE" w14:textId="35815787" w:rsidR="00CD47D7" w:rsidRDefault="0073268A" w:rsidP="00CD47D7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9A4696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9A4696">
        <w:rPr>
          <w:b/>
          <w:lang w:val="ro-RO"/>
        </w:rPr>
        <w:t>6</w:t>
      </w:r>
      <w:r>
        <w:rPr>
          <w:b/>
          <w:lang w:val="ro-RO"/>
        </w:rPr>
        <w:t>.02.202</w:t>
      </w:r>
      <w:r w:rsidR="009A4696">
        <w:rPr>
          <w:b/>
          <w:lang w:val="ro-RO"/>
        </w:rPr>
        <w:t>5</w:t>
      </w:r>
    </w:p>
    <w:p w14:paraId="0B25A2D2" w14:textId="77777777" w:rsidR="001D2EE8" w:rsidRDefault="001D2EE8" w:rsidP="00CD47D7">
      <w:pPr>
        <w:jc w:val="center"/>
        <w:rPr>
          <w:b/>
          <w:lang w:val="ro-RO"/>
        </w:rPr>
      </w:pPr>
    </w:p>
    <w:tbl>
      <w:tblPr>
        <w:tblStyle w:val="TableGrid"/>
        <w:tblW w:w="1079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0"/>
        <w:gridCol w:w="3330"/>
        <w:gridCol w:w="1440"/>
        <w:gridCol w:w="732"/>
        <w:gridCol w:w="630"/>
        <w:gridCol w:w="1246"/>
        <w:gridCol w:w="2789"/>
      </w:tblGrid>
      <w:tr w:rsidR="00374295" w:rsidRPr="00374295" w14:paraId="07DB0B23" w14:textId="77777777" w:rsidTr="00BA59AE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4F1" w14:textId="77777777" w:rsidR="00374295" w:rsidRPr="00374295" w:rsidRDefault="00374295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Nr.</w:t>
            </w:r>
          </w:p>
          <w:p w14:paraId="6F9E634C" w14:textId="77777777" w:rsidR="00374295" w:rsidRPr="00374295" w:rsidRDefault="00374295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3AF8" w14:textId="77777777"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0658" w14:textId="77777777"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5E66" w14:textId="77777777"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F6C" w14:textId="77777777"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6D5" w14:textId="776F3A2D" w:rsidR="00374295" w:rsidRPr="00374295" w:rsidRDefault="00BA59A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36D9" w14:textId="2DE11B5E"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Titular</w:t>
            </w:r>
            <w:r w:rsidR="00A37283">
              <w:rPr>
                <w:lang w:val="ro-RO"/>
              </w:rPr>
              <w:t>/Asistent</w:t>
            </w:r>
          </w:p>
        </w:tc>
      </w:tr>
      <w:tr w:rsidR="00E426AA" w:rsidRPr="00374295" w14:paraId="581B7200" w14:textId="77777777" w:rsidTr="00BA59AE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6EB31" w14:textId="77777777" w:rsidR="00E426AA" w:rsidRPr="00374295" w:rsidRDefault="00E426AA" w:rsidP="00D8529B">
            <w:pPr>
              <w:jc w:val="both"/>
              <w:rPr>
                <w:lang w:val="ro-RO"/>
              </w:rPr>
            </w:pPr>
          </w:p>
          <w:p w14:paraId="30B9C0D2" w14:textId="77777777" w:rsidR="00E426AA" w:rsidRPr="00374295" w:rsidRDefault="00E426AA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7023E" w14:textId="77777777" w:rsidR="00E426AA" w:rsidRDefault="00E426AA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penal.Partea generala I</w:t>
            </w:r>
          </w:p>
          <w:p w14:paraId="634915EC" w14:textId="50ADC312" w:rsidR="00876D5F" w:rsidRPr="00374295" w:rsidRDefault="00876D5F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308DE914" w14:textId="4C20643E" w:rsidR="00E426AA" w:rsidRPr="00374295" w:rsidRDefault="00E426AA" w:rsidP="00D8529B">
            <w:pPr>
              <w:rPr>
                <w:b/>
                <w:lang w:val="ro-RO"/>
              </w:rPr>
            </w:pPr>
            <w:r w:rsidRPr="00374295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374F6" w14:textId="11B93D15" w:rsidR="00E426AA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29.01.2025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F343" w14:textId="20112F33" w:rsidR="00E426AA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76D5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3086A" w14:textId="77777777" w:rsidR="00E426AA" w:rsidRPr="00374295" w:rsidRDefault="00E426AA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D672" w14:textId="77777777" w:rsidR="00654C6B" w:rsidRDefault="00654C6B" w:rsidP="00E426AA">
            <w:pPr>
              <w:jc w:val="center"/>
            </w:pPr>
          </w:p>
          <w:p w14:paraId="3E969164" w14:textId="3706B162" w:rsidR="00E426AA" w:rsidRPr="00374295" w:rsidRDefault="00654C6B" w:rsidP="00E426AA">
            <w:pPr>
              <w:jc w:val="center"/>
            </w:pPr>
            <w:r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47CB9" w14:textId="77777777" w:rsidR="00E426AA" w:rsidRPr="007679C2" w:rsidRDefault="00E426AA" w:rsidP="00D8529B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>Prof.dr. Gh. Ivan</w:t>
            </w:r>
          </w:p>
          <w:p w14:paraId="1141A56B" w14:textId="0AF764E0" w:rsidR="00E426AA" w:rsidRPr="007679C2" w:rsidRDefault="00E426AA" w:rsidP="00D8529B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 xml:space="preserve">Lect.dr. </w:t>
            </w:r>
            <w:r w:rsidR="00654C6B" w:rsidRPr="007679C2">
              <w:rPr>
                <w:lang w:val="ro-RO"/>
              </w:rPr>
              <w:t>S. Jirlaianu</w:t>
            </w:r>
          </w:p>
          <w:p w14:paraId="1E73B60A" w14:textId="77777777" w:rsidR="00E426AA" w:rsidRPr="007679C2" w:rsidRDefault="00E426AA" w:rsidP="00D8529B">
            <w:pPr>
              <w:jc w:val="center"/>
              <w:rPr>
                <w:lang w:val="ro-RO"/>
              </w:rPr>
            </w:pPr>
          </w:p>
        </w:tc>
      </w:tr>
      <w:tr w:rsidR="00E426AA" w:rsidRPr="00374295" w14:paraId="41B2785B" w14:textId="77777777" w:rsidTr="00BA59AE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15812" w14:textId="77777777" w:rsidR="00E426AA" w:rsidRPr="00374295" w:rsidRDefault="00E426AA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C7DDC" w14:textId="77777777" w:rsidR="00E426AA" w:rsidRPr="00374295" w:rsidRDefault="00E426AA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3A2A" w14:textId="77777777" w:rsidR="00E426AA" w:rsidRPr="00374295" w:rsidRDefault="00E426AA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1D8C" w14:textId="2795D8FF" w:rsidR="00E426AA" w:rsidRPr="00374295" w:rsidRDefault="00E426AA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57DA" w14:textId="5F63D596" w:rsidR="00E426AA" w:rsidRPr="00374295" w:rsidRDefault="00E426AA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  <w:r w:rsidR="00876D5F">
              <w:rPr>
                <w:lang w:val="ro-RO"/>
              </w:rPr>
              <w:t>,3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37C9" w14:textId="77777777" w:rsidR="00E426AA" w:rsidRPr="00374295" w:rsidRDefault="00E426AA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701F2" w14:textId="77777777" w:rsidR="00E426AA" w:rsidRPr="007679C2" w:rsidRDefault="00E426AA" w:rsidP="00D8529B">
            <w:pPr>
              <w:rPr>
                <w:lang w:val="ro-RO"/>
              </w:rPr>
            </w:pPr>
          </w:p>
        </w:tc>
      </w:tr>
      <w:tr w:rsidR="00876D5F" w:rsidRPr="00374295" w14:paraId="1FBF592E" w14:textId="77777777" w:rsidTr="00876D5F">
        <w:trPr>
          <w:trHeight w:val="2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C013EC" w14:textId="77777777" w:rsidR="00876D5F" w:rsidRPr="00374295" w:rsidRDefault="00876D5F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92EE8" w14:textId="77777777" w:rsidR="00876D5F" w:rsidRPr="00374295" w:rsidRDefault="00876D5F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62F4" w14:textId="6BC79404" w:rsidR="00876D5F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2155" w14:textId="13095578" w:rsidR="00876D5F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76D5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96291" w14:textId="19C236FB" w:rsidR="00876D5F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</w:t>
            </w: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45898" w14:textId="77777777" w:rsidR="00876D5F" w:rsidRDefault="00876D5F" w:rsidP="00E426AA">
            <w:pPr>
              <w:jc w:val="center"/>
              <w:rPr>
                <w:lang w:val="ro-RO"/>
              </w:rPr>
            </w:pPr>
          </w:p>
          <w:p w14:paraId="4CF7205A" w14:textId="390FC96E" w:rsidR="00654C6B" w:rsidRPr="00374295" w:rsidRDefault="00654C6B" w:rsidP="00E426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10811" w14:textId="77777777" w:rsidR="00876D5F" w:rsidRPr="007679C2" w:rsidRDefault="00876D5F" w:rsidP="00D8529B">
            <w:pPr>
              <w:rPr>
                <w:lang w:val="ro-RO"/>
              </w:rPr>
            </w:pPr>
          </w:p>
        </w:tc>
      </w:tr>
      <w:tr w:rsidR="00876D5F" w:rsidRPr="00374295" w14:paraId="5E4F2DCC" w14:textId="77777777" w:rsidTr="00BA59A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459" w14:textId="77777777" w:rsidR="00876D5F" w:rsidRPr="00374295" w:rsidRDefault="00876D5F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20B1" w14:textId="77777777" w:rsidR="00876D5F" w:rsidRPr="00374295" w:rsidRDefault="00876D5F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681" w14:textId="77777777" w:rsidR="00876D5F" w:rsidRPr="00374295" w:rsidRDefault="00876D5F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49D" w14:textId="3FE350DB" w:rsidR="00876D5F" w:rsidRPr="00374295" w:rsidRDefault="00876D5F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508" w14:textId="2214E9C5" w:rsidR="00876D5F" w:rsidRPr="00374295" w:rsidRDefault="00876D5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E03" w14:textId="77777777" w:rsidR="00876D5F" w:rsidRPr="00374295" w:rsidRDefault="00876D5F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537" w14:textId="77777777" w:rsidR="00876D5F" w:rsidRPr="007679C2" w:rsidRDefault="00876D5F" w:rsidP="00D8529B">
            <w:pPr>
              <w:rPr>
                <w:lang w:val="ro-RO"/>
              </w:rPr>
            </w:pPr>
          </w:p>
        </w:tc>
      </w:tr>
      <w:tr w:rsidR="007F1381" w:rsidRPr="00374295" w14:paraId="427CE82F" w14:textId="77777777" w:rsidTr="00BA59AE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DEEAC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B2033" w14:textId="77777777" w:rsidR="007F1381" w:rsidRDefault="007F1381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administrativ II</w:t>
            </w:r>
          </w:p>
          <w:p w14:paraId="7906FDAE" w14:textId="3AA5105C" w:rsidR="00654C6B" w:rsidRPr="00A37283" w:rsidRDefault="00654C6B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F02EF" w14:textId="1D030D82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05514" w14:textId="1175938A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BA54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5CD46" w14:textId="77777777" w:rsidR="00E426AA" w:rsidRDefault="00E426AA" w:rsidP="00E426AA">
            <w:pPr>
              <w:jc w:val="center"/>
            </w:pPr>
          </w:p>
          <w:p w14:paraId="27C930ED" w14:textId="77777777" w:rsidR="00654C6B" w:rsidRDefault="00654C6B" w:rsidP="00E426AA">
            <w:pPr>
              <w:jc w:val="center"/>
            </w:pPr>
          </w:p>
          <w:p w14:paraId="17750F18" w14:textId="419D597F" w:rsidR="00654C6B" w:rsidRPr="00374295" w:rsidRDefault="00654C6B" w:rsidP="00E426AA">
            <w:pPr>
              <w:jc w:val="center"/>
            </w:pPr>
            <w:r>
              <w:t xml:space="preserve">AE </w:t>
            </w:r>
            <w:r w:rsidR="00EB00CB">
              <w:t>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0D8C0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>Lect.dr. St. Mirică</w:t>
            </w:r>
          </w:p>
          <w:p w14:paraId="5586D7FC" w14:textId="77777777" w:rsidR="00471F64" w:rsidRPr="007679C2" w:rsidRDefault="00471F64" w:rsidP="00471F64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>Asist.drd. St. Ciurea</w:t>
            </w:r>
          </w:p>
          <w:p w14:paraId="1AFBA1DA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35E8943D" w14:textId="77777777" w:rsidTr="00BA59AE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4318F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E16A9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37D2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58BD" w14:textId="179AC5D7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54C6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48C4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B5595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EE875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72A35768" w14:textId="77777777" w:rsidTr="00BA59AE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BC9CB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93E39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E380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9AB0" w14:textId="48871296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2F13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1BD46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70A4F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6DE27590" w14:textId="77777777" w:rsidTr="001A5195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D2165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72032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E56D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301C" w14:textId="0B014377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54C6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DC6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4056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3034C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7D812D66" w14:textId="77777777" w:rsidTr="00BA59A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0B3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4765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49D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A57" w14:textId="33CE3124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DD9C" w14:textId="7A4C2DB5" w:rsidR="007F1381" w:rsidRPr="00374295" w:rsidRDefault="007F138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2D8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2A6" w14:textId="77777777" w:rsidR="007F1381" w:rsidRPr="007679C2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6F634B" w:rsidRPr="00374295" w14:paraId="63C6075B" w14:textId="77777777" w:rsidTr="007F1381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5184A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195D7" w14:textId="77777777" w:rsidR="006F634B" w:rsidRDefault="006F634B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civil. Drepturi reale</w:t>
            </w:r>
          </w:p>
          <w:p w14:paraId="38FB6E72" w14:textId="7BBE07C8" w:rsidR="00654C6B" w:rsidRPr="00374295" w:rsidRDefault="00654C6B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-scris-grila+sinteza</w:t>
            </w:r>
          </w:p>
          <w:p w14:paraId="7E1E3377" w14:textId="5FF6158F" w:rsidR="006F634B" w:rsidRPr="00374295" w:rsidRDefault="006F634B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5EAE" w14:textId="5393598A" w:rsidR="006F634B" w:rsidRPr="00374295" w:rsidRDefault="00654C6B" w:rsidP="00AD19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21C30" w14:textId="786D92F6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05B9E" w14:textId="4056FC8A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0A75" w14:textId="77777777" w:rsidR="006F634B" w:rsidRDefault="006F634B" w:rsidP="00E426AA">
            <w:pPr>
              <w:jc w:val="center"/>
            </w:pPr>
          </w:p>
          <w:p w14:paraId="5CF02B17" w14:textId="77777777" w:rsidR="00654C6B" w:rsidRDefault="00654C6B" w:rsidP="00E426AA">
            <w:pPr>
              <w:jc w:val="center"/>
            </w:pPr>
          </w:p>
          <w:p w14:paraId="616791BD" w14:textId="634796B1" w:rsidR="00654C6B" w:rsidRPr="00374295" w:rsidRDefault="00654C6B" w:rsidP="00E426AA">
            <w:pPr>
              <w:jc w:val="center"/>
            </w:pPr>
            <w:r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EFB97" w14:textId="77777777" w:rsidR="006F634B" w:rsidRPr="007679C2" w:rsidRDefault="006F634B" w:rsidP="00D8529B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>Lect.dr. M. Costache</w:t>
            </w:r>
          </w:p>
          <w:p w14:paraId="3A16BA54" w14:textId="77777777" w:rsidR="006F634B" w:rsidRPr="007679C2" w:rsidRDefault="006F634B" w:rsidP="00D8529B">
            <w:pPr>
              <w:jc w:val="center"/>
              <w:rPr>
                <w:lang w:val="ro-RO"/>
              </w:rPr>
            </w:pPr>
            <w:r w:rsidRPr="007679C2">
              <w:rPr>
                <w:lang w:val="ro-RO"/>
              </w:rPr>
              <w:t>Lect.dr. St. Mirică</w:t>
            </w:r>
          </w:p>
          <w:p w14:paraId="14F706A1" w14:textId="77777777" w:rsidR="006F634B" w:rsidRPr="007679C2" w:rsidRDefault="006F634B" w:rsidP="00D8529B">
            <w:pPr>
              <w:jc w:val="center"/>
              <w:rPr>
                <w:lang w:val="ro-RO"/>
              </w:rPr>
            </w:pPr>
          </w:p>
        </w:tc>
      </w:tr>
      <w:tr w:rsidR="006F634B" w:rsidRPr="00374295" w14:paraId="0DC6DDFE" w14:textId="77777777" w:rsidTr="007F1381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52917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63AF0" w14:textId="77777777" w:rsidR="006F634B" w:rsidRPr="00374295" w:rsidRDefault="006F634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CC07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DCEA" w14:textId="672691B7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1FBF1" w14:textId="0FEE70AD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F4A3" w14:textId="77777777" w:rsidR="006F634B" w:rsidRPr="00374295" w:rsidRDefault="006F634B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7F1DF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</w:tr>
      <w:tr w:rsidR="006F634B" w:rsidRPr="00374295" w14:paraId="1EBAF9A6" w14:textId="77777777" w:rsidTr="007F1381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F14EB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24554" w14:textId="77777777" w:rsidR="006F634B" w:rsidRPr="00374295" w:rsidRDefault="006F634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A65B5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A174" w14:textId="1E1FF592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AAAA" w14:textId="49654B61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3F8F" w14:textId="77777777" w:rsidR="006F634B" w:rsidRPr="00374295" w:rsidRDefault="006F634B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D17E8" w14:textId="77777777" w:rsidR="006F634B" w:rsidRPr="00374295" w:rsidRDefault="006F634B" w:rsidP="00D8529B">
            <w:pPr>
              <w:rPr>
                <w:lang w:val="ro-RO"/>
              </w:rPr>
            </w:pPr>
          </w:p>
        </w:tc>
      </w:tr>
      <w:tr w:rsidR="006F634B" w:rsidRPr="00374295" w14:paraId="11C5B8E1" w14:textId="77777777" w:rsidTr="00384B84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80B08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EE72" w14:textId="77777777" w:rsidR="006F634B" w:rsidRPr="00374295" w:rsidRDefault="006F634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82A0" w14:textId="77777777" w:rsidR="006F634B" w:rsidRPr="00374295" w:rsidRDefault="006F634B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0DAA" w14:textId="70083D71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EEB" w14:textId="4E099A5C" w:rsidR="006F634B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3740" w14:textId="77777777" w:rsidR="006F634B" w:rsidRPr="00374295" w:rsidRDefault="006F634B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389D" w14:textId="77777777" w:rsidR="006F634B" w:rsidRPr="00374295" w:rsidRDefault="006F634B" w:rsidP="00D8529B">
            <w:pPr>
              <w:rPr>
                <w:lang w:val="ro-RO"/>
              </w:rPr>
            </w:pPr>
          </w:p>
        </w:tc>
      </w:tr>
      <w:tr w:rsidR="007F1381" w:rsidRPr="00374295" w14:paraId="07A8F245" w14:textId="77777777" w:rsidTr="007F1381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378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636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ABC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E1A" w14:textId="16C22AF8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0EF" w14:textId="61739842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AB2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5A87" w14:textId="77777777" w:rsidR="007F1381" w:rsidRPr="00374295" w:rsidRDefault="007F1381" w:rsidP="00D8529B">
            <w:pPr>
              <w:rPr>
                <w:lang w:val="ro-RO"/>
              </w:rPr>
            </w:pPr>
          </w:p>
        </w:tc>
      </w:tr>
      <w:tr w:rsidR="007F1381" w:rsidRPr="00374295" w14:paraId="2DF92BBA" w14:textId="77777777" w:rsidTr="00BA59AE">
        <w:trPr>
          <w:trHeight w:val="1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23B0B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014C0" w14:textId="77777777" w:rsidR="007F1381" w:rsidRDefault="007F1381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Dreptul mediului</w:t>
            </w:r>
          </w:p>
          <w:p w14:paraId="08FFEC54" w14:textId="561D2438" w:rsidR="00654C6B" w:rsidRPr="00374295" w:rsidRDefault="00654C6B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0818D7FB" w14:textId="3ED903D5" w:rsidR="007F1381" w:rsidRPr="00374295" w:rsidRDefault="007F1381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25D93" w14:textId="6616342E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9C62" w14:textId="72FD32F8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81620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3140" w14:textId="77777777" w:rsidR="004172B0" w:rsidRDefault="004172B0" w:rsidP="00E426AA">
            <w:pPr>
              <w:jc w:val="center"/>
            </w:pPr>
          </w:p>
          <w:p w14:paraId="22B0C6ED" w14:textId="77777777" w:rsidR="00654C6B" w:rsidRDefault="00654C6B" w:rsidP="00E426AA">
            <w:pPr>
              <w:jc w:val="center"/>
            </w:pPr>
          </w:p>
          <w:p w14:paraId="233577C8" w14:textId="054EC346" w:rsidR="00654C6B" w:rsidRPr="00374295" w:rsidRDefault="00550D03" w:rsidP="00E426AA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66950" w14:textId="77777777" w:rsidR="007F1381" w:rsidRDefault="00654C6B" w:rsidP="00654C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 L. Niculescu</w:t>
            </w:r>
          </w:p>
          <w:p w14:paraId="3A38BEB6" w14:textId="7574DA69" w:rsidR="00654C6B" w:rsidRPr="00271A29" w:rsidRDefault="00271A29" w:rsidP="00654C6B">
            <w:pPr>
              <w:jc w:val="center"/>
              <w:rPr>
                <w:lang w:val="ro-RO"/>
              </w:rPr>
            </w:pPr>
            <w:r w:rsidRPr="00271A29">
              <w:rPr>
                <w:lang w:val="ro-RO"/>
              </w:rPr>
              <w:t>Asist drd. G Manciu</w:t>
            </w:r>
          </w:p>
        </w:tc>
      </w:tr>
      <w:tr w:rsidR="007F1381" w:rsidRPr="00374295" w14:paraId="40E079F0" w14:textId="77777777" w:rsidTr="00BA59AE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F4FB8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214D2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58100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A622" w14:textId="77510464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C249E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59911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DE895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2E1397C4" w14:textId="77777777" w:rsidTr="00BA59AE">
        <w:trPr>
          <w:trHeight w:val="19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2D5E8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530CD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E458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BC77" w14:textId="4C03EE8D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3F96C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48185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AAA0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437907EA" w14:textId="77777777" w:rsidTr="007F1381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1F34C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F9430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A64B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4F35" w14:textId="13D95A3E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7746D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A6112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AE9D3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3072BB62" w14:textId="77777777" w:rsidTr="00BA59A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97FA1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27F8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1ED3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544D" w14:textId="024D7643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EB09" w14:textId="7DB83CB0" w:rsidR="007F1381" w:rsidRPr="00374295" w:rsidRDefault="007F138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82AC" w14:textId="77777777" w:rsidR="007F1381" w:rsidRPr="00374295" w:rsidRDefault="007F1381" w:rsidP="00E426A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E87D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</w:tr>
      <w:tr w:rsidR="00A04A70" w:rsidRPr="00374295" w14:paraId="67AD1530" w14:textId="77777777" w:rsidTr="00BA59AE">
        <w:trPr>
          <w:trHeight w:val="12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161B2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D9A4B" w14:textId="77777777" w:rsidR="00A04A70" w:rsidRDefault="00A04A70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financiar si fiscal</w:t>
            </w:r>
          </w:p>
          <w:p w14:paraId="1488F15B" w14:textId="12EDA557" w:rsidR="00654C6B" w:rsidRPr="00374295" w:rsidRDefault="00654C6B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79504AA" w14:textId="69F23BE1" w:rsidR="00A04A70" w:rsidRPr="00374295" w:rsidRDefault="00A04A70" w:rsidP="00B071AE">
            <w:pPr>
              <w:rPr>
                <w:lang w:val="ro-RO"/>
              </w:rPr>
            </w:pPr>
            <w:r w:rsidRPr="00374295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CA4B" w14:textId="5BA4E639" w:rsidR="00A04A70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8599" w14:textId="34F7632C" w:rsidR="00A04A70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1D10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3FCB0" w14:textId="77777777" w:rsidR="00A04A70" w:rsidRDefault="00A04A70" w:rsidP="00E426AA">
            <w:pPr>
              <w:jc w:val="center"/>
            </w:pPr>
          </w:p>
          <w:p w14:paraId="437EE004" w14:textId="77777777" w:rsidR="00654C6B" w:rsidRDefault="00654C6B" w:rsidP="00E426AA">
            <w:pPr>
              <w:jc w:val="center"/>
            </w:pPr>
          </w:p>
          <w:p w14:paraId="3E56F0E3" w14:textId="4057D3C2" w:rsidR="00654C6B" w:rsidRPr="00374295" w:rsidRDefault="00654C6B" w:rsidP="00E426AA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41AE5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Prof.dr. Nadia Aniţei</w:t>
            </w:r>
          </w:p>
          <w:p w14:paraId="23688248" w14:textId="612E058A" w:rsidR="00A04A70" w:rsidRPr="00271A29" w:rsidRDefault="00271A29" w:rsidP="00D8529B">
            <w:pPr>
              <w:jc w:val="center"/>
              <w:rPr>
                <w:lang w:val="ro-RO"/>
              </w:rPr>
            </w:pPr>
            <w:r w:rsidRPr="00271A29">
              <w:rPr>
                <w:lang w:val="ro-RO"/>
              </w:rPr>
              <w:t>Asist drd. S Ciurea</w:t>
            </w:r>
          </w:p>
          <w:p w14:paraId="7B5ADBBE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</w:tr>
      <w:tr w:rsidR="00A04A70" w:rsidRPr="00374295" w14:paraId="78D21BA0" w14:textId="77777777" w:rsidTr="00BA59AE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2B45E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E637F" w14:textId="77777777" w:rsidR="00A04A70" w:rsidRPr="00374295" w:rsidRDefault="00A04A70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E7F6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A6A0" w14:textId="4C859849" w:rsidR="00A04A70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654C6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B354D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711D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82A77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</w:tr>
      <w:tr w:rsidR="00A04A70" w:rsidRPr="00374295" w14:paraId="451102F6" w14:textId="77777777" w:rsidTr="00BA59AE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AC7D5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0EFDA" w14:textId="77777777" w:rsidR="00A04A70" w:rsidRPr="00374295" w:rsidRDefault="00A04A70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3DE3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F014" w14:textId="12CF94BA" w:rsidR="00A04A70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F519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B2A7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B59CE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</w:tr>
      <w:tr w:rsidR="00A04A70" w:rsidRPr="00374295" w14:paraId="47D5632D" w14:textId="77777777" w:rsidTr="007F1381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B6A04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EDC58" w14:textId="77777777" w:rsidR="00A04A70" w:rsidRPr="00374295" w:rsidRDefault="00A04A70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DAFD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C62B" w14:textId="646E9161" w:rsidR="00A04A70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54C6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74A8C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9820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FF776" w14:textId="77777777" w:rsidR="00A04A70" w:rsidRPr="00374295" w:rsidRDefault="00A04A70" w:rsidP="00D8529B">
            <w:pPr>
              <w:jc w:val="center"/>
              <w:rPr>
                <w:lang w:val="ro-RO"/>
              </w:rPr>
            </w:pPr>
          </w:p>
        </w:tc>
      </w:tr>
      <w:tr w:rsidR="007F1381" w:rsidRPr="00374295" w14:paraId="3206FAE1" w14:textId="77777777" w:rsidTr="00BA59AE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BBBF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5B1D" w14:textId="77777777" w:rsidR="007F1381" w:rsidRPr="00374295" w:rsidRDefault="007F1381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C4160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D18C" w14:textId="581ABD30" w:rsidR="007F1381" w:rsidRPr="00374295" w:rsidRDefault="00654C6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54C6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C141" w14:textId="033EBCFD" w:rsidR="007F1381" w:rsidRPr="00374295" w:rsidRDefault="007F138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827A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4E13" w14:textId="77777777" w:rsidR="007F1381" w:rsidRPr="00374295" w:rsidRDefault="007F1381" w:rsidP="00D8529B">
            <w:pPr>
              <w:jc w:val="center"/>
              <w:rPr>
                <w:lang w:val="ro-RO"/>
              </w:rPr>
            </w:pPr>
          </w:p>
        </w:tc>
      </w:tr>
    </w:tbl>
    <w:p w14:paraId="604A921B" w14:textId="77777777" w:rsidR="00CD47D7" w:rsidRDefault="00CD47D7" w:rsidP="00CD47D7">
      <w:pPr>
        <w:rPr>
          <w:lang w:val="fr-FR"/>
        </w:rPr>
      </w:pPr>
    </w:p>
    <w:sectPr w:rsidR="00CD47D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7D7"/>
    <w:rsid w:val="000076B2"/>
    <w:rsid w:val="000135D0"/>
    <w:rsid w:val="00057639"/>
    <w:rsid w:val="00077FEB"/>
    <w:rsid w:val="000A6F6D"/>
    <w:rsid w:val="000C6B4D"/>
    <w:rsid w:val="000F5650"/>
    <w:rsid w:val="001226A3"/>
    <w:rsid w:val="00134E74"/>
    <w:rsid w:val="001765AE"/>
    <w:rsid w:val="001B4B50"/>
    <w:rsid w:val="001D2EE8"/>
    <w:rsid w:val="00205C1C"/>
    <w:rsid w:val="002476A3"/>
    <w:rsid w:val="00271A29"/>
    <w:rsid w:val="00272360"/>
    <w:rsid w:val="002765FF"/>
    <w:rsid w:val="002966FC"/>
    <w:rsid w:val="00296A88"/>
    <w:rsid w:val="002D3518"/>
    <w:rsid w:val="00304E62"/>
    <w:rsid w:val="003051DF"/>
    <w:rsid w:val="00374295"/>
    <w:rsid w:val="00393774"/>
    <w:rsid w:val="003D7BB8"/>
    <w:rsid w:val="00403C71"/>
    <w:rsid w:val="004172B0"/>
    <w:rsid w:val="00420C0B"/>
    <w:rsid w:val="0045158F"/>
    <w:rsid w:val="00460E94"/>
    <w:rsid w:val="00471F64"/>
    <w:rsid w:val="004974D7"/>
    <w:rsid w:val="004A3B44"/>
    <w:rsid w:val="00542352"/>
    <w:rsid w:val="00550D03"/>
    <w:rsid w:val="0058761D"/>
    <w:rsid w:val="005E11F9"/>
    <w:rsid w:val="005E5479"/>
    <w:rsid w:val="0060095C"/>
    <w:rsid w:val="0060132E"/>
    <w:rsid w:val="006147FE"/>
    <w:rsid w:val="00636DCA"/>
    <w:rsid w:val="00654C6B"/>
    <w:rsid w:val="00656607"/>
    <w:rsid w:val="00667BCE"/>
    <w:rsid w:val="00684ED2"/>
    <w:rsid w:val="0068700F"/>
    <w:rsid w:val="006B7F23"/>
    <w:rsid w:val="006C06EB"/>
    <w:rsid w:val="006E294D"/>
    <w:rsid w:val="006F634B"/>
    <w:rsid w:val="00723A00"/>
    <w:rsid w:val="0073268A"/>
    <w:rsid w:val="007530DA"/>
    <w:rsid w:val="00756CC8"/>
    <w:rsid w:val="00761320"/>
    <w:rsid w:val="00763E0E"/>
    <w:rsid w:val="007679C2"/>
    <w:rsid w:val="00773F42"/>
    <w:rsid w:val="007876A2"/>
    <w:rsid w:val="007A6F8A"/>
    <w:rsid w:val="007E3BDD"/>
    <w:rsid w:val="007F1381"/>
    <w:rsid w:val="00825129"/>
    <w:rsid w:val="00846019"/>
    <w:rsid w:val="00856B49"/>
    <w:rsid w:val="008706F0"/>
    <w:rsid w:val="00876D5F"/>
    <w:rsid w:val="008C6EE2"/>
    <w:rsid w:val="008F5916"/>
    <w:rsid w:val="0094000D"/>
    <w:rsid w:val="009504EC"/>
    <w:rsid w:val="009561CF"/>
    <w:rsid w:val="00964FE4"/>
    <w:rsid w:val="009A4696"/>
    <w:rsid w:val="009F6E90"/>
    <w:rsid w:val="00A04A70"/>
    <w:rsid w:val="00A31966"/>
    <w:rsid w:val="00A37283"/>
    <w:rsid w:val="00A90120"/>
    <w:rsid w:val="00AB1B62"/>
    <w:rsid w:val="00AD19CD"/>
    <w:rsid w:val="00AD3E84"/>
    <w:rsid w:val="00B03F90"/>
    <w:rsid w:val="00B04B34"/>
    <w:rsid w:val="00B071AE"/>
    <w:rsid w:val="00B46341"/>
    <w:rsid w:val="00B64CDB"/>
    <w:rsid w:val="00B757CE"/>
    <w:rsid w:val="00B76447"/>
    <w:rsid w:val="00BA59AE"/>
    <w:rsid w:val="00BC0AD7"/>
    <w:rsid w:val="00C329B1"/>
    <w:rsid w:val="00C422E7"/>
    <w:rsid w:val="00C978FF"/>
    <w:rsid w:val="00CD47D7"/>
    <w:rsid w:val="00D0364E"/>
    <w:rsid w:val="00D25550"/>
    <w:rsid w:val="00D33C66"/>
    <w:rsid w:val="00D73BED"/>
    <w:rsid w:val="00DA6922"/>
    <w:rsid w:val="00DC540F"/>
    <w:rsid w:val="00DE2869"/>
    <w:rsid w:val="00E12987"/>
    <w:rsid w:val="00E426AA"/>
    <w:rsid w:val="00E44E55"/>
    <w:rsid w:val="00E5492C"/>
    <w:rsid w:val="00E57D83"/>
    <w:rsid w:val="00E91935"/>
    <w:rsid w:val="00EB00CB"/>
    <w:rsid w:val="00F37432"/>
    <w:rsid w:val="00F63C41"/>
    <w:rsid w:val="00F83F0C"/>
    <w:rsid w:val="00F94F37"/>
    <w:rsid w:val="00F96A80"/>
    <w:rsid w:val="00FC20E6"/>
    <w:rsid w:val="00FC45D6"/>
    <w:rsid w:val="00FD48EC"/>
    <w:rsid w:val="00FD7806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8B4D"/>
  <w15:docId w15:val="{B86F427D-4EC1-4866-AC93-47510C9E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115</cp:revision>
  <cp:lastPrinted>2024-12-19T10:40:00Z</cp:lastPrinted>
  <dcterms:created xsi:type="dcterms:W3CDTF">2017-01-13T09:30:00Z</dcterms:created>
  <dcterms:modified xsi:type="dcterms:W3CDTF">2025-01-22T13:23:00Z</dcterms:modified>
</cp:coreProperties>
</file>