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17C7" w14:textId="1A1F11E5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5A2AAA">
        <w:rPr>
          <w:b/>
          <w:lang w:val="ro-RO"/>
        </w:rPr>
        <w:t>ENELOR DIN ANUL UNIVERSITAR 202</w:t>
      </w:r>
      <w:r w:rsidR="003E5F0C">
        <w:rPr>
          <w:b/>
          <w:lang w:val="ro-RO"/>
        </w:rPr>
        <w:t>4</w:t>
      </w:r>
      <w:r w:rsidR="005A2AAA">
        <w:rPr>
          <w:b/>
          <w:lang w:val="ro-RO"/>
        </w:rPr>
        <w:t>-202</w:t>
      </w:r>
      <w:r w:rsidR="003E5F0C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314ED77B" w14:textId="77777777" w:rsidR="00DC540F" w:rsidRDefault="00DC540F"/>
    <w:p w14:paraId="38AD4747" w14:textId="77777777" w:rsidR="00855033" w:rsidRDefault="00855033" w:rsidP="00B14372">
      <w:pPr>
        <w:jc w:val="center"/>
        <w:rPr>
          <w:b/>
          <w:lang w:val="ro-RO"/>
        </w:rPr>
      </w:pPr>
    </w:p>
    <w:p w14:paraId="6A942E1B" w14:textId="77777777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ANUL IV,  DREPT- ZI</w:t>
      </w:r>
    </w:p>
    <w:p w14:paraId="51B9AE4E" w14:textId="77777777" w:rsidR="00B76D9B" w:rsidRDefault="00B76D9B" w:rsidP="00B14372">
      <w:pPr>
        <w:jc w:val="center"/>
        <w:rPr>
          <w:b/>
          <w:lang w:val="ro-RO"/>
        </w:rPr>
      </w:pPr>
    </w:p>
    <w:p w14:paraId="5B60C0C6" w14:textId="1C4E06D0" w:rsidR="00B14372" w:rsidRDefault="005A2AAA" w:rsidP="00B14372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3E5F0C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3E5F0C">
        <w:rPr>
          <w:b/>
          <w:lang w:val="ro-RO"/>
        </w:rPr>
        <w:t>6</w:t>
      </w:r>
      <w:r>
        <w:rPr>
          <w:b/>
          <w:lang w:val="ro-RO"/>
        </w:rPr>
        <w:t>.02.202</w:t>
      </w:r>
      <w:r w:rsidR="003E5F0C">
        <w:rPr>
          <w:b/>
          <w:lang w:val="ro-RO"/>
        </w:rPr>
        <w:t>5</w:t>
      </w:r>
    </w:p>
    <w:p w14:paraId="29D04EFD" w14:textId="77777777" w:rsidR="00B14372" w:rsidRDefault="00B14372" w:rsidP="00B14372">
      <w:pPr>
        <w:jc w:val="center"/>
        <w:rPr>
          <w:b/>
          <w:lang w:val="ro-RO"/>
        </w:rPr>
      </w:pPr>
    </w:p>
    <w:p w14:paraId="3772F855" w14:textId="77777777" w:rsidR="00B14372" w:rsidRDefault="00B14372" w:rsidP="00BB2537">
      <w:pPr>
        <w:rPr>
          <w:b/>
          <w:lang w:val="ro-RO"/>
        </w:rPr>
      </w:pPr>
    </w:p>
    <w:tbl>
      <w:tblPr>
        <w:tblStyle w:val="TableGrid"/>
        <w:tblW w:w="1080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60"/>
        <w:gridCol w:w="1440"/>
        <w:gridCol w:w="905"/>
        <w:gridCol w:w="720"/>
        <w:gridCol w:w="1255"/>
        <w:gridCol w:w="2791"/>
      </w:tblGrid>
      <w:tr w:rsidR="00B76D9B" w:rsidRPr="00B76D9B" w14:paraId="4AEDAB64" w14:textId="77777777" w:rsidTr="00D8529B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61A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Nr.</w:t>
            </w:r>
          </w:p>
          <w:p w14:paraId="30CA0964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1EA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DE0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B7B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C71C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674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Sala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C58" w14:textId="3F5341DA"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Titular</w:t>
            </w:r>
            <w:r w:rsidR="0003345B">
              <w:rPr>
                <w:lang w:val="ro-RO"/>
              </w:rPr>
              <w:t>/Asistent</w:t>
            </w:r>
          </w:p>
        </w:tc>
      </w:tr>
      <w:tr w:rsidR="00683645" w:rsidRPr="00B76D9B" w14:paraId="5FA74D2A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09DA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7A099" w14:textId="77777777" w:rsidR="00683645" w:rsidRDefault="00683645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</w:t>
            </w:r>
            <w:proofErr w:type="spellStart"/>
            <w:r w:rsidRPr="00B76D9B">
              <w:rPr>
                <w:lang w:val="ro-RO"/>
              </w:rPr>
              <w:t>proprietăţii</w:t>
            </w:r>
            <w:proofErr w:type="spellEnd"/>
            <w:r w:rsidRPr="00B76D9B">
              <w:rPr>
                <w:lang w:val="ro-RO"/>
              </w:rPr>
              <w:t xml:space="preserve"> intelectuale </w:t>
            </w:r>
          </w:p>
          <w:p w14:paraId="58D60C02" w14:textId="70C3E662" w:rsidR="001651EF" w:rsidRPr="00B76D9B" w:rsidRDefault="001651EF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608F475" w14:textId="68074397" w:rsidR="00683645" w:rsidRPr="00B76D9B" w:rsidRDefault="00683645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7157A" w14:textId="1B035855" w:rsidR="00683645" w:rsidRPr="00B76D9B" w:rsidRDefault="003E5F0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D585" w14:textId="3D4F5E8A" w:rsidR="00683645" w:rsidRPr="00B76D9B" w:rsidRDefault="003E5F0C" w:rsidP="00D8529B">
            <w:pPr>
              <w:jc w:val="center"/>
            </w:pPr>
            <w:r>
              <w:t>9</w:t>
            </w:r>
            <w:r w:rsidRPr="003E5F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F0DE2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379F1" w14:textId="77777777" w:rsidR="00683645" w:rsidRDefault="00683645" w:rsidP="00683645">
            <w:pPr>
              <w:jc w:val="center"/>
            </w:pPr>
          </w:p>
          <w:p w14:paraId="2AD46448" w14:textId="30E1B34A" w:rsidR="000E0B7D" w:rsidRPr="00B76D9B" w:rsidRDefault="000E0B7D" w:rsidP="00683645">
            <w:pPr>
              <w:jc w:val="center"/>
            </w:pPr>
            <w:r>
              <w:t>D13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D514" w14:textId="45A0FB1A" w:rsidR="00683645" w:rsidRPr="00B76D9B" w:rsidRDefault="00683645" w:rsidP="00D8529B">
            <w:pPr>
              <w:jc w:val="center"/>
              <w:rPr>
                <w:lang w:val="ro-RO"/>
              </w:rPr>
            </w:pPr>
            <w:proofErr w:type="spellStart"/>
            <w:r w:rsidRPr="00B76D9B">
              <w:rPr>
                <w:lang w:val="ro-RO"/>
              </w:rPr>
              <w:t>Lect.dr</w:t>
            </w:r>
            <w:proofErr w:type="spellEnd"/>
            <w:r w:rsidRPr="00B76D9B">
              <w:rPr>
                <w:lang w:val="ro-RO"/>
              </w:rPr>
              <w:t xml:space="preserve">. </w:t>
            </w:r>
            <w:r w:rsidR="003E5F0C">
              <w:rPr>
                <w:lang w:val="ro-RO"/>
              </w:rPr>
              <w:t xml:space="preserve">C. </w:t>
            </w:r>
            <w:proofErr w:type="spellStart"/>
            <w:r w:rsidR="003E5F0C">
              <w:rPr>
                <w:lang w:val="ro-RO"/>
              </w:rPr>
              <w:t>Mihaila</w:t>
            </w:r>
            <w:proofErr w:type="spellEnd"/>
          </w:p>
          <w:p w14:paraId="4A34326A" w14:textId="77777777" w:rsidR="00683645" w:rsidRPr="00CB3F35" w:rsidRDefault="00683645" w:rsidP="001B2E86">
            <w:pPr>
              <w:jc w:val="center"/>
              <w:rPr>
                <w:lang w:val="ro-RO"/>
              </w:rPr>
            </w:pPr>
            <w:proofErr w:type="spellStart"/>
            <w:r w:rsidRPr="00CB3F35">
              <w:rPr>
                <w:lang w:val="ro-RO"/>
              </w:rPr>
              <w:t>Lect.dr</w:t>
            </w:r>
            <w:proofErr w:type="spellEnd"/>
            <w:r w:rsidRPr="00CB3F35">
              <w:rPr>
                <w:lang w:val="ro-RO"/>
              </w:rPr>
              <w:t>. L. Niculescu</w:t>
            </w:r>
          </w:p>
          <w:p w14:paraId="59D1C60A" w14:textId="7032069A" w:rsidR="00683645" w:rsidRPr="00B76D9B" w:rsidRDefault="00683645" w:rsidP="00205C2D">
            <w:pPr>
              <w:jc w:val="center"/>
              <w:rPr>
                <w:lang w:val="ro-RO"/>
              </w:rPr>
            </w:pPr>
          </w:p>
        </w:tc>
      </w:tr>
      <w:tr w:rsidR="00683645" w:rsidRPr="00B76D9B" w14:paraId="7B379481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834CD" w14:textId="77777777" w:rsidR="00683645" w:rsidRPr="00B76D9B" w:rsidRDefault="00683645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6F91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F85F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4788" w14:textId="03BC256E" w:rsidR="00683645" w:rsidRPr="00B76D9B" w:rsidRDefault="003E5F0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3E5F0C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FD8FE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3EAD" w14:textId="77777777" w:rsidR="00683645" w:rsidRPr="00B76D9B" w:rsidRDefault="00683645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2CE2" w14:textId="77777777" w:rsidR="00683645" w:rsidRPr="00B76D9B" w:rsidRDefault="00683645" w:rsidP="00D8529B">
            <w:pPr>
              <w:rPr>
                <w:lang w:val="ro-RO"/>
              </w:rPr>
            </w:pPr>
          </w:p>
        </w:tc>
      </w:tr>
      <w:tr w:rsidR="00683645" w:rsidRPr="00B76D9B" w14:paraId="5FE5396C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91C7A" w14:textId="77777777" w:rsidR="00683645" w:rsidRPr="00B76D9B" w:rsidRDefault="00683645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D13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EA0E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E124" w14:textId="21A599BC" w:rsidR="00683645" w:rsidRPr="00B76D9B" w:rsidRDefault="003E5F0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E5F0C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1BE9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9A0F9" w14:textId="77777777" w:rsidR="00683645" w:rsidRPr="00B76D9B" w:rsidRDefault="00683645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13683" w14:textId="77777777" w:rsidR="00683645" w:rsidRPr="00B76D9B" w:rsidRDefault="00683645" w:rsidP="00D8529B">
            <w:pPr>
              <w:rPr>
                <w:lang w:val="ro-RO"/>
              </w:rPr>
            </w:pPr>
          </w:p>
        </w:tc>
      </w:tr>
      <w:tr w:rsidR="00683645" w:rsidRPr="00B76D9B" w14:paraId="6847FEC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C55" w14:textId="77777777" w:rsidR="00683645" w:rsidRPr="00B76D9B" w:rsidRDefault="00683645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D9CC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6C2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D8A" w14:textId="554A6421" w:rsidR="00683645" w:rsidRPr="00B76D9B" w:rsidRDefault="003E5F0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E5F0C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18A" w14:textId="1094F7B1" w:rsidR="00683645" w:rsidRPr="00B76D9B" w:rsidRDefault="0068364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CC5" w14:textId="77777777" w:rsidR="00683645" w:rsidRPr="00B76D9B" w:rsidRDefault="00683645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AFE7" w14:textId="77777777" w:rsidR="00683645" w:rsidRPr="00B76D9B" w:rsidRDefault="00683645" w:rsidP="00D8529B">
            <w:pPr>
              <w:rPr>
                <w:lang w:val="ro-RO"/>
              </w:rPr>
            </w:pPr>
          </w:p>
        </w:tc>
      </w:tr>
      <w:tr w:rsidR="009F26D2" w:rsidRPr="00B76D9B" w14:paraId="4F7E00A7" w14:textId="77777777" w:rsidTr="005F66CF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8CB68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0598E" w14:textId="77777777" w:rsidR="009F26D2" w:rsidRDefault="009F26D2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Drept procesual civil I</w:t>
            </w:r>
          </w:p>
          <w:p w14:paraId="45501972" w14:textId="2747852C" w:rsidR="001651EF" w:rsidRPr="00B76D9B" w:rsidRDefault="001651EF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F787154" w14:textId="44E68D97" w:rsidR="009F26D2" w:rsidRPr="00B76D9B" w:rsidRDefault="009F26D2" w:rsidP="00D8529B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8E10" w14:textId="246188D2" w:rsidR="009F26D2" w:rsidRPr="00B76D9B" w:rsidRDefault="001651E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11.02.2025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6E0E4" w14:textId="362F979C" w:rsidR="009F26D2" w:rsidRPr="00B76D9B" w:rsidRDefault="001651EF" w:rsidP="00D8529B">
            <w:pPr>
              <w:jc w:val="center"/>
            </w:pPr>
            <w:r>
              <w:t>14</w:t>
            </w:r>
            <w:r w:rsidRPr="001651E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E65F1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6B2F" w14:textId="77777777" w:rsidR="009F26D2" w:rsidRDefault="009F26D2" w:rsidP="00683645">
            <w:pPr>
              <w:jc w:val="center"/>
            </w:pPr>
          </w:p>
          <w:p w14:paraId="72B9A397" w14:textId="647BD2B5" w:rsidR="000E0B7D" w:rsidRPr="00B76D9B" w:rsidRDefault="000E0B7D" w:rsidP="00683645">
            <w:pPr>
              <w:jc w:val="center"/>
            </w:pPr>
            <w:r>
              <w:t>D 13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5DE47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 xml:space="preserve">Conf.dr. N. </w:t>
            </w:r>
            <w:proofErr w:type="spellStart"/>
            <w:r w:rsidRPr="00B76D9B">
              <w:rPr>
                <w:lang w:val="ro-RO"/>
              </w:rPr>
              <w:t>Daghie</w:t>
            </w:r>
            <w:proofErr w:type="spellEnd"/>
          </w:p>
          <w:p w14:paraId="7FED1E89" w14:textId="615C5B83" w:rsidR="009F26D2" w:rsidRPr="001B2E86" w:rsidRDefault="009F26D2" w:rsidP="00D8529B">
            <w:pPr>
              <w:jc w:val="center"/>
              <w:rPr>
                <w:lang w:val="ro-RO"/>
              </w:rPr>
            </w:pPr>
            <w:proofErr w:type="spellStart"/>
            <w:r w:rsidRPr="001B2E86">
              <w:rPr>
                <w:lang w:val="ro-RO"/>
              </w:rPr>
              <w:t>Asist.drd</w:t>
            </w:r>
            <w:proofErr w:type="spellEnd"/>
            <w:r w:rsidRPr="001B2E86">
              <w:rPr>
                <w:lang w:val="ro-RO"/>
              </w:rPr>
              <w:t xml:space="preserve">. G. </w:t>
            </w:r>
            <w:proofErr w:type="spellStart"/>
            <w:r w:rsidRPr="001B2E86">
              <w:rPr>
                <w:lang w:val="ro-RO"/>
              </w:rPr>
              <w:t>Dimofte</w:t>
            </w:r>
            <w:proofErr w:type="spellEnd"/>
          </w:p>
          <w:p w14:paraId="46B95851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</w:tr>
      <w:tr w:rsidR="009F26D2" w:rsidRPr="00B76D9B" w14:paraId="2AFFD576" w14:textId="77777777" w:rsidTr="005F66CF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BEFB8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32A6" w14:textId="77777777" w:rsidR="009F26D2" w:rsidRPr="00B76D9B" w:rsidRDefault="009F26D2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C4C0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C74D" w14:textId="121C0E1A" w:rsidR="009F26D2" w:rsidRPr="00B76D9B" w:rsidRDefault="009F26D2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EBC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535C" w14:textId="77777777" w:rsidR="009F26D2" w:rsidRPr="00B76D9B" w:rsidRDefault="009F26D2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3F44B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</w:tr>
      <w:tr w:rsidR="009F26D2" w:rsidRPr="00B76D9B" w14:paraId="731BF618" w14:textId="77777777" w:rsidTr="008F6FB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CDF24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948AA" w14:textId="77777777" w:rsidR="009F26D2" w:rsidRPr="00B76D9B" w:rsidRDefault="009F26D2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5A67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078C" w14:textId="1F6C44CD" w:rsidR="009F26D2" w:rsidRPr="00B76D9B" w:rsidRDefault="001651EF" w:rsidP="00D8529B">
            <w:pPr>
              <w:jc w:val="center"/>
            </w:pPr>
            <w:r>
              <w:t>15</w:t>
            </w:r>
            <w:r w:rsidRPr="001651E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4F70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63C4" w14:textId="77777777" w:rsidR="009F26D2" w:rsidRPr="00B76D9B" w:rsidRDefault="009F26D2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41525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</w:tr>
      <w:tr w:rsidR="009F26D2" w:rsidRPr="00B76D9B" w14:paraId="5894DBE2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FEB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D27F" w14:textId="77777777" w:rsidR="009F26D2" w:rsidRPr="00B76D9B" w:rsidRDefault="009F26D2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077D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0679" w14:textId="4943ACF7" w:rsidR="009F26D2" w:rsidRPr="00B76D9B" w:rsidRDefault="009F26D2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43568" w14:textId="4A52F4B1" w:rsidR="009F26D2" w:rsidRPr="00B76D9B" w:rsidRDefault="009F26D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4BC" w14:textId="77777777" w:rsidR="009F26D2" w:rsidRPr="00B76D9B" w:rsidRDefault="009F26D2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72D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00CB1109" w14:textId="77777777" w:rsidTr="005F66CF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CE5C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74B2B" w14:textId="77777777" w:rsidR="00EF5C39" w:rsidRDefault="00EF5C39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 </w:t>
            </w:r>
            <w:proofErr w:type="spellStart"/>
            <w:r w:rsidRPr="00B76D9B">
              <w:rPr>
                <w:lang w:val="ro-RO"/>
              </w:rPr>
              <w:t>international</w:t>
            </w:r>
            <w:proofErr w:type="spellEnd"/>
            <w:r w:rsidRPr="00B76D9B">
              <w:rPr>
                <w:lang w:val="ro-RO"/>
              </w:rPr>
              <w:t xml:space="preserve"> privat</w:t>
            </w:r>
          </w:p>
          <w:p w14:paraId="72B4389D" w14:textId="40726173" w:rsidR="001651EF" w:rsidRPr="00B76D9B" w:rsidRDefault="001651EF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3F9BAEF3" w14:textId="3EE272B7" w:rsidR="00EF5C39" w:rsidRPr="00B76D9B" w:rsidRDefault="00EF5C39" w:rsidP="00D8529B">
            <w:pPr>
              <w:rPr>
                <w:b/>
                <w:color w:val="000000" w:themeColor="text1"/>
                <w:lang w:val="ro-RO"/>
              </w:rPr>
            </w:pPr>
            <w:r w:rsidRPr="00B76D9B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83B5" w14:textId="4D5A8F97" w:rsidR="00EF5C39" w:rsidRPr="00B76D9B" w:rsidRDefault="001651E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A2C6C">
              <w:rPr>
                <w:lang w:val="ro-RO"/>
              </w:rPr>
              <w:t>8</w:t>
            </w:r>
            <w:r>
              <w:rPr>
                <w:lang w:val="ro-RO"/>
              </w:rPr>
              <w:t>.01.2025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9205" w14:textId="1D50CBFB" w:rsidR="00EF5C39" w:rsidRPr="00B76D9B" w:rsidRDefault="001651EF" w:rsidP="00D8529B">
            <w:pPr>
              <w:jc w:val="center"/>
            </w:pPr>
            <w:r>
              <w:t>9</w:t>
            </w:r>
            <w:r w:rsidRPr="001651E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866E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85AAE" w14:textId="77777777" w:rsidR="00EF5C39" w:rsidRDefault="00EF5C39" w:rsidP="00683645">
            <w:pPr>
              <w:jc w:val="center"/>
            </w:pPr>
          </w:p>
          <w:p w14:paraId="5F582824" w14:textId="06CCA5CA" w:rsidR="000E0B7D" w:rsidRPr="00B76D9B" w:rsidRDefault="000E0B7D" w:rsidP="00683645">
            <w:pPr>
              <w:jc w:val="center"/>
            </w:pPr>
            <w:r>
              <w:t>D 13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8D0C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 xml:space="preserve">Prof.dr. N. </w:t>
            </w:r>
            <w:proofErr w:type="spellStart"/>
            <w:r w:rsidRPr="00B76D9B">
              <w:rPr>
                <w:lang w:val="ro-RO"/>
              </w:rPr>
              <w:t>Anitei</w:t>
            </w:r>
            <w:proofErr w:type="spellEnd"/>
          </w:p>
          <w:p w14:paraId="713F65F8" w14:textId="42B90CFB" w:rsidR="00EF5C39" w:rsidRPr="00D34F04" w:rsidRDefault="00D34F04" w:rsidP="00D8529B">
            <w:pPr>
              <w:jc w:val="center"/>
              <w:rPr>
                <w:lang w:val="ro-RO"/>
              </w:rPr>
            </w:pPr>
            <w:proofErr w:type="spellStart"/>
            <w:r w:rsidRPr="00D34F04">
              <w:rPr>
                <w:lang w:val="ro-RO"/>
              </w:rPr>
              <w:t>Asist.drd</w:t>
            </w:r>
            <w:proofErr w:type="spellEnd"/>
            <w:r w:rsidRPr="00D34F04">
              <w:rPr>
                <w:lang w:val="ro-RO"/>
              </w:rPr>
              <w:t xml:space="preserve">. M. </w:t>
            </w:r>
            <w:proofErr w:type="spellStart"/>
            <w:r w:rsidRPr="00D34F04">
              <w:rPr>
                <w:lang w:val="ro-RO"/>
              </w:rPr>
              <w:t>Ropotan</w:t>
            </w:r>
            <w:proofErr w:type="spellEnd"/>
          </w:p>
          <w:p w14:paraId="2837D3F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1116DA86" w14:textId="77777777" w:rsidTr="005F66CF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92E23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B9A1B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D54A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4103" w14:textId="0B84967D" w:rsidR="00EF5C39" w:rsidRPr="00B76D9B" w:rsidRDefault="001651EF" w:rsidP="00D8529B">
            <w:pPr>
              <w:jc w:val="center"/>
            </w:pPr>
            <w:r>
              <w:t>9</w:t>
            </w:r>
            <w:r w:rsidRPr="001651EF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F4B8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0E82" w14:textId="77777777" w:rsidR="00EF5C39" w:rsidRPr="00B76D9B" w:rsidRDefault="00EF5C39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A7EFE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3770D429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A1116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E3AA1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10D3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3C6E" w14:textId="0D4B7C8E" w:rsidR="00EF5C39" w:rsidRPr="00B76D9B" w:rsidRDefault="001651EF" w:rsidP="00D8529B">
            <w:pPr>
              <w:jc w:val="center"/>
            </w:pPr>
            <w:r>
              <w:t>10</w:t>
            </w:r>
            <w:r w:rsidRPr="001651E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1045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E568" w14:textId="77777777" w:rsidR="00EF5C39" w:rsidRPr="00B76D9B" w:rsidRDefault="00EF5C39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2A56B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10CC6B69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674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71F3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2D61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39B43" w14:textId="734B38D8" w:rsidR="00EF5C39" w:rsidRPr="00B76D9B" w:rsidRDefault="001651EF" w:rsidP="00D8529B">
            <w:pPr>
              <w:jc w:val="center"/>
            </w:pPr>
            <w:r>
              <w:t>10</w:t>
            </w:r>
            <w:r w:rsidRPr="001651EF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594" w14:textId="1A842A2C" w:rsidR="00EF5C39" w:rsidRPr="00B76D9B" w:rsidRDefault="00EF5C3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D078" w14:textId="77777777" w:rsidR="00EF5C39" w:rsidRPr="00B76D9B" w:rsidRDefault="00EF5C39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4F2D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551C6863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7FE02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9C988" w14:textId="77777777" w:rsidR="00EF5C39" w:rsidRDefault="00EF5C39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concurentei </w:t>
            </w:r>
          </w:p>
          <w:p w14:paraId="2B936F73" w14:textId="16EAFA5E" w:rsidR="001651EF" w:rsidRPr="00B76D9B" w:rsidRDefault="001651EF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4C5E" w14:textId="5C1FC376" w:rsidR="00EF5C39" w:rsidRPr="00B76D9B" w:rsidRDefault="001651E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04.02.2025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97D3" w14:textId="134EC645" w:rsidR="00EF5C39" w:rsidRPr="00B76D9B" w:rsidRDefault="001651EF" w:rsidP="00D8529B">
            <w:pPr>
              <w:jc w:val="center"/>
            </w:pPr>
            <w:r>
              <w:t>10</w:t>
            </w:r>
            <w:r w:rsidRPr="001651EF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626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BB1C8" w14:textId="77777777" w:rsidR="00EF5C39" w:rsidRDefault="00EF5C39" w:rsidP="00683645">
            <w:pPr>
              <w:jc w:val="center"/>
            </w:pPr>
          </w:p>
          <w:p w14:paraId="01859A3F" w14:textId="76417F77" w:rsidR="000E0B7D" w:rsidRPr="00B76D9B" w:rsidRDefault="000E0B7D" w:rsidP="00683645">
            <w:pPr>
              <w:jc w:val="center"/>
            </w:pPr>
            <w:r>
              <w:t>AE 016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1F93" w14:textId="13058E3B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 xml:space="preserve">Conf.dr. </w:t>
            </w:r>
            <w:proofErr w:type="spellStart"/>
            <w:r w:rsidRPr="00B76D9B">
              <w:rPr>
                <w:lang w:val="ro-RO"/>
              </w:rPr>
              <w:t>O.</w:t>
            </w:r>
            <w:r>
              <w:rPr>
                <w:lang w:val="ro-RO"/>
              </w:rPr>
              <w:t>Iacob</w:t>
            </w:r>
            <w:proofErr w:type="spellEnd"/>
          </w:p>
          <w:p w14:paraId="310D39EB" w14:textId="77777777" w:rsidR="005406B8" w:rsidRPr="001B2E86" w:rsidRDefault="005406B8" w:rsidP="005406B8">
            <w:pPr>
              <w:jc w:val="center"/>
              <w:rPr>
                <w:lang w:val="ro-RO"/>
              </w:rPr>
            </w:pPr>
            <w:proofErr w:type="spellStart"/>
            <w:r w:rsidRPr="001B2E86">
              <w:rPr>
                <w:lang w:val="ro-RO"/>
              </w:rPr>
              <w:t>Asist.drd</w:t>
            </w:r>
            <w:proofErr w:type="spellEnd"/>
            <w:r w:rsidRPr="001B2E86">
              <w:rPr>
                <w:lang w:val="ro-RO"/>
              </w:rPr>
              <w:t xml:space="preserve">. G. </w:t>
            </w:r>
            <w:proofErr w:type="spellStart"/>
            <w:r w:rsidRPr="001B2E86">
              <w:rPr>
                <w:lang w:val="ro-RO"/>
              </w:rPr>
              <w:t>Dimofte</w:t>
            </w:r>
            <w:proofErr w:type="spellEnd"/>
          </w:p>
          <w:p w14:paraId="77774F8C" w14:textId="24824708" w:rsidR="00EF5C39" w:rsidRPr="00CB661F" w:rsidRDefault="00EF5C39" w:rsidP="00D8529B">
            <w:pPr>
              <w:jc w:val="center"/>
              <w:rPr>
                <w:strike/>
                <w:color w:val="FF0000"/>
                <w:lang w:val="ro-RO"/>
              </w:rPr>
            </w:pPr>
          </w:p>
          <w:p w14:paraId="3733B10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1B18AB4E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D72E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F13E9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D0B9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2572" w14:textId="6335D86A" w:rsidR="00EF5C39" w:rsidRPr="00B76D9B" w:rsidRDefault="001651EF" w:rsidP="00D8529B">
            <w:pPr>
              <w:jc w:val="center"/>
            </w:pPr>
            <w:r>
              <w:t>11</w:t>
            </w:r>
            <w:r w:rsidRPr="001651E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50E5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29CD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C5153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5AAE21B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941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F395D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5EED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EA880" w14:textId="7E92821C" w:rsidR="00EF5C39" w:rsidRPr="00B76D9B" w:rsidRDefault="001651EF" w:rsidP="00D8529B">
            <w:pPr>
              <w:jc w:val="center"/>
            </w:pPr>
            <w:r>
              <w:t>11</w:t>
            </w:r>
            <w:r w:rsidRPr="001651EF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20B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2EF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2323D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6EF1BC1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770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8E86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7BC0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631F" w14:textId="51737C11" w:rsidR="00EF5C39" w:rsidRPr="00B76D9B" w:rsidRDefault="001651EF" w:rsidP="00D8529B">
            <w:pPr>
              <w:jc w:val="center"/>
            </w:pPr>
            <w:r>
              <w:t>12</w:t>
            </w:r>
            <w:r w:rsidRPr="001651E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F6518" w14:textId="23C2C014" w:rsidR="00EF5C39" w:rsidRPr="00B76D9B" w:rsidRDefault="00EF5C3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127A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941C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</w:tbl>
    <w:p w14:paraId="654FE489" w14:textId="6E70AD72" w:rsidR="00B14372" w:rsidRDefault="00B14372" w:rsidP="00B14372">
      <w:pPr>
        <w:rPr>
          <w:lang w:val="fr-FR"/>
        </w:rPr>
      </w:pPr>
    </w:p>
    <w:p w14:paraId="44FF360F" w14:textId="77777777"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72"/>
    <w:rsid w:val="0003345B"/>
    <w:rsid w:val="000675CA"/>
    <w:rsid w:val="000818D6"/>
    <w:rsid w:val="00097643"/>
    <w:rsid w:val="000B18FD"/>
    <w:rsid w:val="000E0B7D"/>
    <w:rsid w:val="00100F34"/>
    <w:rsid w:val="00106E79"/>
    <w:rsid w:val="0014459F"/>
    <w:rsid w:val="001507ED"/>
    <w:rsid w:val="001651EF"/>
    <w:rsid w:val="001765AE"/>
    <w:rsid w:val="00176D5B"/>
    <w:rsid w:val="001B2E86"/>
    <w:rsid w:val="001C791D"/>
    <w:rsid w:val="00205C2D"/>
    <w:rsid w:val="00206286"/>
    <w:rsid w:val="002247CF"/>
    <w:rsid w:val="002476A3"/>
    <w:rsid w:val="0026679C"/>
    <w:rsid w:val="002A5ACD"/>
    <w:rsid w:val="002A7900"/>
    <w:rsid w:val="00326242"/>
    <w:rsid w:val="003475E4"/>
    <w:rsid w:val="00375485"/>
    <w:rsid w:val="003D1448"/>
    <w:rsid w:val="003D2282"/>
    <w:rsid w:val="003E5F0C"/>
    <w:rsid w:val="00450B0E"/>
    <w:rsid w:val="00494DD5"/>
    <w:rsid w:val="004D2130"/>
    <w:rsid w:val="004F6374"/>
    <w:rsid w:val="00534543"/>
    <w:rsid w:val="0053745B"/>
    <w:rsid w:val="005406B8"/>
    <w:rsid w:val="005450D0"/>
    <w:rsid w:val="00555393"/>
    <w:rsid w:val="005833A0"/>
    <w:rsid w:val="00584ACB"/>
    <w:rsid w:val="005A2AAA"/>
    <w:rsid w:val="005B7753"/>
    <w:rsid w:val="005F0B69"/>
    <w:rsid w:val="005F5864"/>
    <w:rsid w:val="005F66CF"/>
    <w:rsid w:val="00656607"/>
    <w:rsid w:val="00656908"/>
    <w:rsid w:val="00683645"/>
    <w:rsid w:val="006B3237"/>
    <w:rsid w:val="006B6114"/>
    <w:rsid w:val="006E294D"/>
    <w:rsid w:val="00711D24"/>
    <w:rsid w:val="00743967"/>
    <w:rsid w:val="00747CE7"/>
    <w:rsid w:val="00755088"/>
    <w:rsid w:val="0075591F"/>
    <w:rsid w:val="00773E4F"/>
    <w:rsid w:val="00774EFB"/>
    <w:rsid w:val="00792D4D"/>
    <w:rsid w:val="00826161"/>
    <w:rsid w:val="00855033"/>
    <w:rsid w:val="00855E07"/>
    <w:rsid w:val="008706F0"/>
    <w:rsid w:val="008C46F7"/>
    <w:rsid w:val="00911487"/>
    <w:rsid w:val="00982C2B"/>
    <w:rsid w:val="00996C44"/>
    <w:rsid w:val="009F26D2"/>
    <w:rsid w:val="009F6E90"/>
    <w:rsid w:val="00A34A59"/>
    <w:rsid w:val="00A60ECD"/>
    <w:rsid w:val="00AA484D"/>
    <w:rsid w:val="00AC334A"/>
    <w:rsid w:val="00AD3E84"/>
    <w:rsid w:val="00AE26A9"/>
    <w:rsid w:val="00AF7722"/>
    <w:rsid w:val="00B005DE"/>
    <w:rsid w:val="00B14372"/>
    <w:rsid w:val="00B33AD7"/>
    <w:rsid w:val="00B4394D"/>
    <w:rsid w:val="00B4600B"/>
    <w:rsid w:val="00B57E09"/>
    <w:rsid w:val="00B76D9B"/>
    <w:rsid w:val="00BB2537"/>
    <w:rsid w:val="00BB2A6E"/>
    <w:rsid w:val="00BF5158"/>
    <w:rsid w:val="00C3272C"/>
    <w:rsid w:val="00C329B1"/>
    <w:rsid w:val="00C403F1"/>
    <w:rsid w:val="00C66510"/>
    <w:rsid w:val="00C72EC3"/>
    <w:rsid w:val="00C920AA"/>
    <w:rsid w:val="00CA281E"/>
    <w:rsid w:val="00CB3F35"/>
    <w:rsid w:val="00CB661F"/>
    <w:rsid w:val="00D11F50"/>
    <w:rsid w:val="00D34F04"/>
    <w:rsid w:val="00D63D0B"/>
    <w:rsid w:val="00D90680"/>
    <w:rsid w:val="00D96002"/>
    <w:rsid w:val="00DA2C6C"/>
    <w:rsid w:val="00DA6922"/>
    <w:rsid w:val="00DC540F"/>
    <w:rsid w:val="00DD0175"/>
    <w:rsid w:val="00DE6A35"/>
    <w:rsid w:val="00DF7E1B"/>
    <w:rsid w:val="00E07066"/>
    <w:rsid w:val="00E75152"/>
    <w:rsid w:val="00E91935"/>
    <w:rsid w:val="00E936EF"/>
    <w:rsid w:val="00EA71D1"/>
    <w:rsid w:val="00EF5C39"/>
    <w:rsid w:val="00F22837"/>
    <w:rsid w:val="00F35C99"/>
    <w:rsid w:val="00F471D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4BB5"/>
  <w15:docId w15:val="{E7BA2D6F-AB04-400B-AA50-FB3171C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106</cp:revision>
  <cp:lastPrinted>2024-12-19T10:45:00Z</cp:lastPrinted>
  <dcterms:created xsi:type="dcterms:W3CDTF">2017-01-13T09:32:00Z</dcterms:created>
  <dcterms:modified xsi:type="dcterms:W3CDTF">2025-01-13T11:46:00Z</dcterms:modified>
</cp:coreProperties>
</file>