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3096" w14:textId="0A4A1A85" w:rsidR="00305682" w:rsidRDefault="00305682" w:rsidP="00EA193F">
      <w:pPr>
        <w:rPr>
          <w:b/>
          <w:lang w:val="ro-RO"/>
        </w:rPr>
      </w:pPr>
      <w:r>
        <w:rPr>
          <w:b/>
          <w:lang w:val="ro-RO"/>
        </w:rPr>
        <w:t>PROGRAMAREA EXAM</w:t>
      </w:r>
      <w:r w:rsidR="00B10ACB">
        <w:rPr>
          <w:b/>
          <w:lang w:val="ro-RO"/>
        </w:rPr>
        <w:t>ENELOR DIN ANUL UNIVERSITAR 202</w:t>
      </w:r>
      <w:r w:rsidR="009D148E">
        <w:rPr>
          <w:b/>
          <w:lang w:val="ro-RO"/>
        </w:rPr>
        <w:t>4</w:t>
      </w:r>
      <w:r w:rsidR="00B10ACB">
        <w:rPr>
          <w:b/>
          <w:lang w:val="ro-RO"/>
        </w:rPr>
        <w:t>-202</w:t>
      </w:r>
      <w:r w:rsidR="009D148E">
        <w:rPr>
          <w:b/>
          <w:lang w:val="ro-RO"/>
        </w:rPr>
        <w:t>5</w:t>
      </w:r>
      <w:r>
        <w:rPr>
          <w:b/>
          <w:lang w:val="ro-RO"/>
        </w:rPr>
        <w:t>, SEM. I</w:t>
      </w:r>
    </w:p>
    <w:p w14:paraId="75CB9FEA" w14:textId="77777777" w:rsidR="00305682" w:rsidRDefault="00305682" w:rsidP="00305682">
      <w:pPr>
        <w:jc w:val="center"/>
        <w:rPr>
          <w:b/>
          <w:lang w:val="ro-RO"/>
        </w:rPr>
      </w:pPr>
    </w:p>
    <w:p w14:paraId="1FC2C168" w14:textId="29274B6C" w:rsidR="00305682" w:rsidRDefault="00305682" w:rsidP="00305682">
      <w:pPr>
        <w:jc w:val="center"/>
        <w:rPr>
          <w:b/>
          <w:lang w:val="ro-RO"/>
        </w:rPr>
      </w:pPr>
      <w:r>
        <w:rPr>
          <w:b/>
          <w:lang w:val="ro-RO"/>
        </w:rPr>
        <w:t xml:space="preserve">ANUL I,  DREPT- </w:t>
      </w:r>
      <w:r w:rsidR="00C93486">
        <w:rPr>
          <w:b/>
          <w:lang w:val="ro-RO"/>
        </w:rPr>
        <w:t>cu frecvenţă</w:t>
      </w:r>
    </w:p>
    <w:p w14:paraId="0D826DC1" w14:textId="77777777" w:rsidR="00943BBB" w:rsidRDefault="00943BBB" w:rsidP="00305682">
      <w:pPr>
        <w:jc w:val="center"/>
        <w:rPr>
          <w:b/>
          <w:lang w:val="ro-RO"/>
        </w:rPr>
      </w:pPr>
    </w:p>
    <w:p w14:paraId="5F74EDC2" w14:textId="36C544B0" w:rsidR="00883785" w:rsidRDefault="00B10ACB" w:rsidP="009D148E">
      <w:pPr>
        <w:jc w:val="center"/>
        <w:rPr>
          <w:b/>
          <w:lang w:val="ro-RO"/>
        </w:rPr>
      </w:pPr>
      <w:r>
        <w:rPr>
          <w:b/>
          <w:lang w:val="ro-RO"/>
        </w:rPr>
        <w:t>PERIOADA 2</w:t>
      </w:r>
      <w:r w:rsidR="009D148E">
        <w:rPr>
          <w:b/>
          <w:lang w:val="ro-RO"/>
        </w:rPr>
        <w:t>5</w:t>
      </w:r>
      <w:r>
        <w:rPr>
          <w:b/>
          <w:lang w:val="ro-RO"/>
        </w:rPr>
        <w:t>.01 – 1</w:t>
      </w:r>
      <w:r w:rsidR="009D148E">
        <w:rPr>
          <w:b/>
          <w:lang w:val="ro-RO"/>
        </w:rPr>
        <w:t>6</w:t>
      </w:r>
      <w:r w:rsidR="00A77339">
        <w:rPr>
          <w:b/>
          <w:lang w:val="ro-RO"/>
        </w:rPr>
        <w:t>.02.202</w:t>
      </w:r>
      <w:r w:rsidR="009D148E">
        <w:rPr>
          <w:b/>
          <w:lang w:val="ro-RO"/>
        </w:rPr>
        <w:t>5</w:t>
      </w:r>
    </w:p>
    <w:p w14:paraId="69211F93" w14:textId="77777777" w:rsidR="009D148E" w:rsidRDefault="009D148E" w:rsidP="009D148E">
      <w:pPr>
        <w:jc w:val="center"/>
      </w:pPr>
    </w:p>
    <w:tbl>
      <w:tblPr>
        <w:tblStyle w:val="TableGrid"/>
        <w:tblW w:w="10707" w:type="dxa"/>
        <w:tblInd w:w="-666" w:type="dxa"/>
        <w:tblLayout w:type="fixed"/>
        <w:tblLook w:val="01E0" w:firstRow="1" w:lastRow="1" w:firstColumn="1" w:lastColumn="1" w:noHBand="0" w:noVBand="0"/>
      </w:tblPr>
      <w:tblGrid>
        <w:gridCol w:w="540"/>
        <w:gridCol w:w="3114"/>
        <w:gridCol w:w="1530"/>
        <w:gridCol w:w="900"/>
        <w:gridCol w:w="810"/>
        <w:gridCol w:w="1260"/>
        <w:gridCol w:w="2553"/>
      </w:tblGrid>
      <w:tr w:rsidR="00943BBB" w14:paraId="26F73B9F" w14:textId="77777777" w:rsidTr="008068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1F2B" w14:textId="77777777"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4F02797B" w14:textId="77777777"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3AC0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B423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B22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87B8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Gr.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5271" w14:textId="70BFDB0B" w:rsidR="00943BBB" w:rsidRDefault="007666CE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Sala</w:t>
            </w:r>
            <w:r w:rsidR="00943BBB">
              <w:rPr>
                <w:lang w:val="ro-RO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A686" w14:textId="2D0D176C"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Titular</w:t>
            </w:r>
            <w:r w:rsidR="006045D8">
              <w:rPr>
                <w:lang w:val="ro-RO"/>
              </w:rPr>
              <w:t>/Asistent</w:t>
            </w:r>
          </w:p>
        </w:tc>
      </w:tr>
      <w:tr w:rsidR="00943BBB" w14:paraId="320CFD21" w14:textId="77777777" w:rsidTr="00806863">
        <w:trPr>
          <w:trHeight w:val="1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70D8A" w14:textId="77777777" w:rsidR="00943BBB" w:rsidRDefault="00943BBB" w:rsidP="00D8529B">
            <w:pPr>
              <w:jc w:val="both"/>
              <w:rPr>
                <w:lang w:val="ro-RO"/>
              </w:rPr>
            </w:pPr>
          </w:p>
          <w:p w14:paraId="0A8F4B9E" w14:textId="77777777"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48FD7" w14:textId="77777777"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Drept constitutional si institutii publice</w:t>
            </w:r>
          </w:p>
          <w:p w14:paraId="42CE3A89" w14:textId="13E83145" w:rsidR="00A67758" w:rsidRDefault="00A67758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651F01B8" w14:textId="763C9E2F" w:rsidR="00943BBB" w:rsidRPr="00A95E93" w:rsidRDefault="00943BBB" w:rsidP="00D8529B">
            <w:pPr>
              <w:rPr>
                <w:b/>
                <w:lang w:val="ro-RO"/>
              </w:rPr>
            </w:pPr>
            <w:r w:rsidRPr="00A95E93">
              <w:rPr>
                <w:b/>
                <w:lang w:val="ro-RO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1EF25" w14:textId="7EA512D5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31.01.2025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04F96" w14:textId="1B0620BD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9EBC1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C89D" w14:textId="77777777" w:rsidR="009232D9" w:rsidRDefault="009232D9" w:rsidP="00806863">
            <w:pPr>
              <w:jc w:val="center"/>
            </w:pPr>
          </w:p>
          <w:p w14:paraId="73595249" w14:textId="77777777" w:rsidR="00A67758" w:rsidRDefault="00A67758" w:rsidP="00806863">
            <w:pPr>
              <w:jc w:val="center"/>
            </w:pPr>
          </w:p>
          <w:p w14:paraId="53E64924" w14:textId="4C8799E9" w:rsidR="00A67758" w:rsidRDefault="00A67758" w:rsidP="00806863">
            <w:pPr>
              <w:jc w:val="center"/>
            </w:pPr>
            <w:r>
              <w:t>D 13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0D7D9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Lect.dr.St. Mirică</w:t>
            </w:r>
          </w:p>
          <w:p w14:paraId="7490F1D9" w14:textId="381374B8" w:rsidR="00A839FA" w:rsidRDefault="00B81F35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Asist.drd. St. Ciurea</w:t>
            </w:r>
          </w:p>
          <w:p w14:paraId="64A1E64D" w14:textId="77777777" w:rsidR="00943BBB" w:rsidRDefault="00943BBB" w:rsidP="00A839FA">
            <w:pPr>
              <w:jc w:val="center"/>
              <w:rPr>
                <w:lang w:val="ro-RO"/>
              </w:rPr>
            </w:pPr>
          </w:p>
        </w:tc>
      </w:tr>
      <w:tr w:rsidR="00943BBB" w14:paraId="7AEA841C" w14:textId="77777777" w:rsidTr="00806863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796B5" w14:textId="77777777"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D6EAD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BC347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723B" w14:textId="24C898DE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A67758">
              <w:rPr>
                <w:vertAlign w:val="superscript"/>
                <w:lang w:val="ro-RO"/>
              </w:rPr>
              <w:t>30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9E0998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BCA0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B06A3" w14:textId="77777777" w:rsidR="00943BBB" w:rsidRDefault="00943BBB" w:rsidP="00D8529B">
            <w:pPr>
              <w:rPr>
                <w:lang w:val="ro-RO"/>
              </w:rPr>
            </w:pPr>
          </w:p>
        </w:tc>
      </w:tr>
      <w:tr w:rsidR="00943BBB" w14:paraId="0E255FC0" w14:textId="77777777" w:rsidTr="00806863">
        <w:trPr>
          <w:trHeight w:val="1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DB31C4" w14:textId="77777777"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0EEF7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C4D81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6042F" w14:textId="66B20971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B735D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58D07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002201" w14:textId="77777777" w:rsidR="00943BBB" w:rsidRDefault="00943BBB" w:rsidP="00D8529B">
            <w:pPr>
              <w:rPr>
                <w:lang w:val="ro-RO"/>
              </w:rPr>
            </w:pPr>
          </w:p>
        </w:tc>
      </w:tr>
      <w:tr w:rsidR="00943BBB" w14:paraId="0A92CC2C" w14:textId="77777777" w:rsidTr="00806863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D704FE" w14:textId="77777777"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E75F9D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BCDA0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C2074" w14:textId="1156A1E3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67758">
              <w:rPr>
                <w:vertAlign w:val="superscript"/>
                <w:lang w:val="ro-RO"/>
              </w:rPr>
              <w:t>30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5FE39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6A2C1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E9BFC" w14:textId="77777777" w:rsidR="00943BBB" w:rsidRDefault="00943BBB" w:rsidP="00D8529B">
            <w:pPr>
              <w:rPr>
                <w:lang w:val="ro-RO"/>
              </w:rPr>
            </w:pPr>
          </w:p>
        </w:tc>
      </w:tr>
      <w:tr w:rsidR="00943BBB" w14:paraId="4B45F99F" w14:textId="77777777" w:rsidTr="00806863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AF5B3F" w14:textId="77777777"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C609F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7A58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95FDB" w14:textId="7F04BDB9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F1EE3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0CB80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BA999" w14:textId="77777777" w:rsidR="00943BBB" w:rsidRDefault="00943BBB" w:rsidP="00D8529B">
            <w:pPr>
              <w:rPr>
                <w:lang w:val="ro-RO"/>
              </w:rPr>
            </w:pPr>
          </w:p>
        </w:tc>
      </w:tr>
      <w:tr w:rsidR="00A67758" w14:paraId="21A089C9" w14:textId="77777777" w:rsidTr="00806863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861497" w14:textId="77777777" w:rsidR="00A67758" w:rsidRDefault="00A67758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0B7CC" w14:textId="77777777" w:rsidR="00A67758" w:rsidRDefault="00A67758" w:rsidP="00D8529B">
            <w:pPr>
              <w:rPr>
                <w:lang w:val="ro-RO"/>
              </w:rPr>
            </w:pPr>
            <w:r>
              <w:rPr>
                <w:lang w:val="ro-RO"/>
              </w:rPr>
              <w:t>Drept civil. Teoria generala</w:t>
            </w:r>
          </w:p>
          <w:p w14:paraId="077C9A9C" w14:textId="1BAACEFC" w:rsidR="00A67758" w:rsidRDefault="00A67758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6C093B33" w14:textId="77777777" w:rsidR="00A67758" w:rsidRDefault="00A67758" w:rsidP="00D8529B">
            <w:pPr>
              <w:rPr>
                <w:lang w:val="ro-RO"/>
              </w:rPr>
            </w:pPr>
          </w:p>
          <w:p w14:paraId="1228103D" w14:textId="6153F894" w:rsidR="00A67758" w:rsidRDefault="00A67758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A2D8" w14:textId="1F4B4B4D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14.02.2025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AF229" w14:textId="422B01DF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909DB" w14:textId="77777777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2D51F" w14:textId="77777777" w:rsidR="00A67758" w:rsidRDefault="00A67758" w:rsidP="00806863">
            <w:pPr>
              <w:jc w:val="center"/>
            </w:pPr>
          </w:p>
          <w:p w14:paraId="414204AE" w14:textId="77777777" w:rsidR="00A67758" w:rsidRDefault="00A67758" w:rsidP="00806863">
            <w:pPr>
              <w:jc w:val="center"/>
            </w:pPr>
          </w:p>
          <w:p w14:paraId="6B7BCCE1" w14:textId="1439C286" w:rsidR="00A67758" w:rsidRDefault="00CB3845" w:rsidP="00806863">
            <w:pPr>
              <w:jc w:val="center"/>
            </w:pPr>
            <w:r>
              <w:t>D 13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C7E46" w14:textId="7427EF65" w:rsidR="00A67758" w:rsidRDefault="00A67758" w:rsidP="00A6775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Al.Bleoanca</w:t>
            </w:r>
          </w:p>
          <w:p w14:paraId="5ABF3382" w14:textId="78262778" w:rsidR="00A67758" w:rsidRPr="00167344" w:rsidRDefault="00614E9B" w:rsidP="00A67758">
            <w:pPr>
              <w:jc w:val="center"/>
              <w:rPr>
                <w:lang w:val="ro-RO"/>
              </w:rPr>
            </w:pPr>
            <w:r w:rsidRPr="00167344">
              <w:rPr>
                <w:lang w:val="ro-RO"/>
              </w:rPr>
              <w:t>Asist.drd. M. Ropotan</w:t>
            </w:r>
          </w:p>
          <w:p w14:paraId="142E1D7C" w14:textId="77777777" w:rsidR="00A67758" w:rsidRDefault="00A67758" w:rsidP="00D8529B">
            <w:pPr>
              <w:jc w:val="center"/>
              <w:rPr>
                <w:lang w:val="ro-RO"/>
              </w:rPr>
            </w:pPr>
          </w:p>
          <w:p w14:paraId="482DD711" w14:textId="77777777" w:rsidR="00A67758" w:rsidRDefault="00A67758" w:rsidP="00D8529B">
            <w:pPr>
              <w:jc w:val="center"/>
              <w:rPr>
                <w:lang w:val="ro-RO"/>
              </w:rPr>
            </w:pPr>
          </w:p>
        </w:tc>
      </w:tr>
      <w:tr w:rsidR="00A67758" w14:paraId="039D75DD" w14:textId="77777777" w:rsidTr="00806863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D298FF" w14:textId="77777777" w:rsidR="00A67758" w:rsidRDefault="00A67758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43238" w14:textId="77777777" w:rsidR="00A67758" w:rsidRPr="00B155DB" w:rsidRDefault="00A67758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78866" w14:textId="77777777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8AD36" w14:textId="7AD8B10B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C9B5" w14:textId="30C8810F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F296A">
              <w:rPr>
                <w:lang w:val="ro-RO"/>
              </w:rPr>
              <w:t>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BFD78" w14:textId="77777777" w:rsidR="00A67758" w:rsidRDefault="00A67758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7C0D6" w14:textId="77777777" w:rsidR="00A67758" w:rsidRDefault="00A67758" w:rsidP="00D8529B">
            <w:pPr>
              <w:jc w:val="center"/>
              <w:rPr>
                <w:lang w:val="ro-RO"/>
              </w:rPr>
            </w:pPr>
          </w:p>
        </w:tc>
      </w:tr>
      <w:tr w:rsidR="00DF296A" w14:paraId="3296C817" w14:textId="77777777" w:rsidTr="00E662E6">
        <w:trPr>
          <w:trHeight w:val="40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BF4187" w14:textId="77777777" w:rsidR="00DF296A" w:rsidRDefault="00DF296A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1B242" w14:textId="77777777" w:rsidR="00DF296A" w:rsidRDefault="00DF296A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05C21" w14:textId="77777777" w:rsidR="00DF296A" w:rsidRDefault="00DF296A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22C6" w14:textId="1B7C7A8E" w:rsidR="00DF296A" w:rsidRDefault="00DF29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1D608" w14:textId="421D5AE3" w:rsidR="00DF296A" w:rsidRDefault="00DF29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AB0D" w14:textId="77777777" w:rsidR="00DF296A" w:rsidRDefault="00DF296A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AE9C4" w14:textId="77777777" w:rsidR="00DF296A" w:rsidRDefault="00DF296A" w:rsidP="00D8529B">
            <w:pPr>
              <w:rPr>
                <w:lang w:val="ro-RO"/>
              </w:rPr>
            </w:pPr>
          </w:p>
        </w:tc>
      </w:tr>
      <w:tr w:rsidR="00A67758" w14:paraId="21DBBA4F" w14:textId="77777777" w:rsidTr="00806863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0BCF5B" w14:textId="77777777" w:rsidR="00A67758" w:rsidRDefault="00A67758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EDF41" w14:textId="77777777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78A92" w14:textId="77777777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BC13A" w14:textId="15D3F5E2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0C521" w14:textId="77777777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774E0" w14:textId="77777777" w:rsidR="00A67758" w:rsidRDefault="00A67758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BB92C" w14:textId="77777777" w:rsidR="00A67758" w:rsidRDefault="00A67758" w:rsidP="00D8529B">
            <w:pPr>
              <w:rPr>
                <w:lang w:val="ro-RO"/>
              </w:rPr>
            </w:pPr>
          </w:p>
        </w:tc>
      </w:tr>
      <w:tr w:rsidR="00A67758" w14:paraId="3D361126" w14:textId="77777777" w:rsidTr="00806863">
        <w:trPr>
          <w:trHeight w:val="25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871CB4" w14:textId="77777777" w:rsidR="00A67758" w:rsidRDefault="00A67758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4DB1E" w14:textId="77777777" w:rsidR="00A67758" w:rsidRDefault="00A67758" w:rsidP="00D8529B">
            <w:pPr>
              <w:rPr>
                <w:lang w:val="ro-RO"/>
              </w:rPr>
            </w:pPr>
            <w:r w:rsidRPr="00B155DB">
              <w:rPr>
                <w:lang w:val="ro-RO"/>
              </w:rPr>
              <w:t>Teoria generala a dreptului</w:t>
            </w:r>
          </w:p>
          <w:p w14:paraId="008941FC" w14:textId="442366FF" w:rsidR="00A67758" w:rsidRPr="00B155DB" w:rsidRDefault="00A67758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5736CA70" w14:textId="1CFB5751" w:rsidR="00A67758" w:rsidRPr="00D4426C" w:rsidRDefault="00A67758" w:rsidP="00D8529B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21E5" w14:textId="1D77DD71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10.02.2025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4E06" w14:textId="66B66C2C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3EB29" w14:textId="77777777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F7AA5" w14:textId="77777777" w:rsidR="00A67758" w:rsidRDefault="00A67758" w:rsidP="00806863">
            <w:pPr>
              <w:jc w:val="center"/>
            </w:pPr>
          </w:p>
          <w:p w14:paraId="6342D0AE" w14:textId="77777777" w:rsidR="00A67758" w:rsidRDefault="00A67758" w:rsidP="00806863">
            <w:pPr>
              <w:jc w:val="center"/>
            </w:pPr>
          </w:p>
          <w:p w14:paraId="59E15977" w14:textId="2EF0B454" w:rsidR="00A67758" w:rsidRDefault="00A67758" w:rsidP="00806863">
            <w:pPr>
              <w:jc w:val="center"/>
            </w:pPr>
            <w:r>
              <w:t>D 13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20558" w14:textId="1968E043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Lect.dr. Al.Bleoanca</w:t>
            </w:r>
          </w:p>
          <w:p w14:paraId="27547E88" w14:textId="77777777" w:rsidR="00614E9B" w:rsidRPr="00167344" w:rsidRDefault="00614E9B" w:rsidP="00614E9B">
            <w:pPr>
              <w:jc w:val="center"/>
              <w:rPr>
                <w:lang w:val="ro-RO"/>
              </w:rPr>
            </w:pPr>
            <w:r w:rsidRPr="00167344">
              <w:rPr>
                <w:lang w:val="ro-RO"/>
              </w:rPr>
              <w:t>Asist.drd. M. Ropotan</w:t>
            </w:r>
          </w:p>
          <w:p w14:paraId="1F3E9B04" w14:textId="77777777" w:rsidR="00A67758" w:rsidRDefault="00A67758" w:rsidP="00D8529B">
            <w:pPr>
              <w:jc w:val="center"/>
              <w:rPr>
                <w:lang w:val="ro-RO"/>
              </w:rPr>
            </w:pPr>
          </w:p>
          <w:p w14:paraId="5B03D603" w14:textId="4D45B6B0" w:rsidR="00A67758" w:rsidRPr="00EA1F39" w:rsidRDefault="00A67758" w:rsidP="00A67758">
            <w:pPr>
              <w:jc w:val="center"/>
              <w:rPr>
                <w:strike/>
                <w:color w:val="FF0000"/>
                <w:lang w:val="ro-RO"/>
              </w:rPr>
            </w:pPr>
          </w:p>
        </w:tc>
      </w:tr>
      <w:tr w:rsidR="00DF296A" w14:paraId="11B595BC" w14:textId="77777777" w:rsidTr="00DF296A">
        <w:trPr>
          <w:trHeight w:val="31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3CB366" w14:textId="77777777" w:rsidR="00DF296A" w:rsidRDefault="00DF296A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B2CAA" w14:textId="77777777" w:rsidR="00DF296A" w:rsidRDefault="00DF296A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D6313" w14:textId="77777777" w:rsidR="00DF296A" w:rsidRDefault="00DF296A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ED0A2" w14:textId="3F129897" w:rsidR="00DF296A" w:rsidRDefault="00DF296A" w:rsidP="00D8529B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68CBA" w14:textId="5B8990D4" w:rsidR="00DF296A" w:rsidRDefault="00DF29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2,3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1860C" w14:textId="77777777" w:rsidR="00DF296A" w:rsidRDefault="00DF296A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06954" w14:textId="77777777" w:rsidR="00DF296A" w:rsidRDefault="00DF296A" w:rsidP="00D8529B">
            <w:pPr>
              <w:rPr>
                <w:lang w:val="ro-RO"/>
              </w:rPr>
            </w:pPr>
          </w:p>
        </w:tc>
      </w:tr>
      <w:tr w:rsidR="00A67758" w14:paraId="0844FE8A" w14:textId="77777777" w:rsidTr="00806863">
        <w:trPr>
          <w:trHeight w:val="12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130391" w14:textId="77777777" w:rsidR="00A67758" w:rsidRDefault="00A67758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C87C6" w14:textId="77777777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19651" w14:textId="77777777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05DAB" w14:textId="641D0082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364476" w14:textId="6743F173" w:rsidR="00A67758" w:rsidRDefault="00DF296A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3,</w:t>
            </w:r>
            <w:r w:rsidR="00A67758"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D2673" w14:textId="77777777" w:rsidR="00A67758" w:rsidRDefault="00A67758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903D5" w14:textId="77777777" w:rsidR="00A67758" w:rsidRDefault="00A67758" w:rsidP="00D8529B">
            <w:pPr>
              <w:rPr>
                <w:lang w:val="ro-RO"/>
              </w:rPr>
            </w:pPr>
          </w:p>
        </w:tc>
      </w:tr>
      <w:tr w:rsidR="00A67758" w14:paraId="73E3500B" w14:textId="77777777" w:rsidTr="00806863">
        <w:trPr>
          <w:trHeight w:val="12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E5A6DC" w14:textId="77777777" w:rsidR="00A67758" w:rsidRDefault="00A67758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F1EA3" w14:textId="77777777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72F74" w14:textId="77777777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43F9E" w14:textId="26A02B18" w:rsidR="00A67758" w:rsidRDefault="00A67758" w:rsidP="00D8529B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797F5F" w14:textId="77777777" w:rsidR="00A67758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8135C" w14:textId="77777777" w:rsidR="00A67758" w:rsidRDefault="00A67758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BA4F0" w14:textId="77777777" w:rsidR="00A67758" w:rsidRDefault="00A67758" w:rsidP="00D8529B">
            <w:pPr>
              <w:rPr>
                <w:lang w:val="ro-RO"/>
              </w:rPr>
            </w:pPr>
          </w:p>
        </w:tc>
      </w:tr>
      <w:tr w:rsidR="00943BBB" w14:paraId="40231047" w14:textId="77777777" w:rsidTr="00806863">
        <w:trPr>
          <w:trHeight w:val="14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82B36C" w14:textId="77777777" w:rsidR="00943BBB" w:rsidRDefault="00943BBB" w:rsidP="00D8529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A3923" w14:textId="77777777"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Istoria statului si dreptului</w:t>
            </w:r>
          </w:p>
          <w:p w14:paraId="377F32AE" w14:textId="1B7B31BF" w:rsidR="00A67758" w:rsidRDefault="00A67758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3DDEB3C7" w14:textId="5E74269A" w:rsidR="00943BBB" w:rsidRPr="00A95E93" w:rsidRDefault="00943BBB" w:rsidP="00D8529B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3BEBF" w14:textId="28A986C9" w:rsidR="00943BBB" w:rsidRDefault="008949A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04</w:t>
            </w:r>
            <w:r w:rsidR="00A67758">
              <w:rPr>
                <w:lang w:val="ro-RO"/>
              </w:rPr>
              <w:t>.02.2025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97CFA" w14:textId="7BD07707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C699F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6E405" w14:textId="77777777" w:rsidR="009232D9" w:rsidRDefault="009232D9" w:rsidP="00806863">
            <w:pPr>
              <w:jc w:val="center"/>
            </w:pPr>
          </w:p>
          <w:p w14:paraId="1673BD02" w14:textId="77777777" w:rsidR="00A67758" w:rsidRDefault="00A67758" w:rsidP="00806863">
            <w:pPr>
              <w:jc w:val="center"/>
            </w:pPr>
          </w:p>
          <w:p w14:paraId="288CDAB2" w14:textId="69C6884C" w:rsidR="00A67758" w:rsidRDefault="008949AB" w:rsidP="00806863">
            <w:pPr>
              <w:jc w:val="center"/>
            </w:pPr>
            <w:r>
              <w:t>AE 218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EA1A6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Prof.dr. C. Apetrei</w:t>
            </w:r>
          </w:p>
          <w:p w14:paraId="4C7C45FB" w14:textId="46AEF6F2" w:rsidR="00943BBB" w:rsidRPr="00EA1F39" w:rsidRDefault="00943BBB" w:rsidP="00D8529B">
            <w:pPr>
              <w:jc w:val="center"/>
              <w:rPr>
                <w:lang w:val="ro-RO"/>
              </w:rPr>
            </w:pPr>
            <w:r w:rsidRPr="00EA1F39">
              <w:rPr>
                <w:lang w:val="ro-RO"/>
              </w:rPr>
              <w:t xml:space="preserve">Asist.dr. </w:t>
            </w:r>
            <w:r w:rsidR="00E3010B" w:rsidRPr="00EA1F39">
              <w:rPr>
                <w:lang w:val="ro-RO"/>
              </w:rPr>
              <w:t>O. Mitu</w:t>
            </w:r>
          </w:p>
          <w:p w14:paraId="56957E81" w14:textId="77777777" w:rsidR="00943BBB" w:rsidRPr="0070012D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14:paraId="269CF63C" w14:textId="77777777" w:rsidTr="00806863">
        <w:trPr>
          <w:trHeight w:val="1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343F79" w14:textId="77777777"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3C9F8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7EDBC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81970" w14:textId="1D5B1A77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4DD38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766AA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A5FDF" w14:textId="77777777" w:rsidR="00943BBB" w:rsidRDefault="00943BBB" w:rsidP="00D8529B">
            <w:pPr>
              <w:rPr>
                <w:lang w:val="ro-RO"/>
              </w:rPr>
            </w:pPr>
          </w:p>
        </w:tc>
      </w:tr>
      <w:tr w:rsidR="00943BBB" w14:paraId="6F99E90A" w14:textId="77777777" w:rsidTr="00806863">
        <w:trPr>
          <w:trHeight w:val="13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9F17F6" w14:textId="77777777"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3319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344D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34F3B" w14:textId="637452E3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35B6E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7725D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B26BD" w14:textId="77777777" w:rsidR="00943BBB" w:rsidRDefault="00943BBB" w:rsidP="00D8529B">
            <w:pPr>
              <w:rPr>
                <w:lang w:val="ro-RO"/>
              </w:rPr>
            </w:pPr>
          </w:p>
        </w:tc>
      </w:tr>
      <w:tr w:rsidR="00943BBB" w14:paraId="36AB2B18" w14:textId="77777777" w:rsidTr="00806863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8E104D" w14:textId="77777777"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45AED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100CD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895FC" w14:textId="72236DFD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5EB267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EC254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1F119" w14:textId="77777777" w:rsidR="00943BBB" w:rsidRDefault="00943BBB" w:rsidP="00D8529B">
            <w:pPr>
              <w:rPr>
                <w:lang w:val="ro-RO"/>
              </w:rPr>
            </w:pPr>
          </w:p>
        </w:tc>
      </w:tr>
      <w:tr w:rsidR="00943BBB" w14:paraId="0BC2ADE7" w14:textId="77777777" w:rsidTr="00806863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A0F77B" w14:textId="77777777" w:rsidR="00943BBB" w:rsidRDefault="00943BBB" w:rsidP="00D8529B">
            <w:pPr>
              <w:jc w:val="both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319A0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F733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A44D5" w14:textId="40984B24" w:rsidR="00943BBB" w:rsidRDefault="00A67758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Pr="00A67758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F6908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D46F4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7B976" w14:textId="77777777" w:rsidR="00943BBB" w:rsidRDefault="00943BBB" w:rsidP="00D8529B">
            <w:pPr>
              <w:rPr>
                <w:lang w:val="ro-RO"/>
              </w:rPr>
            </w:pPr>
          </w:p>
        </w:tc>
      </w:tr>
      <w:tr w:rsidR="00943BBB" w14:paraId="6644C343" w14:textId="77777777" w:rsidTr="00806863">
        <w:trPr>
          <w:trHeight w:val="12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62137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51636" w14:textId="77777777" w:rsidR="00943BBB" w:rsidRDefault="00943BBB" w:rsidP="00D8529B">
            <w:pPr>
              <w:rPr>
                <w:lang w:val="ro-RO"/>
              </w:rPr>
            </w:pPr>
            <w:r w:rsidRPr="0070012D">
              <w:rPr>
                <w:lang w:val="ro-RO"/>
              </w:rPr>
              <w:t>Drept roman</w:t>
            </w:r>
          </w:p>
          <w:p w14:paraId="1804EF01" w14:textId="51BBCC08" w:rsidR="00476BF0" w:rsidRPr="0070012D" w:rsidRDefault="00476BF0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74B1BB87" w14:textId="13D32F96" w:rsidR="00943BBB" w:rsidRPr="0070012D" w:rsidRDefault="00943BBB" w:rsidP="00D8529B">
            <w:pPr>
              <w:rPr>
                <w:b/>
                <w:lang w:val="ro-RO"/>
              </w:rPr>
            </w:pPr>
          </w:p>
          <w:p w14:paraId="617426CC" w14:textId="77777777" w:rsidR="00943BBB" w:rsidRPr="0070012D" w:rsidRDefault="00943BBB" w:rsidP="00D8529B">
            <w:pPr>
              <w:rPr>
                <w:b/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14A95" w14:textId="440DCBF4" w:rsidR="00943BBB" w:rsidRDefault="00476BF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06.02.2025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7143E" w14:textId="13901BC3" w:rsidR="00943BBB" w:rsidRDefault="00476BF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Pr="00476BF0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04766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ACCD3" w14:textId="77777777" w:rsidR="00A839FA" w:rsidRDefault="00A839FA" w:rsidP="00806863">
            <w:pPr>
              <w:jc w:val="center"/>
            </w:pPr>
          </w:p>
          <w:p w14:paraId="71AED826" w14:textId="77777777" w:rsidR="00476BF0" w:rsidRDefault="00476BF0" w:rsidP="00806863">
            <w:pPr>
              <w:jc w:val="center"/>
            </w:pPr>
          </w:p>
          <w:p w14:paraId="0EEFC25D" w14:textId="3FE5C893" w:rsidR="00476BF0" w:rsidRDefault="00D22DC9" w:rsidP="00806863">
            <w:pPr>
              <w:jc w:val="center"/>
            </w:pPr>
            <w:r>
              <w:t>AN 113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33B1DF" w14:textId="6E875C9A" w:rsidR="00F92E03" w:rsidRPr="00D577D5" w:rsidRDefault="00F92E03" w:rsidP="00D8529B">
            <w:pPr>
              <w:jc w:val="center"/>
              <w:rPr>
                <w:lang w:val="ro-RO"/>
              </w:rPr>
            </w:pPr>
            <w:r w:rsidRPr="00D577D5">
              <w:rPr>
                <w:lang w:val="ro-RO"/>
              </w:rPr>
              <w:t>Lect.dr. L. Niculescu</w:t>
            </w:r>
          </w:p>
          <w:p w14:paraId="252ED63A" w14:textId="7C0E9066" w:rsidR="00A839FA" w:rsidRPr="00D577D5" w:rsidRDefault="00406004" w:rsidP="00D8529B">
            <w:pPr>
              <w:jc w:val="center"/>
              <w:rPr>
                <w:lang w:val="ro-RO"/>
              </w:rPr>
            </w:pPr>
            <w:r w:rsidRPr="00D577D5">
              <w:rPr>
                <w:lang w:val="ro-RO"/>
              </w:rPr>
              <w:t>Lect.dr. O. Chicos</w:t>
            </w:r>
          </w:p>
          <w:p w14:paraId="63E51433" w14:textId="3B96C2AD" w:rsidR="00943BBB" w:rsidRPr="00D577D5" w:rsidRDefault="00943BBB" w:rsidP="00A839FA">
            <w:pPr>
              <w:jc w:val="center"/>
              <w:rPr>
                <w:lang w:val="ro-RO"/>
              </w:rPr>
            </w:pPr>
          </w:p>
        </w:tc>
      </w:tr>
      <w:tr w:rsidR="00943BBB" w14:paraId="24B75A06" w14:textId="77777777" w:rsidTr="00806863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3E044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F855D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C39F2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C7BD" w14:textId="379D4F0A" w:rsidR="00943BBB" w:rsidRDefault="00476BF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Pr="00476BF0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67ACC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1B57C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C1390" w14:textId="77777777" w:rsidR="00943BBB" w:rsidRPr="00D577D5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14:paraId="269BFCB4" w14:textId="77777777" w:rsidTr="00806863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5626F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E1663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DBA8B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3385" w14:textId="31E85BE6" w:rsidR="00943BBB" w:rsidRDefault="00476BF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Pr="00476BF0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76B08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1D32B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BEFA7A" w14:textId="77777777" w:rsidR="00943BBB" w:rsidRPr="00D577D5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14:paraId="7EC13F4F" w14:textId="77777777" w:rsidTr="00806863">
        <w:trPr>
          <w:trHeight w:val="17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A4BD3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BAD99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FBF85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30B3C" w14:textId="2A1CF3C5" w:rsidR="00943BBB" w:rsidRDefault="00476BF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Pr="00476BF0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2E64C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9C1DB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EDD01" w14:textId="77777777" w:rsidR="00943BBB" w:rsidRPr="00D577D5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14:paraId="60B4B11F" w14:textId="77777777" w:rsidTr="00806863">
        <w:trPr>
          <w:trHeight w:val="1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6B2A2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FD149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AE97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C539" w14:textId="2E3B29CA" w:rsidR="00943BBB" w:rsidRDefault="00476BF0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  <w:r w:rsidRPr="00476BF0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50AE6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008AD" w14:textId="77777777" w:rsidR="00943BBB" w:rsidRDefault="00943BBB" w:rsidP="00806863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996A3" w14:textId="77777777" w:rsidR="00943BBB" w:rsidRPr="00D577D5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14:paraId="5AF36C41" w14:textId="77777777" w:rsidTr="00806863">
        <w:trPr>
          <w:trHeight w:val="3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BDE29" w14:textId="77777777"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693F2" w14:textId="77777777" w:rsidR="00943BBB" w:rsidRDefault="00943BBB" w:rsidP="00D8529B">
            <w:pPr>
              <w:rPr>
                <w:lang w:val="ro-RO"/>
              </w:rPr>
            </w:pPr>
            <w:r>
              <w:rPr>
                <w:lang w:val="ro-RO"/>
              </w:rPr>
              <w:t>Teoria constructiei UE</w:t>
            </w:r>
          </w:p>
          <w:p w14:paraId="614E94A2" w14:textId="4A4A054F" w:rsidR="00422B05" w:rsidRDefault="00422B05" w:rsidP="00D8529B">
            <w:pPr>
              <w:rPr>
                <w:lang w:val="ro-RO"/>
              </w:rPr>
            </w:pPr>
            <w:r>
              <w:rPr>
                <w:lang w:val="ro-RO"/>
              </w:rPr>
              <w:t>-scris-grila</w:t>
            </w:r>
          </w:p>
          <w:p w14:paraId="18E6AEF1" w14:textId="3B5279F5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091F" w14:textId="4FB8B10F" w:rsidR="00943BBB" w:rsidRDefault="00614E9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28.01.2025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4E597" w14:textId="0F5B93B6" w:rsidR="00943BBB" w:rsidRDefault="00614E9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67344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8D14E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4B189" w14:textId="77777777" w:rsidR="00A839FA" w:rsidRDefault="00A839FA" w:rsidP="00A839FA"/>
          <w:p w14:paraId="67D7E7E1" w14:textId="77777777" w:rsidR="00167344" w:rsidRDefault="00167344" w:rsidP="00A839FA"/>
          <w:p w14:paraId="5EE29C6A" w14:textId="15DC72E3" w:rsidR="00167344" w:rsidRDefault="00167344" w:rsidP="00167344">
            <w:pPr>
              <w:jc w:val="center"/>
            </w:pPr>
            <w:r>
              <w:t>AE 206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976ABF" w14:textId="77777777" w:rsidR="00943BBB" w:rsidRPr="00D577D5" w:rsidRDefault="00943BBB" w:rsidP="00D8529B">
            <w:pPr>
              <w:jc w:val="center"/>
              <w:rPr>
                <w:lang w:val="ro-RO"/>
              </w:rPr>
            </w:pPr>
            <w:r w:rsidRPr="00D577D5">
              <w:rPr>
                <w:lang w:val="ro-RO"/>
              </w:rPr>
              <w:t>Lect.dr. O. Chicoş</w:t>
            </w:r>
          </w:p>
          <w:p w14:paraId="79676C5D" w14:textId="77777777" w:rsidR="00406004" w:rsidRPr="00D577D5" w:rsidRDefault="00406004" w:rsidP="00406004">
            <w:pPr>
              <w:jc w:val="center"/>
              <w:rPr>
                <w:lang w:val="ro-RO"/>
              </w:rPr>
            </w:pPr>
            <w:r w:rsidRPr="00D577D5">
              <w:rPr>
                <w:lang w:val="ro-RO"/>
              </w:rPr>
              <w:t>Lect.dr. L. Niculescu</w:t>
            </w:r>
          </w:p>
          <w:p w14:paraId="69E6EBDD" w14:textId="067E66C4" w:rsidR="00943BBB" w:rsidRPr="00D577D5" w:rsidRDefault="00943BBB" w:rsidP="00D8529B">
            <w:pPr>
              <w:jc w:val="center"/>
              <w:rPr>
                <w:strike/>
                <w:lang w:val="ro-RO"/>
              </w:rPr>
            </w:pPr>
          </w:p>
        </w:tc>
      </w:tr>
      <w:tr w:rsidR="00943BBB" w14:paraId="2D503999" w14:textId="77777777" w:rsidTr="00806863">
        <w:trPr>
          <w:trHeight w:val="2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CD3D4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73A2C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F4868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98DE2" w14:textId="32F8A5E8" w:rsidR="00943BBB" w:rsidRDefault="00614E9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Pr="00167344">
              <w:rPr>
                <w:vertAlign w:val="superscript"/>
                <w:lang w:val="ro-RO"/>
              </w:rPr>
              <w:t>30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4DCBF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57214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62D99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14:paraId="12F09137" w14:textId="77777777" w:rsidTr="00806863">
        <w:trPr>
          <w:trHeight w:val="2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E7573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CB8F0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81E9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C6B8" w14:textId="7E56AD5C" w:rsidR="00943BBB" w:rsidRDefault="00614E9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167344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F8372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76F8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AD7AB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14:paraId="2669213F" w14:textId="77777777" w:rsidTr="00806863">
        <w:trPr>
          <w:trHeight w:val="12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FB982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C717D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AA44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2D516" w14:textId="249E749C" w:rsidR="00943BBB" w:rsidRDefault="00614E9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Pr="00167344">
              <w:rPr>
                <w:vertAlign w:val="superscript"/>
                <w:lang w:val="ro-RO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736D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9EC8B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4896E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  <w:tr w:rsidR="00943BBB" w14:paraId="44F33070" w14:textId="77777777" w:rsidTr="00806863">
        <w:trPr>
          <w:trHeight w:val="12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D3106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E836E" w14:textId="77777777" w:rsidR="00943BBB" w:rsidRDefault="00943BBB" w:rsidP="00D8529B">
            <w:pPr>
              <w:rPr>
                <w:lang w:val="ro-RO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4DB0C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04CB" w14:textId="1C26FC45" w:rsidR="00943BBB" w:rsidRDefault="00614E9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Pr="00167344">
              <w:rPr>
                <w:vertAlign w:val="superscript"/>
                <w:lang w:val="ro-RO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8CABF" w14:textId="77777777" w:rsidR="00943BBB" w:rsidRDefault="00943BBB" w:rsidP="00D8529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6DAA0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0E12C6" w14:textId="77777777" w:rsidR="00943BBB" w:rsidRDefault="00943BBB" w:rsidP="00D8529B">
            <w:pPr>
              <w:jc w:val="center"/>
              <w:rPr>
                <w:lang w:val="ro-RO"/>
              </w:rPr>
            </w:pPr>
          </w:p>
        </w:tc>
      </w:tr>
    </w:tbl>
    <w:p w14:paraId="409611DA" w14:textId="77777777" w:rsidR="00943BBB" w:rsidRDefault="00943BBB"/>
    <w:p w14:paraId="5837B7E1" w14:textId="77777777" w:rsidR="00883785" w:rsidRDefault="00883785" w:rsidP="00883785">
      <w:pPr>
        <w:jc w:val="center"/>
        <w:rPr>
          <w:b/>
          <w:lang w:val="ro-RO"/>
        </w:rPr>
      </w:pPr>
    </w:p>
    <w:p w14:paraId="6C960ADA" w14:textId="77777777" w:rsidR="00883785" w:rsidRDefault="00883785" w:rsidP="00883785">
      <w:pPr>
        <w:jc w:val="center"/>
        <w:rPr>
          <w:b/>
          <w:lang w:val="ro-RO"/>
        </w:rPr>
      </w:pPr>
    </w:p>
    <w:p w14:paraId="532B3E69" w14:textId="77777777" w:rsidR="00883785" w:rsidRDefault="00883785" w:rsidP="000F6384">
      <w:pPr>
        <w:rPr>
          <w:b/>
          <w:lang w:val="ro-RO"/>
        </w:rPr>
      </w:pPr>
    </w:p>
    <w:sectPr w:rsidR="00883785" w:rsidSect="00DC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682"/>
    <w:rsid w:val="00005323"/>
    <w:rsid w:val="000416E8"/>
    <w:rsid w:val="00066C5D"/>
    <w:rsid w:val="00094FC7"/>
    <w:rsid w:val="000C2189"/>
    <w:rsid w:val="000C7C8E"/>
    <w:rsid w:val="000F5603"/>
    <w:rsid w:val="000F6384"/>
    <w:rsid w:val="001003C5"/>
    <w:rsid w:val="0012397A"/>
    <w:rsid w:val="001245B8"/>
    <w:rsid w:val="00131DFC"/>
    <w:rsid w:val="001628CE"/>
    <w:rsid w:val="00167344"/>
    <w:rsid w:val="0017218E"/>
    <w:rsid w:val="001765AE"/>
    <w:rsid w:val="00181870"/>
    <w:rsid w:val="00191447"/>
    <w:rsid w:val="001A1686"/>
    <w:rsid w:val="001D2909"/>
    <w:rsid w:val="0020405D"/>
    <w:rsid w:val="00213432"/>
    <w:rsid w:val="002476A3"/>
    <w:rsid w:val="0027191E"/>
    <w:rsid w:val="002C0F5F"/>
    <w:rsid w:val="002C1AE7"/>
    <w:rsid w:val="002D570A"/>
    <w:rsid w:val="00305682"/>
    <w:rsid w:val="0034311B"/>
    <w:rsid w:val="0034441B"/>
    <w:rsid w:val="003454C7"/>
    <w:rsid w:val="0037392E"/>
    <w:rsid w:val="003A3432"/>
    <w:rsid w:val="003B2DB3"/>
    <w:rsid w:val="003C312B"/>
    <w:rsid w:val="003E6FE2"/>
    <w:rsid w:val="003F396E"/>
    <w:rsid w:val="004015E4"/>
    <w:rsid w:val="00406004"/>
    <w:rsid w:val="00422B05"/>
    <w:rsid w:val="00440142"/>
    <w:rsid w:val="004429CB"/>
    <w:rsid w:val="00476BF0"/>
    <w:rsid w:val="004A3C34"/>
    <w:rsid w:val="004C3BE3"/>
    <w:rsid w:val="004D7ABD"/>
    <w:rsid w:val="004F045D"/>
    <w:rsid w:val="004F2017"/>
    <w:rsid w:val="004F5C9D"/>
    <w:rsid w:val="00500B0F"/>
    <w:rsid w:val="00503664"/>
    <w:rsid w:val="00504CB3"/>
    <w:rsid w:val="00511D99"/>
    <w:rsid w:val="00542A5E"/>
    <w:rsid w:val="0055740E"/>
    <w:rsid w:val="0056626B"/>
    <w:rsid w:val="005F5888"/>
    <w:rsid w:val="006045D8"/>
    <w:rsid w:val="00614E9B"/>
    <w:rsid w:val="00656607"/>
    <w:rsid w:val="00687C25"/>
    <w:rsid w:val="006E294D"/>
    <w:rsid w:val="0070012D"/>
    <w:rsid w:val="007009ED"/>
    <w:rsid w:val="00726FF7"/>
    <w:rsid w:val="007666CE"/>
    <w:rsid w:val="007A2E4A"/>
    <w:rsid w:val="007D61C8"/>
    <w:rsid w:val="007D6B88"/>
    <w:rsid w:val="00802D52"/>
    <w:rsid w:val="00806863"/>
    <w:rsid w:val="00833752"/>
    <w:rsid w:val="00834BCB"/>
    <w:rsid w:val="0084664D"/>
    <w:rsid w:val="008706F0"/>
    <w:rsid w:val="00876F25"/>
    <w:rsid w:val="00883785"/>
    <w:rsid w:val="008949AB"/>
    <w:rsid w:val="008E4311"/>
    <w:rsid w:val="00922F37"/>
    <w:rsid w:val="009232D9"/>
    <w:rsid w:val="00943BBB"/>
    <w:rsid w:val="00957C7E"/>
    <w:rsid w:val="009A3CD7"/>
    <w:rsid w:val="009B0F39"/>
    <w:rsid w:val="009B694F"/>
    <w:rsid w:val="009C5D13"/>
    <w:rsid w:val="009D148E"/>
    <w:rsid w:val="009F6E90"/>
    <w:rsid w:val="00A23991"/>
    <w:rsid w:val="00A67758"/>
    <w:rsid w:val="00A77339"/>
    <w:rsid w:val="00A837B9"/>
    <w:rsid w:val="00A839FA"/>
    <w:rsid w:val="00AD3E84"/>
    <w:rsid w:val="00B10ACB"/>
    <w:rsid w:val="00B1269D"/>
    <w:rsid w:val="00B155DB"/>
    <w:rsid w:val="00B2021A"/>
    <w:rsid w:val="00B2697C"/>
    <w:rsid w:val="00B36F1A"/>
    <w:rsid w:val="00B452DE"/>
    <w:rsid w:val="00B717BC"/>
    <w:rsid w:val="00B81E69"/>
    <w:rsid w:val="00B81F35"/>
    <w:rsid w:val="00B86DFB"/>
    <w:rsid w:val="00BB5478"/>
    <w:rsid w:val="00BF5F08"/>
    <w:rsid w:val="00C1705C"/>
    <w:rsid w:val="00C329B1"/>
    <w:rsid w:val="00C86E25"/>
    <w:rsid w:val="00C93486"/>
    <w:rsid w:val="00CB3845"/>
    <w:rsid w:val="00D04B56"/>
    <w:rsid w:val="00D22DC9"/>
    <w:rsid w:val="00D4426C"/>
    <w:rsid w:val="00D577D5"/>
    <w:rsid w:val="00D64AA8"/>
    <w:rsid w:val="00D8284C"/>
    <w:rsid w:val="00D876A1"/>
    <w:rsid w:val="00D92A73"/>
    <w:rsid w:val="00D96A35"/>
    <w:rsid w:val="00DA6922"/>
    <w:rsid w:val="00DB080A"/>
    <w:rsid w:val="00DC540F"/>
    <w:rsid w:val="00DF296A"/>
    <w:rsid w:val="00E26EEB"/>
    <w:rsid w:val="00E3010B"/>
    <w:rsid w:val="00E37E47"/>
    <w:rsid w:val="00E71570"/>
    <w:rsid w:val="00E80336"/>
    <w:rsid w:val="00E91935"/>
    <w:rsid w:val="00EA193F"/>
    <w:rsid w:val="00EA1F39"/>
    <w:rsid w:val="00EA76F1"/>
    <w:rsid w:val="00EB0AF8"/>
    <w:rsid w:val="00EC5B34"/>
    <w:rsid w:val="00EF6460"/>
    <w:rsid w:val="00EF696D"/>
    <w:rsid w:val="00F06894"/>
    <w:rsid w:val="00F10DAD"/>
    <w:rsid w:val="00F82430"/>
    <w:rsid w:val="00F92E03"/>
    <w:rsid w:val="00FC1707"/>
    <w:rsid w:val="00FC20E6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C5B3"/>
  <w15:docId w15:val="{616994D6-3583-48A0-96A3-7EA79DF4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5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121</cp:revision>
  <cp:lastPrinted>2024-12-19T10:39:00Z</cp:lastPrinted>
  <dcterms:created xsi:type="dcterms:W3CDTF">2017-01-13T09:29:00Z</dcterms:created>
  <dcterms:modified xsi:type="dcterms:W3CDTF">2025-01-22T13:23:00Z</dcterms:modified>
</cp:coreProperties>
</file>