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BF5B" w14:textId="2FDE1965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C0179B">
        <w:rPr>
          <w:b/>
          <w:lang w:val="ro-RO"/>
        </w:rPr>
        <w:t>4</w:t>
      </w:r>
      <w:r>
        <w:rPr>
          <w:b/>
          <w:lang w:val="ro-RO"/>
        </w:rPr>
        <w:t>-202</w:t>
      </w:r>
      <w:r w:rsidR="00C0179B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58CEBF6" w14:textId="77777777" w:rsidR="00DE3BC3" w:rsidRDefault="00DE3BC3" w:rsidP="00DE3BC3"/>
    <w:p w14:paraId="4A451768" w14:textId="763F63E0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D158FA">
        <w:rPr>
          <w:b/>
          <w:lang w:val="ro-RO"/>
        </w:rPr>
        <w:t xml:space="preserve"> - </w:t>
      </w:r>
      <w:proofErr w:type="spellStart"/>
      <w:r w:rsidR="00D158FA">
        <w:rPr>
          <w:b/>
          <w:lang w:val="ro-RO"/>
        </w:rPr>
        <w:t>Galaţi</w:t>
      </w:r>
      <w:proofErr w:type="spellEnd"/>
    </w:p>
    <w:p w14:paraId="71251B3D" w14:textId="77777777" w:rsidR="001426F6" w:rsidRDefault="001426F6" w:rsidP="00DE3BC3">
      <w:pPr>
        <w:jc w:val="center"/>
        <w:rPr>
          <w:b/>
          <w:lang w:val="ro-RO"/>
        </w:rPr>
      </w:pPr>
    </w:p>
    <w:p w14:paraId="55EF480D" w14:textId="77777777" w:rsidR="00C0179B" w:rsidRDefault="00C0179B" w:rsidP="00C0179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1B7DC94F" w14:textId="77777777" w:rsidR="001426F6" w:rsidRDefault="001426F6" w:rsidP="00C0179B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626" w:type="dxa"/>
        <w:tblLayout w:type="fixed"/>
        <w:tblLook w:val="01E0" w:firstRow="1" w:lastRow="1" w:firstColumn="1" w:lastColumn="1" w:noHBand="0" w:noVBand="0"/>
      </w:tblPr>
      <w:tblGrid>
        <w:gridCol w:w="631"/>
        <w:gridCol w:w="3601"/>
        <w:gridCol w:w="1440"/>
        <w:gridCol w:w="736"/>
        <w:gridCol w:w="722"/>
        <w:gridCol w:w="988"/>
        <w:gridCol w:w="3508"/>
      </w:tblGrid>
      <w:tr w:rsidR="001E53F7" w:rsidRPr="005A6A2A" w14:paraId="700795E0" w14:textId="77777777" w:rsidTr="00E60D6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BBBD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Nr.</w:t>
            </w:r>
          </w:p>
          <w:p w14:paraId="415415E1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crt.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8DF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9E92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5E6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99A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Gr.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190" w14:textId="77777777" w:rsidR="001E53F7" w:rsidRDefault="001E53F7">
            <w:pPr>
              <w:rPr>
                <w:lang w:val="ro-RO"/>
              </w:rPr>
            </w:pPr>
          </w:p>
          <w:p w14:paraId="2FF3BBCF" w14:textId="5D9347F6" w:rsidR="001E53F7" w:rsidRPr="005A6A2A" w:rsidRDefault="001E53F7">
            <w:pPr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60E" w14:textId="1B83F251" w:rsidR="001E53F7" w:rsidRPr="005A6A2A" w:rsidRDefault="001E53F7">
            <w:pPr>
              <w:rPr>
                <w:lang w:val="ro-RO"/>
              </w:rPr>
            </w:pPr>
            <w:r w:rsidRPr="005A6A2A">
              <w:rPr>
                <w:lang w:val="ro-RO"/>
              </w:rPr>
              <w:t>Titular disciplină</w:t>
            </w:r>
          </w:p>
        </w:tc>
      </w:tr>
      <w:tr w:rsidR="00DF76B5" w:rsidRPr="005A6A2A" w14:paraId="76C4E155" w14:textId="77777777" w:rsidTr="0063329B">
        <w:trPr>
          <w:trHeight w:val="42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474" w14:textId="77777777" w:rsidR="00DF76B5" w:rsidRPr="005A6A2A" w:rsidRDefault="00DF76B5">
            <w:pPr>
              <w:jc w:val="both"/>
              <w:rPr>
                <w:lang w:val="ro-RO"/>
              </w:rPr>
            </w:pPr>
          </w:p>
          <w:p w14:paraId="1A051D81" w14:textId="77777777" w:rsidR="00DF76B5" w:rsidRPr="005A6A2A" w:rsidRDefault="00DF76B5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2D95" w14:textId="77777777" w:rsidR="00DF76B5" w:rsidRDefault="00DF76B5" w:rsidP="00D158FA">
            <w:pPr>
              <w:rPr>
                <w:lang w:val="ro-RO"/>
              </w:rPr>
            </w:pPr>
            <w:r w:rsidRPr="005A6A2A">
              <w:rPr>
                <w:lang w:val="ro-RO"/>
              </w:rPr>
              <w:t>Drept civil. Succesiuni</w:t>
            </w:r>
            <w:r>
              <w:rPr>
                <w:lang w:val="ro-RO"/>
              </w:rPr>
              <w:t xml:space="preserve"> </w:t>
            </w:r>
          </w:p>
          <w:p w14:paraId="1064B0BE" w14:textId="1DAC753F" w:rsidR="009774B3" w:rsidRPr="005A6A2A" w:rsidRDefault="009774B3" w:rsidP="00D158F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D4A" w14:textId="211AD2B4" w:rsidR="00DF76B5" w:rsidRPr="005A6A2A" w:rsidRDefault="009774B3">
            <w:r>
              <w:t>14.06.2025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F0F35" w14:textId="43D6CBCC" w:rsidR="00DF76B5" w:rsidRPr="005A6A2A" w:rsidRDefault="009774B3" w:rsidP="0063329B">
            <w:pPr>
              <w:jc w:val="center"/>
            </w:pPr>
            <w:r>
              <w:t>11</w:t>
            </w:r>
            <w:r w:rsidRPr="009774B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14E2" w14:textId="77777777" w:rsidR="00DF76B5" w:rsidRPr="005A6A2A" w:rsidRDefault="00DF76B5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65A3" w14:textId="77777777" w:rsidR="00DF76B5" w:rsidRDefault="00DF76B5">
            <w:pPr>
              <w:jc w:val="center"/>
              <w:rPr>
                <w:lang w:val="ro-RO"/>
              </w:rPr>
            </w:pPr>
          </w:p>
          <w:p w14:paraId="16466CAF" w14:textId="3DE423A8" w:rsidR="009774B3" w:rsidRPr="005A6A2A" w:rsidRDefault="009774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E26" w14:textId="3478B863" w:rsidR="00DF76B5" w:rsidRDefault="00DF76B5">
            <w:pPr>
              <w:jc w:val="center"/>
              <w:rPr>
                <w:lang w:val="ro-RO"/>
              </w:rPr>
            </w:pPr>
            <w:proofErr w:type="spellStart"/>
            <w:r w:rsidRPr="005A6A2A">
              <w:rPr>
                <w:lang w:val="ro-RO"/>
              </w:rPr>
              <w:t>Lect.dr</w:t>
            </w:r>
            <w:proofErr w:type="spellEnd"/>
            <w:r w:rsidRPr="005A6A2A">
              <w:rPr>
                <w:lang w:val="ro-RO"/>
              </w:rPr>
              <w:t>. M. Costache</w:t>
            </w:r>
          </w:p>
          <w:p w14:paraId="30BA7C18" w14:textId="55BF8241" w:rsidR="00DF76B5" w:rsidRPr="009774B3" w:rsidRDefault="00DF76B5">
            <w:pPr>
              <w:jc w:val="center"/>
              <w:rPr>
                <w:lang w:val="ro-RO"/>
              </w:rPr>
            </w:pPr>
            <w:proofErr w:type="spellStart"/>
            <w:r w:rsidRPr="009774B3">
              <w:rPr>
                <w:lang w:val="ro-RO"/>
              </w:rPr>
              <w:t>Lect.dr</w:t>
            </w:r>
            <w:proofErr w:type="spellEnd"/>
            <w:r w:rsidRPr="009774B3">
              <w:rPr>
                <w:lang w:val="ro-RO"/>
              </w:rPr>
              <w:t xml:space="preserve">. S. </w:t>
            </w:r>
            <w:proofErr w:type="spellStart"/>
            <w:r w:rsidRPr="009774B3">
              <w:rPr>
                <w:lang w:val="ro-RO"/>
              </w:rPr>
              <w:t>Mirica</w:t>
            </w:r>
            <w:proofErr w:type="spellEnd"/>
          </w:p>
          <w:p w14:paraId="6EE8DF21" w14:textId="7FF80DCB" w:rsidR="00DF76B5" w:rsidRPr="005A6A2A" w:rsidRDefault="00DF76B5">
            <w:pPr>
              <w:jc w:val="center"/>
              <w:rPr>
                <w:lang w:val="ro-RO"/>
              </w:rPr>
            </w:pPr>
          </w:p>
        </w:tc>
      </w:tr>
      <w:tr w:rsidR="00DF76B5" w:rsidRPr="005A6A2A" w14:paraId="1D43CCCD" w14:textId="77777777" w:rsidTr="0063329B">
        <w:trPr>
          <w:trHeight w:val="35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CE4" w14:textId="77777777" w:rsidR="00DF76B5" w:rsidRPr="005A6A2A" w:rsidRDefault="00DF76B5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023" w14:textId="77777777" w:rsidR="00DF76B5" w:rsidRPr="005A6A2A" w:rsidRDefault="00DF76B5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B8D" w14:textId="77777777" w:rsidR="00DF76B5" w:rsidRPr="005A6A2A" w:rsidRDefault="00DF76B5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C16" w14:textId="5C1B5216" w:rsidR="00DF76B5" w:rsidRPr="005A6A2A" w:rsidRDefault="009774B3" w:rsidP="008472F6">
            <w:pPr>
              <w:jc w:val="center"/>
            </w:pPr>
            <w:r>
              <w:t>12</w:t>
            </w:r>
            <w:r w:rsidRPr="009774B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15FF" w14:textId="77777777" w:rsidR="00DF76B5" w:rsidRPr="005A6A2A" w:rsidRDefault="00DF76B5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8732" w14:textId="77777777" w:rsidR="00DF76B5" w:rsidRPr="005A6A2A" w:rsidRDefault="00DF76B5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363" w14:textId="26C42A53" w:rsidR="00DF76B5" w:rsidRPr="005A6A2A" w:rsidRDefault="00DF76B5">
            <w:pPr>
              <w:rPr>
                <w:lang w:val="ro-RO"/>
              </w:rPr>
            </w:pPr>
          </w:p>
        </w:tc>
      </w:tr>
      <w:tr w:rsidR="00E60D63" w:rsidRPr="005A6A2A" w14:paraId="5C8613CF" w14:textId="77777777" w:rsidTr="003E2543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932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CB8" w14:textId="77777777" w:rsidR="00E60D63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 xml:space="preserve">Drept </w:t>
            </w:r>
            <w:proofErr w:type="spellStart"/>
            <w:r w:rsidRPr="005A6A2A">
              <w:rPr>
                <w:lang w:val="ro-RO"/>
              </w:rPr>
              <w:t>penal.Partea</w:t>
            </w:r>
            <w:proofErr w:type="spellEnd"/>
            <w:r w:rsidRPr="005A6A2A">
              <w:rPr>
                <w:lang w:val="ro-RO"/>
              </w:rPr>
              <w:t xml:space="preserve"> speciala II</w:t>
            </w:r>
          </w:p>
          <w:p w14:paraId="289C6C0D" w14:textId="47CD8392" w:rsidR="009774B3" w:rsidRPr="005A6A2A" w:rsidRDefault="009774B3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03352DEF" w14:textId="1D531984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A32" w14:textId="15989208" w:rsidR="00E60D63" w:rsidRPr="005A6A2A" w:rsidRDefault="009774B3">
            <w:r>
              <w:t>28.06.2025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A5A1" w14:textId="0ECD3E5E" w:rsidR="00E60D63" w:rsidRPr="005A6A2A" w:rsidRDefault="009774B3" w:rsidP="008472F6">
            <w:pPr>
              <w:jc w:val="center"/>
            </w:pPr>
            <w:r>
              <w:t>10</w:t>
            </w:r>
            <w:r w:rsidRPr="009774B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438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2CE93" w14:textId="77777777" w:rsidR="00E60D63" w:rsidRDefault="00E60D63">
            <w:pPr>
              <w:jc w:val="center"/>
              <w:rPr>
                <w:lang w:val="ro-RO"/>
              </w:rPr>
            </w:pPr>
          </w:p>
          <w:p w14:paraId="01DC844E" w14:textId="0B46ACEA" w:rsidR="009774B3" w:rsidRPr="005A6A2A" w:rsidRDefault="009774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AE6" w14:textId="4C876939" w:rsidR="00E60D63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Prof.dr. Gh. Ivan</w:t>
            </w:r>
          </w:p>
          <w:p w14:paraId="7CEA236A" w14:textId="64D132D1" w:rsidR="003B5FA1" w:rsidRPr="009774B3" w:rsidRDefault="00FB2546" w:rsidP="003B5FA1">
            <w:pPr>
              <w:jc w:val="center"/>
              <w:rPr>
                <w:lang w:val="ro-RO"/>
              </w:rPr>
            </w:pPr>
            <w:proofErr w:type="spellStart"/>
            <w:r w:rsidRPr="009774B3">
              <w:rPr>
                <w:lang w:val="ro-RO"/>
              </w:rPr>
              <w:t>Lect.dr</w:t>
            </w:r>
            <w:proofErr w:type="spellEnd"/>
            <w:r w:rsidRPr="009774B3">
              <w:rPr>
                <w:lang w:val="ro-RO"/>
              </w:rPr>
              <w:t xml:space="preserve">. S. </w:t>
            </w:r>
            <w:proofErr w:type="spellStart"/>
            <w:r w:rsidRPr="009774B3">
              <w:rPr>
                <w:lang w:val="ro-RO"/>
              </w:rPr>
              <w:t>Jirlaianu</w:t>
            </w:r>
            <w:proofErr w:type="spellEnd"/>
          </w:p>
          <w:p w14:paraId="602DEA65" w14:textId="6A36107E" w:rsidR="00E60D63" w:rsidRPr="005A6A2A" w:rsidRDefault="00E60D63" w:rsidP="003B5FA1">
            <w:pPr>
              <w:jc w:val="center"/>
              <w:rPr>
                <w:lang w:val="ro-RO"/>
              </w:rPr>
            </w:pPr>
          </w:p>
        </w:tc>
      </w:tr>
      <w:tr w:rsidR="00E60D63" w:rsidRPr="005A6A2A" w14:paraId="2969868A" w14:textId="77777777" w:rsidTr="003E2543">
        <w:trPr>
          <w:trHeight w:val="41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45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469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DD8" w14:textId="77777777" w:rsidR="00E60D63" w:rsidRPr="005A6A2A" w:rsidRDefault="00E60D63"/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086" w14:textId="77777777" w:rsidR="00E60D63" w:rsidRPr="005A6A2A" w:rsidRDefault="00E60D63" w:rsidP="008472F6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6B257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F373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CBA" w14:textId="03CC5A97" w:rsidR="00E60D63" w:rsidRPr="005A6A2A" w:rsidRDefault="00E60D63">
            <w:pPr>
              <w:rPr>
                <w:lang w:val="ro-RO"/>
              </w:rPr>
            </w:pPr>
          </w:p>
        </w:tc>
      </w:tr>
      <w:tr w:rsidR="00E60D63" w:rsidRPr="005A6A2A" w14:paraId="0B66DE8D" w14:textId="77777777" w:rsidTr="009774B3">
        <w:trPr>
          <w:trHeight w:val="33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D7A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E1C" w14:textId="77777777" w:rsidR="00E60D63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>Drept procesual penal II</w:t>
            </w:r>
          </w:p>
          <w:p w14:paraId="75839605" w14:textId="3FEB5AA2" w:rsidR="009774B3" w:rsidRPr="005A6A2A" w:rsidRDefault="009774B3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2DE89DB3" w14:textId="18069AD9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A96" w14:textId="25FC1CA5" w:rsidR="00E60D63" w:rsidRPr="005A6A2A" w:rsidRDefault="009774B3">
            <w:r>
              <w:t>29.06.2025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F2C" w14:textId="613CB8C8" w:rsidR="00E60D63" w:rsidRPr="005A6A2A" w:rsidRDefault="009774B3" w:rsidP="008472F6">
            <w:pPr>
              <w:jc w:val="center"/>
            </w:pPr>
            <w:r>
              <w:t>9</w:t>
            </w:r>
            <w:r w:rsidRPr="009774B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4D4A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2674" w14:textId="4E75DC37" w:rsidR="008472F6" w:rsidRPr="005A6A2A" w:rsidRDefault="009774B3" w:rsidP="00DE3B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72EC" w14:textId="1170A073" w:rsidR="00E60D63" w:rsidRPr="00F11D5E" w:rsidRDefault="00E60D63" w:rsidP="00E60D63">
            <w:pPr>
              <w:jc w:val="center"/>
              <w:rPr>
                <w:lang w:val="ro-RO"/>
              </w:rPr>
            </w:pPr>
            <w:proofErr w:type="spellStart"/>
            <w:r w:rsidRPr="00F11D5E">
              <w:rPr>
                <w:lang w:val="ro-RO"/>
              </w:rPr>
              <w:t>Lect.dr</w:t>
            </w:r>
            <w:proofErr w:type="spellEnd"/>
            <w:r w:rsidR="008472F6">
              <w:rPr>
                <w:lang w:val="ro-RO"/>
              </w:rPr>
              <w:t>. M. Buzea</w:t>
            </w:r>
          </w:p>
          <w:p w14:paraId="2CA7DD4F" w14:textId="72A3B93F" w:rsidR="003B5FA1" w:rsidRPr="00317758" w:rsidRDefault="00234873" w:rsidP="003B5FA1">
            <w:pPr>
              <w:jc w:val="center"/>
              <w:rPr>
                <w:lang w:val="ro-RO"/>
              </w:rPr>
            </w:pPr>
            <w:r w:rsidRPr="00317758">
              <w:rPr>
                <w:lang w:val="ro-RO"/>
              </w:rPr>
              <w:t>Conf.dr. O. Iacob</w:t>
            </w:r>
          </w:p>
          <w:p w14:paraId="5E62B281" w14:textId="37239368" w:rsidR="00E60D63" w:rsidRPr="005A6A2A" w:rsidRDefault="00E60D63" w:rsidP="003B5FA1">
            <w:pPr>
              <w:jc w:val="center"/>
              <w:rPr>
                <w:lang w:val="ro-RO"/>
              </w:rPr>
            </w:pPr>
          </w:p>
        </w:tc>
      </w:tr>
      <w:tr w:rsidR="00E60D63" w:rsidRPr="005A6A2A" w14:paraId="63F72E7E" w14:textId="77777777" w:rsidTr="009774B3">
        <w:trPr>
          <w:trHeight w:val="28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8FB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9AD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6EE" w14:textId="77777777" w:rsidR="00E60D63" w:rsidRPr="005A6A2A" w:rsidRDefault="00E60D63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470" w14:textId="082F61F9" w:rsidR="00E60D63" w:rsidRPr="005A6A2A" w:rsidRDefault="009774B3" w:rsidP="008472F6">
            <w:pPr>
              <w:jc w:val="center"/>
            </w:pPr>
            <w:r>
              <w:t>9</w:t>
            </w:r>
            <w:r w:rsidRPr="009774B3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3D5B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DE89E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C9C" w14:textId="7962EB68" w:rsidR="00E60D63" w:rsidRPr="005A6A2A" w:rsidRDefault="00E60D63">
            <w:pPr>
              <w:rPr>
                <w:lang w:val="ro-RO"/>
              </w:rPr>
            </w:pPr>
          </w:p>
        </w:tc>
      </w:tr>
      <w:tr w:rsidR="008472F6" w:rsidRPr="005A6A2A" w14:paraId="2D547ADA" w14:textId="77777777" w:rsidTr="009774B3">
        <w:trPr>
          <w:trHeight w:val="41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DED8" w14:textId="77777777" w:rsidR="008472F6" w:rsidRPr="005A6A2A" w:rsidRDefault="008472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263" w14:textId="77777777" w:rsidR="008472F6" w:rsidRDefault="008472F6">
            <w:pPr>
              <w:rPr>
                <w:lang w:val="ro-RO"/>
              </w:rPr>
            </w:pPr>
            <w:r w:rsidRPr="005A6A2A">
              <w:rPr>
                <w:lang w:val="ro-RO"/>
              </w:rPr>
              <w:t xml:space="preserve">Drept </w:t>
            </w:r>
            <w:proofErr w:type="spellStart"/>
            <w:r w:rsidRPr="005A6A2A">
              <w:rPr>
                <w:lang w:val="ro-RO"/>
              </w:rPr>
              <w:t>international</w:t>
            </w:r>
            <w:proofErr w:type="spellEnd"/>
            <w:r w:rsidRPr="005A6A2A">
              <w:rPr>
                <w:lang w:val="ro-RO"/>
              </w:rPr>
              <w:t xml:space="preserve"> public</w:t>
            </w:r>
          </w:p>
          <w:p w14:paraId="10AB4CF8" w14:textId="5F51AA76" w:rsidR="009774B3" w:rsidRPr="005A6A2A" w:rsidRDefault="009774B3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6333ABC9" w14:textId="506F2BA8" w:rsidR="008472F6" w:rsidRPr="005A6A2A" w:rsidRDefault="008472F6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678" w14:textId="342487BE" w:rsidR="008472F6" w:rsidRPr="005A6A2A" w:rsidRDefault="009774B3">
            <w:r>
              <w:t>27.06.2025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AAB5F" w14:textId="28AF2AF6" w:rsidR="008472F6" w:rsidRPr="005A6A2A" w:rsidRDefault="009774B3" w:rsidP="008472F6">
            <w:pPr>
              <w:jc w:val="center"/>
            </w:pPr>
            <w:r>
              <w:t>15</w:t>
            </w:r>
            <w:r w:rsidRPr="009774B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5D4A" w14:textId="77777777" w:rsidR="008472F6" w:rsidRPr="005A6A2A" w:rsidRDefault="008472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90DA" w14:textId="77777777" w:rsidR="009774B3" w:rsidRDefault="009774B3">
            <w:pPr>
              <w:jc w:val="center"/>
              <w:rPr>
                <w:lang w:val="ro-RO"/>
              </w:rPr>
            </w:pPr>
          </w:p>
          <w:p w14:paraId="512F7284" w14:textId="5B24A090" w:rsidR="008472F6" w:rsidRDefault="009774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A43" w14:textId="5C01EEB5" w:rsidR="008472F6" w:rsidRDefault="008472F6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Prof.dr</w:t>
            </w:r>
            <w:proofErr w:type="spellEnd"/>
            <w:r>
              <w:rPr>
                <w:lang w:val="ro-RO"/>
              </w:rPr>
              <w:t xml:space="preserve"> N. </w:t>
            </w:r>
            <w:proofErr w:type="spellStart"/>
            <w:r>
              <w:rPr>
                <w:lang w:val="ro-RO"/>
              </w:rPr>
              <w:t>Anitei</w:t>
            </w:r>
            <w:proofErr w:type="spellEnd"/>
          </w:p>
          <w:p w14:paraId="01B86076" w14:textId="4198901B" w:rsidR="008472F6" w:rsidRPr="009774B3" w:rsidRDefault="008472F6">
            <w:pPr>
              <w:jc w:val="center"/>
              <w:rPr>
                <w:lang w:val="ro-RO"/>
              </w:rPr>
            </w:pPr>
            <w:proofErr w:type="spellStart"/>
            <w:r w:rsidRPr="009774B3">
              <w:rPr>
                <w:lang w:val="ro-RO"/>
              </w:rPr>
              <w:t>Lect.dr</w:t>
            </w:r>
            <w:proofErr w:type="spellEnd"/>
            <w:r w:rsidRPr="009774B3">
              <w:rPr>
                <w:lang w:val="ro-RO"/>
              </w:rPr>
              <w:t>. M. Costache</w:t>
            </w:r>
          </w:p>
          <w:p w14:paraId="3C4E926F" w14:textId="6ADACA41" w:rsidR="008472F6" w:rsidRPr="005A6A2A" w:rsidRDefault="008472F6">
            <w:pPr>
              <w:jc w:val="center"/>
              <w:rPr>
                <w:lang w:val="ro-RO"/>
              </w:rPr>
            </w:pPr>
          </w:p>
        </w:tc>
      </w:tr>
      <w:tr w:rsidR="008472F6" w:rsidRPr="005A6A2A" w14:paraId="1D35095E" w14:textId="77777777" w:rsidTr="009774B3">
        <w:trPr>
          <w:trHeight w:val="27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E76" w14:textId="77777777" w:rsidR="008472F6" w:rsidRPr="005A6A2A" w:rsidRDefault="008472F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05C" w14:textId="77777777" w:rsidR="008472F6" w:rsidRPr="005A6A2A" w:rsidRDefault="008472F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BCD" w14:textId="77777777" w:rsidR="008472F6" w:rsidRPr="005A6A2A" w:rsidRDefault="008472F6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446" w14:textId="53E13582" w:rsidR="008472F6" w:rsidRPr="005A6A2A" w:rsidRDefault="009774B3" w:rsidP="008472F6">
            <w:pPr>
              <w:jc w:val="center"/>
            </w:pPr>
            <w:r>
              <w:t>15</w:t>
            </w:r>
            <w:r w:rsidRPr="009774B3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D8B05" w14:textId="77777777" w:rsidR="008472F6" w:rsidRPr="005A6A2A" w:rsidRDefault="008472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84F5" w14:textId="77777777" w:rsidR="008472F6" w:rsidRPr="005A6A2A" w:rsidRDefault="008472F6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2577" w14:textId="244906D9" w:rsidR="008472F6" w:rsidRPr="005A6A2A" w:rsidRDefault="008472F6">
            <w:pPr>
              <w:rPr>
                <w:lang w:val="ro-RO"/>
              </w:rPr>
            </w:pPr>
          </w:p>
        </w:tc>
      </w:tr>
      <w:tr w:rsidR="00BA29FF" w:rsidRPr="005A6A2A" w14:paraId="2FFCCB2E" w14:textId="77777777" w:rsidTr="005B148F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96A" w14:textId="77777777" w:rsidR="00BA29FF" w:rsidRPr="005A6A2A" w:rsidRDefault="00BA29FF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68B0" w14:textId="6D72F979" w:rsidR="00BA29FF" w:rsidRPr="009774B3" w:rsidRDefault="00BA29FF">
            <w:pPr>
              <w:rPr>
                <w:lang w:val="ro-RO"/>
              </w:rPr>
            </w:pPr>
            <w:r w:rsidRPr="009774B3">
              <w:rPr>
                <w:lang w:val="ro-RO"/>
              </w:rPr>
              <w:t xml:space="preserve">Drept comercial. </w:t>
            </w:r>
            <w:proofErr w:type="spellStart"/>
            <w:r w:rsidRPr="009774B3">
              <w:rPr>
                <w:lang w:val="ro-RO"/>
              </w:rPr>
              <w:t>Obligatiile</w:t>
            </w:r>
            <w:proofErr w:type="spellEnd"/>
          </w:p>
          <w:p w14:paraId="65CDACF8" w14:textId="210239E0" w:rsidR="009774B3" w:rsidRPr="009774B3" w:rsidRDefault="009774B3">
            <w:pPr>
              <w:rPr>
                <w:lang w:val="ro-RO"/>
              </w:rPr>
            </w:pPr>
            <w:r w:rsidRPr="009774B3"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A0D" w14:textId="397A733E" w:rsidR="00BA29FF" w:rsidRPr="009774B3" w:rsidRDefault="009774B3">
            <w:r>
              <w:t>22.06.2025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9D40A" w14:textId="188CFD36" w:rsidR="00BA29FF" w:rsidRPr="009774B3" w:rsidRDefault="009774B3" w:rsidP="008472F6">
            <w:pPr>
              <w:jc w:val="center"/>
            </w:pPr>
            <w:r>
              <w:t>10</w:t>
            </w:r>
            <w:r w:rsidRPr="009774B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9C4" w14:textId="77777777" w:rsidR="00BA29FF" w:rsidRPr="009774B3" w:rsidRDefault="00BA29FF">
            <w:pPr>
              <w:jc w:val="center"/>
              <w:rPr>
                <w:lang w:val="ro-RO"/>
              </w:rPr>
            </w:pPr>
            <w:r w:rsidRPr="009774B3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5612E" w14:textId="3215B2AC" w:rsidR="00BA29FF" w:rsidRPr="005A6A2A" w:rsidRDefault="009774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7CA3" w14:textId="68A9B0C0" w:rsidR="00BA29FF" w:rsidRPr="005A6A2A" w:rsidRDefault="00FB2546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L. </w:t>
            </w:r>
            <w:proofErr w:type="spellStart"/>
            <w:r>
              <w:rPr>
                <w:lang w:val="ro-RO"/>
              </w:rPr>
              <w:t>Padure</w:t>
            </w:r>
            <w:proofErr w:type="spellEnd"/>
          </w:p>
          <w:p w14:paraId="4A36D874" w14:textId="1C64CBEE" w:rsidR="00BA29FF" w:rsidRPr="00317758" w:rsidRDefault="00BA29FF" w:rsidP="008472F6">
            <w:pPr>
              <w:jc w:val="center"/>
              <w:rPr>
                <w:lang w:val="ro-RO"/>
              </w:rPr>
            </w:pPr>
            <w:proofErr w:type="spellStart"/>
            <w:r w:rsidRPr="00317758">
              <w:rPr>
                <w:lang w:val="ro-RO"/>
              </w:rPr>
              <w:t>Lect.dr</w:t>
            </w:r>
            <w:proofErr w:type="spellEnd"/>
            <w:r w:rsidRPr="00317758">
              <w:rPr>
                <w:lang w:val="ro-RO"/>
              </w:rPr>
              <w:t xml:space="preserve">. </w:t>
            </w:r>
            <w:r w:rsidR="009774B3" w:rsidRPr="00317758">
              <w:rPr>
                <w:lang w:val="ro-RO"/>
              </w:rPr>
              <w:t>L. Niculescu</w:t>
            </w:r>
          </w:p>
          <w:p w14:paraId="37C231C9" w14:textId="4E0D4FC4" w:rsidR="00BA29FF" w:rsidRPr="005A6A2A" w:rsidRDefault="00BA29FF">
            <w:pPr>
              <w:jc w:val="center"/>
              <w:rPr>
                <w:lang w:val="ro-RO"/>
              </w:rPr>
            </w:pPr>
          </w:p>
        </w:tc>
      </w:tr>
      <w:tr w:rsidR="00BA29FF" w:rsidRPr="005A6A2A" w14:paraId="71DF38DD" w14:textId="77777777" w:rsidTr="005B148F">
        <w:trPr>
          <w:trHeight w:val="33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CE1" w14:textId="77777777" w:rsidR="00BA29FF" w:rsidRPr="005A6A2A" w:rsidRDefault="00BA29F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D0F" w14:textId="77777777" w:rsidR="00BA29FF" w:rsidRPr="009774B3" w:rsidRDefault="00BA29F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090" w14:textId="77777777" w:rsidR="00BA29FF" w:rsidRPr="009774B3" w:rsidRDefault="00BA29FF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588" w14:textId="6FEF65AC" w:rsidR="00BA29FF" w:rsidRPr="009774B3" w:rsidRDefault="009774B3" w:rsidP="008472F6">
            <w:pPr>
              <w:jc w:val="center"/>
            </w:pPr>
            <w:r>
              <w:t>11</w:t>
            </w:r>
            <w:r w:rsidRPr="009774B3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1F791" w14:textId="77777777" w:rsidR="00BA29FF" w:rsidRPr="009774B3" w:rsidRDefault="00BA29FF">
            <w:pPr>
              <w:jc w:val="center"/>
              <w:rPr>
                <w:lang w:val="ro-RO"/>
              </w:rPr>
            </w:pPr>
            <w:r w:rsidRPr="009774B3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B42F" w14:textId="77777777" w:rsidR="00BA29FF" w:rsidRPr="005A6A2A" w:rsidRDefault="00BA29FF">
            <w:pPr>
              <w:rPr>
                <w:lang w:val="ro-R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8384" w14:textId="551E1613" w:rsidR="00BA29FF" w:rsidRPr="005A6A2A" w:rsidRDefault="00BA29FF">
            <w:pPr>
              <w:rPr>
                <w:lang w:val="ro-RO"/>
              </w:rPr>
            </w:pPr>
          </w:p>
        </w:tc>
      </w:tr>
    </w:tbl>
    <w:p w14:paraId="7CBFD0EF" w14:textId="77777777" w:rsidR="00DE3BC3" w:rsidRDefault="00DE3BC3" w:rsidP="00DE3BC3"/>
    <w:p w14:paraId="6C256FF8" w14:textId="77777777" w:rsidR="008035D1" w:rsidRDefault="008035D1" w:rsidP="008035D1">
      <w:pPr>
        <w:jc w:val="center"/>
        <w:rPr>
          <w:b/>
          <w:lang w:val="ro-RO"/>
        </w:rPr>
      </w:pPr>
    </w:p>
    <w:p w14:paraId="6E08AB8C" w14:textId="77777777" w:rsidR="00BB1B17" w:rsidRDefault="00BB1B17" w:rsidP="00BB1B17"/>
    <w:p w14:paraId="49639B1F" w14:textId="77777777" w:rsidR="008035D1" w:rsidRDefault="008035D1" w:rsidP="008035D1">
      <w:pPr>
        <w:jc w:val="center"/>
        <w:rPr>
          <w:b/>
          <w:lang w:val="ro-RO"/>
        </w:rPr>
      </w:pPr>
    </w:p>
    <w:sectPr w:rsidR="008035D1" w:rsidSect="00DF1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C3"/>
    <w:rsid w:val="000C31FE"/>
    <w:rsid w:val="001426F6"/>
    <w:rsid w:val="00196DC0"/>
    <w:rsid w:val="001D30E1"/>
    <w:rsid w:val="001E53F7"/>
    <w:rsid w:val="00234873"/>
    <w:rsid w:val="002F1E27"/>
    <w:rsid w:val="00317758"/>
    <w:rsid w:val="00321BC9"/>
    <w:rsid w:val="003929DB"/>
    <w:rsid w:val="003B5F9D"/>
    <w:rsid w:val="003B5FA1"/>
    <w:rsid w:val="00477292"/>
    <w:rsid w:val="00477649"/>
    <w:rsid w:val="005242B7"/>
    <w:rsid w:val="005627A4"/>
    <w:rsid w:val="00585650"/>
    <w:rsid w:val="005A6A2A"/>
    <w:rsid w:val="0063379D"/>
    <w:rsid w:val="00665871"/>
    <w:rsid w:val="006B7D5C"/>
    <w:rsid w:val="00785908"/>
    <w:rsid w:val="0079332D"/>
    <w:rsid w:val="007F1343"/>
    <w:rsid w:val="008035D1"/>
    <w:rsid w:val="008472F6"/>
    <w:rsid w:val="00954AAC"/>
    <w:rsid w:val="009774B3"/>
    <w:rsid w:val="00A60C67"/>
    <w:rsid w:val="00BA29FF"/>
    <w:rsid w:val="00BB1B17"/>
    <w:rsid w:val="00C0179B"/>
    <w:rsid w:val="00C74189"/>
    <w:rsid w:val="00D158FA"/>
    <w:rsid w:val="00D377BD"/>
    <w:rsid w:val="00D74BCA"/>
    <w:rsid w:val="00D92A91"/>
    <w:rsid w:val="00DE3BC3"/>
    <w:rsid w:val="00DF19C2"/>
    <w:rsid w:val="00DF76B5"/>
    <w:rsid w:val="00E161D4"/>
    <w:rsid w:val="00E60D63"/>
    <w:rsid w:val="00E7787A"/>
    <w:rsid w:val="00ED287E"/>
    <w:rsid w:val="00ED6348"/>
    <w:rsid w:val="00F11D5E"/>
    <w:rsid w:val="00F31724"/>
    <w:rsid w:val="00FA46F3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3CF4"/>
  <w15:docId w15:val="{C997AE9A-FD55-41EC-86FD-4C1C411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61</cp:revision>
  <cp:lastPrinted>2024-05-28T11:31:00Z</cp:lastPrinted>
  <dcterms:created xsi:type="dcterms:W3CDTF">2022-04-11T12:27:00Z</dcterms:created>
  <dcterms:modified xsi:type="dcterms:W3CDTF">2025-05-14T11:54:00Z</dcterms:modified>
</cp:coreProperties>
</file>