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4DF" w14:textId="6679A623" w:rsidR="00793A2F" w:rsidRDefault="00EA3DAF" w:rsidP="00793A2F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793A2F">
        <w:rPr>
          <w:b/>
          <w:lang w:val="ro-RO"/>
        </w:rPr>
        <w:t>PROGRAMAREA EXAMENELOR DIN ANUL UNIVERSITAR 202</w:t>
      </w:r>
      <w:r w:rsidR="000E6ED7">
        <w:rPr>
          <w:b/>
          <w:lang w:val="ro-RO"/>
        </w:rPr>
        <w:t>4</w:t>
      </w:r>
      <w:r w:rsidR="00793A2F">
        <w:rPr>
          <w:b/>
          <w:lang w:val="ro-RO"/>
        </w:rPr>
        <w:t>-20</w:t>
      </w:r>
      <w:r w:rsidR="000E6ED7">
        <w:rPr>
          <w:b/>
          <w:lang w:val="ro-RO"/>
        </w:rPr>
        <w:t>25</w:t>
      </w:r>
      <w:r w:rsidR="00793A2F">
        <w:rPr>
          <w:b/>
          <w:lang w:val="ro-RO"/>
        </w:rPr>
        <w:t>, SEM. II</w:t>
      </w:r>
    </w:p>
    <w:p w14:paraId="7013A88C" w14:textId="77777777" w:rsidR="00793A2F" w:rsidRDefault="00793A2F" w:rsidP="00793A2F">
      <w:pPr>
        <w:jc w:val="center"/>
        <w:rPr>
          <w:b/>
          <w:lang w:val="ro-RO"/>
        </w:rPr>
      </w:pPr>
    </w:p>
    <w:p w14:paraId="3D360563" w14:textId="22C78504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236614">
        <w:rPr>
          <w:b/>
          <w:lang w:val="ro-RO"/>
        </w:rPr>
        <w:t xml:space="preserve">, </w:t>
      </w:r>
      <w:r w:rsidR="00EA3DAF">
        <w:rPr>
          <w:b/>
          <w:lang w:val="ro-RO"/>
        </w:rPr>
        <w:t>Buzău</w:t>
      </w:r>
    </w:p>
    <w:p w14:paraId="5C796AA0" w14:textId="77777777" w:rsidR="00793A2F" w:rsidRDefault="00793A2F" w:rsidP="00793A2F">
      <w:pPr>
        <w:jc w:val="center"/>
        <w:rPr>
          <w:b/>
          <w:lang w:val="ro-RO"/>
        </w:rPr>
      </w:pPr>
    </w:p>
    <w:p w14:paraId="27691732" w14:textId="77777777" w:rsidR="000E6ED7" w:rsidRDefault="000E6ED7" w:rsidP="000E6ED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439A54FB" w14:textId="77777777" w:rsidR="00793A2F" w:rsidRDefault="00793A2F" w:rsidP="00793A2F">
      <w:pPr>
        <w:jc w:val="center"/>
        <w:rPr>
          <w:b/>
          <w:lang w:val="ro-RO"/>
        </w:rPr>
      </w:pPr>
    </w:p>
    <w:tbl>
      <w:tblPr>
        <w:tblStyle w:val="TableGrid"/>
        <w:tblW w:w="1072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611"/>
        <w:gridCol w:w="1350"/>
        <w:gridCol w:w="900"/>
        <w:gridCol w:w="630"/>
        <w:gridCol w:w="1080"/>
        <w:gridCol w:w="2520"/>
      </w:tblGrid>
      <w:tr w:rsidR="00236614" w14:paraId="0C98D537" w14:textId="77777777" w:rsidTr="002366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39C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92053A8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F68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EA5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F12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E1D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309" w14:textId="0ABBDD5D" w:rsidR="00236614" w:rsidRDefault="00236614" w:rsidP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84" w14:textId="2EA3D86F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236614" w14:paraId="7A357139" w14:textId="77777777" w:rsidTr="00D31897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8A" w14:textId="77777777" w:rsidR="00236614" w:rsidRDefault="00236614">
            <w:pPr>
              <w:jc w:val="both"/>
              <w:rPr>
                <w:lang w:val="ro-RO"/>
              </w:rPr>
            </w:pPr>
          </w:p>
          <w:p w14:paraId="344F86B1" w14:textId="77777777" w:rsidR="00236614" w:rsidRDefault="002366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ACE" w14:textId="77777777" w:rsidR="00236614" w:rsidRDefault="00236614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civil.Teoria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obligatiilor</w:t>
            </w:r>
            <w:proofErr w:type="spellEnd"/>
          </w:p>
          <w:p w14:paraId="4DA007EA" w14:textId="61ABBEA9" w:rsidR="007E4EA4" w:rsidRDefault="007E4EA4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1018AE1F" w14:textId="43FB0265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35A" w14:textId="770E52D3" w:rsidR="0023661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DFE" w14:textId="08F3936A" w:rsidR="0023661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7E4EA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8E3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FFEDE" w14:textId="77777777" w:rsidR="00EE7108" w:rsidRDefault="00EE7108" w:rsidP="005D7C1C">
            <w:pPr>
              <w:jc w:val="center"/>
              <w:rPr>
                <w:lang w:val="ro-RO"/>
              </w:rPr>
            </w:pPr>
          </w:p>
          <w:p w14:paraId="0CC2945E" w14:textId="40453D49" w:rsidR="007E4EA4" w:rsidRDefault="007E4EA4" w:rsidP="005D7C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 et.1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C24" w14:textId="2379EC6D" w:rsidR="00DD56EF" w:rsidRDefault="00DD56E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L. Niculescu</w:t>
            </w:r>
          </w:p>
          <w:p w14:paraId="42107AB7" w14:textId="064C1581" w:rsidR="00E01E6D" w:rsidRPr="007E4EA4" w:rsidRDefault="00E01E6D">
            <w:pPr>
              <w:jc w:val="center"/>
              <w:rPr>
                <w:lang w:val="ro-RO"/>
              </w:rPr>
            </w:pPr>
            <w:proofErr w:type="spellStart"/>
            <w:r w:rsidRPr="007E4EA4">
              <w:rPr>
                <w:lang w:val="ro-RO"/>
              </w:rPr>
              <w:t>Lect.dr</w:t>
            </w:r>
            <w:proofErr w:type="spellEnd"/>
            <w:r w:rsidRPr="007E4EA4">
              <w:rPr>
                <w:lang w:val="ro-RO"/>
              </w:rPr>
              <w:t xml:space="preserve">. </w:t>
            </w:r>
            <w:r w:rsidR="007E4EA4" w:rsidRPr="007E4EA4">
              <w:rPr>
                <w:lang w:val="ro-RO"/>
              </w:rPr>
              <w:t>M. Costache</w:t>
            </w:r>
          </w:p>
          <w:p w14:paraId="001D2C34" w14:textId="5EB2E0D5" w:rsidR="00236614" w:rsidRDefault="00236614" w:rsidP="00333C57">
            <w:pPr>
              <w:jc w:val="center"/>
              <w:rPr>
                <w:lang w:val="ro-RO"/>
              </w:rPr>
            </w:pPr>
          </w:p>
        </w:tc>
      </w:tr>
      <w:tr w:rsidR="00236614" w14:paraId="514AE6C5" w14:textId="77777777" w:rsidTr="00D31897">
        <w:trPr>
          <w:trHeight w:val="54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999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E67" w14:textId="77777777" w:rsidR="0023661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DF2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F4D" w14:textId="0215BF91" w:rsidR="00236614" w:rsidRDefault="007E4EA4" w:rsidP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E4EA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444" w14:textId="77777777" w:rsidR="00236614" w:rsidRDefault="002366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E0A" w14:textId="77777777" w:rsidR="0023661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5E8" w14:textId="1FC29AD0" w:rsidR="00236614" w:rsidRDefault="00236614">
            <w:pPr>
              <w:rPr>
                <w:lang w:val="ro-RO"/>
              </w:rPr>
            </w:pPr>
          </w:p>
        </w:tc>
      </w:tr>
      <w:tr w:rsidR="007E4EA4" w:rsidRPr="007E4EA4" w14:paraId="3EDD1CB6" w14:textId="77777777" w:rsidTr="00D3653B">
        <w:trPr>
          <w:trHeight w:val="5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3F7" w14:textId="77777777" w:rsidR="00236614" w:rsidRPr="007E4EA4" w:rsidRDefault="00236614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0BF" w14:textId="77777777" w:rsidR="00236614" w:rsidRPr="007E4EA4" w:rsidRDefault="00236614">
            <w:pPr>
              <w:rPr>
                <w:lang w:val="ro-RO"/>
              </w:rPr>
            </w:pPr>
            <w:r w:rsidRPr="007E4EA4">
              <w:rPr>
                <w:lang w:val="ro-RO"/>
              </w:rPr>
              <w:t xml:space="preserve">Drept </w:t>
            </w:r>
            <w:proofErr w:type="spellStart"/>
            <w:r w:rsidRPr="007E4EA4">
              <w:rPr>
                <w:lang w:val="ro-RO"/>
              </w:rPr>
              <w:t>penal.Partea</w:t>
            </w:r>
            <w:proofErr w:type="spellEnd"/>
            <w:r w:rsidRPr="007E4EA4">
              <w:rPr>
                <w:lang w:val="ro-RO"/>
              </w:rPr>
              <w:t xml:space="preserve"> generala II</w:t>
            </w:r>
          </w:p>
          <w:p w14:paraId="614A24C0" w14:textId="19176EFC" w:rsidR="007E4EA4" w:rsidRPr="007E4EA4" w:rsidRDefault="007E4EA4">
            <w:pPr>
              <w:rPr>
                <w:lang w:val="ro-RO"/>
              </w:rPr>
            </w:pPr>
            <w:r w:rsidRPr="007E4EA4">
              <w:rPr>
                <w:lang w:val="ro-RO"/>
              </w:rPr>
              <w:t>-oral</w:t>
            </w:r>
          </w:p>
          <w:p w14:paraId="0E9F9D4F" w14:textId="16B8A0BC" w:rsidR="00236614" w:rsidRPr="007E4EA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529" w14:textId="4B78434E" w:rsidR="00236614" w:rsidRPr="007E4EA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7FC" w14:textId="630223A1" w:rsidR="00236614" w:rsidRPr="007E4EA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7E4EA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99F6" w14:textId="77777777" w:rsidR="00236614" w:rsidRPr="007E4EA4" w:rsidRDefault="00236614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473E" w14:textId="77777777" w:rsidR="007E4EA4" w:rsidRDefault="007E4EA4">
            <w:pPr>
              <w:jc w:val="center"/>
              <w:rPr>
                <w:lang w:val="ro-RO"/>
              </w:rPr>
            </w:pPr>
          </w:p>
          <w:p w14:paraId="72F62369" w14:textId="08691481" w:rsidR="00746062" w:rsidRPr="007E4EA4" w:rsidRDefault="007E4EA4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B1 et.1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22C3" w14:textId="77777777" w:rsidR="00746062" w:rsidRPr="007E4EA4" w:rsidRDefault="00746062">
            <w:pPr>
              <w:jc w:val="center"/>
              <w:rPr>
                <w:lang w:val="ro-RO"/>
              </w:rPr>
            </w:pPr>
          </w:p>
          <w:p w14:paraId="60EF79FE" w14:textId="072B8878" w:rsidR="00236614" w:rsidRPr="007E4EA4" w:rsidRDefault="00236614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Prof.dr. Gh. Ivan</w:t>
            </w:r>
          </w:p>
          <w:p w14:paraId="7CFBB80E" w14:textId="28B15BFD" w:rsidR="00EE7108" w:rsidRPr="007E4EA4" w:rsidRDefault="00F66175">
            <w:pPr>
              <w:jc w:val="center"/>
              <w:rPr>
                <w:lang w:val="ro-RO"/>
              </w:rPr>
            </w:pPr>
            <w:proofErr w:type="spellStart"/>
            <w:r w:rsidRPr="007E4EA4">
              <w:rPr>
                <w:lang w:val="ro-RO"/>
              </w:rPr>
              <w:t>Lect.dr</w:t>
            </w:r>
            <w:proofErr w:type="spellEnd"/>
            <w:r w:rsidRPr="007E4EA4">
              <w:rPr>
                <w:lang w:val="ro-RO"/>
              </w:rPr>
              <w:t xml:space="preserve">. S. </w:t>
            </w:r>
            <w:proofErr w:type="spellStart"/>
            <w:r w:rsidRPr="007E4EA4">
              <w:rPr>
                <w:lang w:val="ro-RO"/>
              </w:rPr>
              <w:t>Jirlaianu</w:t>
            </w:r>
            <w:proofErr w:type="spellEnd"/>
          </w:p>
          <w:p w14:paraId="79C43CC8" w14:textId="77777777" w:rsidR="00EE7108" w:rsidRPr="007E4EA4" w:rsidRDefault="00EE7108">
            <w:pPr>
              <w:jc w:val="center"/>
              <w:rPr>
                <w:lang w:val="ro-RO"/>
              </w:rPr>
            </w:pPr>
          </w:p>
          <w:p w14:paraId="5E27FB36" w14:textId="0F68224D" w:rsidR="00236614" w:rsidRPr="007E4EA4" w:rsidRDefault="00236614">
            <w:pPr>
              <w:jc w:val="center"/>
              <w:rPr>
                <w:lang w:val="ro-RO"/>
              </w:rPr>
            </w:pPr>
          </w:p>
        </w:tc>
      </w:tr>
      <w:tr w:rsidR="007E4EA4" w:rsidRPr="007E4EA4" w14:paraId="3C07041E" w14:textId="77777777" w:rsidTr="00746062">
        <w:trPr>
          <w:trHeight w:val="21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A4" w14:textId="77777777" w:rsidR="00236614" w:rsidRPr="007E4EA4" w:rsidRDefault="00236614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B34" w14:textId="77777777" w:rsidR="00236614" w:rsidRPr="007E4EA4" w:rsidRDefault="00236614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9BBF" w14:textId="77777777" w:rsidR="00236614" w:rsidRPr="007E4EA4" w:rsidRDefault="00236614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0C4" w14:textId="77777777" w:rsidR="00236614" w:rsidRPr="007E4EA4" w:rsidRDefault="0023661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C01" w14:textId="77777777" w:rsidR="00236614" w:rsidRPr="007E4EA4" w:rsidRDefault="00236614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8AA" w14:textId="77777777" w:rsidR="00236614" w:rsidRPr="007E4EA4" w:rsidRDefault="00236614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BDA" w14:textId="67B95F44" w:rsidR="00236614" w:rsidRPr="007E4EA4" w:rsidRDefault="00236614">
            <w:pPr>
              <w:rPr>
                <w:lang w:val="ro-RO"/>
              </w:rPr>
            </w:pPr>
          </w:p>
        </w:tc>
      </w:tr>
      <w:tr w:rsidR="007E4EA4" w:rsidRPr="007E4EA4" w14:paraId="150197BA" w14:textId="77777777" w:rsidTr="00E33144">
        <w:trPr>
          <w:trHeight w:val="3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608" w14:textId="77777777" w:rsidR="00B87712" w:rsidRPr="007E4EA4" w:rsidRDefault="00B87712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83A" w14:textId="17B231CD" w:rsidR="00B87712" w:rsidRPr="007E4EA4" w:rsidRDefault="00B87712">
            <w:pPr>
              <w:rPr>
                <w:lang w:val="ro-RO"/>
              </w:rPr>
            </w:pPr>
            <w:r w:rsidRPr="007E4EA4">
              <w:rPr>
                <w:lang w:val="ro-RO"/>
              </w:rPr>
              <w:t>Dreptul Uniunii Europene</w:t>
            </w:r>
          </w:p>
          <w:p w14:paraId="38E58179" w14:textId="34DD7848" w:rsidR="007E4EA4" w:rsidRPr="007E4EA4" w:rsidRDefault="007E4EA4">
            <w:pPr>
              <w:rPr>
                <w:bCs/>
                <w:lang w:val="ro-RO"/>
              </w:rPr>
            </w:pPr>
            <w:r w:rsidRPr="007E4EA4">
              <w:rPr>
                <w:bCs/>
                <w:lang w:val="ro-RO"/>
              </w:rPr>
              <w:t>-grila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5B9" w14:textId="54453980" w:rsidR="00B87712" w:rsidRPr="007E4EA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21.06.2025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80115" w14:textId="5BC0B22C" w:rsidR="00B87712" w:rsidRPr="007E4EA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7E4EA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B87" w14:textId="77777777" w:rsidR="00B87712" w:rsidRPr="007E4EA4" w:rsidRDefault="00B87712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979F" w14:textId="77777777" w:rsidR="00B87712" w:rsidRDefault="00B87712">
            <w:pPr>
              <w:jc w:val="center"/>
              <w:rPr>
                <w:lang w:val="ro-RO"/>
              </w:rPr>
            </w:pPr>
          </w:p>
          <w:p w14:paraId="47D20A6E" w14:textId="7865F2D3" w:rsidR="007E4EA4" w:rsidRPr="007E4EA4" w:rsidRDefault="007E4E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C1 et.2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332" w14:textId="74BED4A5" w:rsidR="00B87712" w:rsidRPr="007E4EA4" w:rsidRDefault="00B87712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Conf.dr. O. Iacob</w:t>
            </w:r>
          </w:p>
          <w:p w14:paraId="7963EBE2" w14:textId="347530A6" w:rsidR="00B87712" w:rsidRPr="007E4EA4" w:rsidRDefault="00B87712">
            <w:pPr>
              <w:jc w:val="center"/>
              <w:rPr>
                <w:lang w:val="ro-RO"/>
              </w:rPr>
            </w:pPr>
            <w:proofErr w:type="spellStart"/>
            <w:r w:rsidRPr="007E4EA4">
              <w:rPr>
                <w:lang w:val="ro-RO"/>
              </w:rPr>
              <w:t>Lect.dr</w:t>
            </w:r>
            <w:proofErr w:type="spellEnd"/>
            <w:r w:rsidRPr="007E4EA4">
              <w:rPr>
                <w:lang w:val="ro-RO"/>
              </w:rPr>
              <w:t xml:space="preserve">. M. </w:t>
            </w:r>
            <w:proofErr w:type="spellStart"/>
            <w:r w:rsidRPr="007E4EA4">
              <w:rPr>
                <w:lang w:val="ro-RO"/>
              </w:rPr>
              <w:t>Aghenitei</w:t>
            </w:r>
            <w:proofErr w:type="spellEnd"/>
          </w:p>
          <w:p w14:paraId="1E78A293" w14:textId="28F88C10" w:rsidR="00B87712" w:rsidRPr="007E4EA4" w:rsidRDefault="00B87712">
            <w:pPr>
              <w:jc w:val="center"/>
              <w:rPr>
                <w:lang w:val="ro-RO"/>
              </w:rPr>
            </w:pPr>
          </w:p>
        </w:tc>
      </w:tr>
      <w:tr w:rsidR="007E4EA4" w:rsidRPr="007E4EA4" w14:paraId="61109D3A" w14:textId="77777777" w:rsidTr="00E33144">
        <w:trPr>
          <w:trHeight w:val="52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87E" w14:textId="77777777" w:rsidR="00B87712" w:rsidRPr="007E4EA4" w:rsidRDefault="00B87712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661" w14:textId="77777777" w:rsidR="00B87712" w:rsidRPr="007E4EA4" w:rsidRDefault="00B87712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3C7" w14:textId="77777777" w:rsidR="00B87712" w:rsidRPr="007E4EA4" w:rsidRDefault="00B87712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949" w14:textId="2B64F252" w:rsidR="00B87712" w:rsidRPr="007E4EA4" w:rsidRDefault="007E4EA4" w:rsidP="00EE710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7E4EA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5DA3" w14:textId="77777777" w:rsidR="00B87712" w:rsidRPr="007E4EA4" w:rsidRDefault="00B87712">
            <w:pPr>
              <w:jc w:val="center"/>
              <w:rPr>
                <w:lang w:val="ro-RO"/>
              </w:rPr>
            </w:pPr>
            <w:r w:rsidRPr="007E4EA4"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5C1" w14:textId="77777777" w:rsidR="00B87712" w:rsidRPr="007E4EA4" w:rsidRDefault="00B87712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550" w14:textId="5FE700B7" w:rsidR="00B87712" w:rsidRPr="007E4EA4" w:rsidRDefault="00B87712">
            <w:pPr>
              <w:rPr>
                <w:lang w:val="ro-RO"/>
              </w:rPr>
            </w:pPr>
          </w:p>
        </w:tc>
      </w:tr>
    </w:tbl>
    <w:p w14:paraId="556C98A1" w14:textId="77777777" w:rsidR="00793A2F" w:rsidRPr="007E4EA4" w:rsidRDefault="00793A2F" w:rsidP="00793A2F">
      <w:pPr>
        <w:rPr>
          <w:lang w:val="fr-FR"/>
        </w:rPr>
      </w:pPr>
    </w:p>
    <w:p w14:paraId="42283B2B" w14:textId="77777777" w:rsidR="00793A2F" w:rsidRDefault="00793A2F" w:rsidP="00793A2F"/>
    <w:p w14:paraId="1C72C2EE" w14:textId="2D9834CF" w:rsidR="00E161D4" w:rsidRDefault="00E161D4"/>
    <w:sectPr w:rsidR="00E161D4" w:rsidSect="000A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F"/>
    <w:rsid w:val="000376B9"/>
    <w:rsid w:val="000A4896"/>
    <w:rsid w:val="000E6ED7"/>
    <w:rsid w:val="002055FA"/>
    <w:rsid w:val="00236614"/>
    <w:rsid w:val="00333C57"/>
    <w:rsid w:val="003F5489"/>
    <w:rsid w:val="0041629F"/>
    <w:rsid w:val="005242B7"/>
    <w:rsid w:val="005803EF"/>
    <w:rsid w:val="005D7C1C"/>
    <w:rsid w:val="005E5AFE"/>
    <w:rsid w:val="00746062"/>
    <w:rsid w:val="00793A2F"/>
    <w:rsid w:val="007B4844"/>
    <w:rsid w:val="007E4EA4"/>
    <w:rsid w:val="00954AAC"/>
    <w:rsid w:val="00AF64C2"/>
    <w:rsid w:val="00B87712"/>
    <w:rsid w:val="00CA6E1F"/>
    <w:rsid w:val="00D35AFD"/>
    <w:rsid w:val="00DC1823"/>
    <w:rsid w:val="00DD56EF"/>
    <w:rsid w:val="00E01E6D"/>
    <w:rsid w:val="00E161D4"/>
    <w:rsid w:val="00E23D32"/>
    <w:rsid w:val="00E26C97"/>
    <w:rsid w:val="00EA3DAF"/>
    <w:rsid w:val="00ED6348"/>
    <w:rsid w:val="00EE7108"/>
    <w:rsid w:val="00F66175"/>
    <w:rsid w:val="00F714A1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CF2A"/>
  <w15:docId w15:val="{FEE79ADC-E851-4CC2-91B9-4C54BF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2024-03-27T13:34:00Z</cp:lastPrinted>
  <dcterms:created xsi:type="dcterms:W3CDTF">2022-04-11T12:25:00Z</dcterms:created>
  <dcterms:modified xsi:type="dcterms:W3CDTF">2025-05-20T07:10:00Z</dcterms:modified>
</cp:coreProperties>
</file>