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CB4DF" w14:textId="3F62B0E9" w:rsidR="00793A2F" w:rsidRDefault="00793A2F" w:rsidP="00793A2F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6D48BB">
        <w:rPr>
          <w:b/>
          <w:lang w:val="ro-RO"/>
        </w:rPr>
        <w:t>4</w:t>
      </w:r>
      <w:r>
        <w:rPr>
          <w:b/>
          <w:lang w:val="ro-RO"/>
        </w:rPr>
        <w:t>-202</w:t>
      </w:r>
      <w:r w:rsidR="006D48BB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7013A88C" w14:textId="77777777" w:rsidR="00793A2F" w:rsidRDefault="00793A2F" w:rsidP="00793A2F">
      <w:pPr>
        <w:jc w:val="center"/>
        <w:rPr>
          <w:b/>
          <w:lang w:val="ro-RO"/>
        </w:rPr>
      </w:pPr>
    </w:p>
    <w:p w14:paraId="3D360563" w14:textId="481B247B" w:rsidR="00793A2F" w:rsidRDefault="00793A2F" w:rsidP="00793A2F">
      <w:pPr>
        <w:jc w:val="center"/>
        <w:rPr>
          <w:b/>
          <w:lang w:val="ro-RO"/>
        </w:rPr>
      </w:pPr>
      <w:r>
        <w:rPr>
          <w:b/>
          <w:lang w:val="ro-RO"/>
        </w:rPr>
        <w:t>ANUL II,  DREPT- IFR</w:t>
      </w:r>
      <w:r w:rsidR="00236614">
        <w:rPr>
          <w:b/>
          <w:lang w:val="ro-RO"/>
        </w:rPr>
        <w:t xml:space="preserve">, </w:t>
      </w:r>
      <w:proofErr w:type="spellStart"/>
      <w:r w:rsidR="00236614">
        <w:rPr>
          <w:b/>
          <w:lang w:val="ro-RO"/>
        </w:rPr>
        <w:t>Galaţi</w:t>
      </w:r>
      <w:proofErr w:type="spellEnd"/>
    </w:p>
    <w:p w14:paraId="5C796AA0" w14:textId="77777777" w:rsidR="00793A2F" w:rsidRDefault="00793A2F" w:rsidP="00793A2F">
      <w:pPr>
        <w:jc w:val="center"/>
        <w:rPr>
          <w:b/>
          <w:lang w:val="ro-RO"/>
        </w:rPr>
      </w:pPr>
    </w:p>
    <w:p w14:paraId="5BE1BA3A" w14:textId="77777777" w:rsidR="008A445C" w:rsidRDefault="008A445C" w:rsidP="008A445C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>
        <w:rPr>
          <w:b/>
          <w:color w:val="FF0000"/>
          <w:lang w:val="ro-RO"/>
        </w:rPr>
        <w:t>07.06 – 29.06.2025</w:t>
      </w:r>
    </w:p>
    <w:p w14:paraId="7DB22872" w14:textId="77777777" w:rsidR="008A445C" w:rsidRDefault="008A445C" w:rsidP="008A445C">
      <w:pPr>
        <w:jc w:val="center"/>
        <w:rPr>
          <w:b/>
          <w:lang w:val="ro-RO"/>
        </w:rPr>
      </w:pPr>
    </w:p>
    <w:p w14:paraId="439A54FB" w14:textId="77777777" w:rsidR="00793A2F" w:rsidRDefault="00793A2F" w:rsidP="008A445C">
      <w:pPr>
        <w:rPr>
          <w:b/>
          <w:lang w:val="ro-RO"/>
        </w:rPr>
      </w:pPr>
    </w:p>
    <w:tbl>
      <w:tblPr>
        <w:tblStyle w:val="TableGrid"/>
        <w:tblW w:w="10722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631"/>
        <w:gridCol w:w="3611"/>
        <w:gridCol w:w="1350"/>
        <w:gridCol w:w="900"/>
        <w:gridCol w:w="630"/>
        <w:gridCol w:w="1080"/>
        <w:gridCol w:w="2520"/>
      </w:tblGrid>
      <w:tr w:rsidR="00236614" w14:paraId="0C98D537" w14:textId="77777777" w:rsidTr="002366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F39C" w14:textId="77777777" w:rsidR="00236614" w:rsidRDefault="0023661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92053A8" w14:textId="77777777" w:rsidR="00236614" w:rsidRDefault="0023661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1F68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CEA5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5F12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E1D3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9309" w14:textId="0ABBDD5D" w:rsidR="00236614" w:rsidRDefault="00236614" w:rsidP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BF84" w14:textId="2EA3D86F" w:rsidR="00236614" w:rsidRDefault="00236614">
            <w:pPr>
              <w:rPr>
                <w:lang w:val="ro-RO"/>
              </w:rPr>
            </w:pPr>
            <w:r>
              <w:rPr>
                <w:lang w:val="ro-RO"/>
              </w:rPr>
              <w:t>Titular disciplină/asistent</w:t>
            </w:r>
          </w:p>
        </w:tc>
      </w:tr>
      <w:tr w:rsidR="00236614" w14:paraId="7A357139" w14:textId="77777777" w:rsidTr="00D31897">
        <w:trPr>
          <w:trHeight w:val="12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638A" w14:textId="77777777" w:rsidR="00236614" w:rsidRDefault="00236614">
            <w:pPr>
              <w:jc w:val="both"/>
              <w:rPr>
                <w:lang w:val="ro-RO"/>
              </w:rPr>
            </w:pPr>
          </w:p>
          <w:p w14:paraId="344F86B1" w14:textId="77777777" w:rsidR="00236614" w:rsidRDefault="0023661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FACE" w14:textId="77777777" w:rsidR="00236614" w:rsidRDefault="00236614">
            <w:pPr>
              <w:rPr>
                <w:lang w:val="ro-RO"/>
              </w:rPr>
            </w:pPr>
            <w:r>
              <w:rPr>
                <w:lang w:val="ro-RO"/>
              </w:rPr>
              <w:t xml:space="preserve">Drept </w:t>
            </w:r>
            <w:proofErr w:type="spellStart"/>
            <w:r>
              <w:rPr>
                <w:lang w:val="ro-RO"/>
              </w:rPr>
              <w:t>civil.Teoria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obligatiilor</w:t>
            </w:r>
            <w:proofErr w:type="spellEnd"/>
          </w:p>
          <w:p w14:paraId="02535749" w14:textId="07CB2820" w:rsidR="0076051A" w:rsidRDefault="0076051A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  <w:p w14:paraId="1018AE1F" w14:textId="43FB0265" w:rsidR="00236614" w:rsidRDefault="00236614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835A" w14:textId="5049F5F7" w:rsidR="00236614" w:rsidRDefault="007605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15.06.2025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CDFE" w14:textId="123751D6" w:rsidR="00236614" w:rsidRDefault="007605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76051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48E3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12916" w14:textId="77777777" w:rsidR="00236614" w:rsidRDefault="00236614">
            <w:pPr>
              <w:jc w:val="center"/>
              <w:rPr>
                <w:lang w:val="ro-RO"/>
              </w:rPr>
            </w:pPr>
          </w:p>
          <w:p w14:paraId="0CC2945E" w14:textId="6D86F5BC" w:rsidR="0076051A" w:rsidRDefault="007605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 102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B56E" w14:textId="5CA528B2" w:rsidR="004E54D2" w:rsidRDefault="005F3693">
            <w:pPr>
              <w:jc w:val="center"/>
              <w:rPr>
                <w:lang w:val="ro-RO"/>
              </w:rPr>
            </w:pPr>
            <w:proofErr w:type="spellStart"/>
            <w:r w:rsidRPr="002259D8">
              <w:rPr>
                <w:lang w:val="ro-RO"/>
              </w:rPr>
              <w:t>Lect.dr</w:t>
            </w:r>
            <w:proofErr w:type="spellEnd"/>
            <w:r w:rsidRPr="002259D8">
              <w:rPr>
                <w:lang w:val="ro-RO"/>
              </w:rPr>
              <w:t>. L. Niculescu</w:t>
            </w:r>
          </w:p>
          <w:p w14:paraId="001D2C34" w14:textId="505637DA" w:rsidR="00236614" w:rsidRPr="001555D0" w:rsidRDefault="001555D0" w:rsidP="0076051A">
            <w:pPr>
              <w:jc w:val="center"/>
              <w:rPr>
                <w:lang w:val="ro-RO"/>
              </w:rPr>
            </w:pPr>
            <w:proofErr w:type="spellStart"/>
            <w:r w:rsidRPr="001555D0">
              <w:rPr>
                <w:lang w:val="ro-RO"/>
              </w:rPr>
              <w:t>Lect.dr</w:t>
            </w:r>
            <w:proofErr w:type="spellEnd"/>
            <w:r w:rsidRPr="001555D0">
              <w:rPr>
                <w:lang w:val="ro-RO"/>
              </w:rPr>
              <w:t xml:space="preserve">. M. </w:t>
            </w:r>
            <w:proofErr w:type="spellStart"/>
            <w:r w:rsidRPr="001555D0">
              <w:rPr>
                <w:lang w:val="ro-RO"/>
              </w:rPr>
              <w:t>Aghenitei</w:t>
            </w:r>
            <w:proofErr w:type="spellEnd"/>
          </w:p>
        </w:tc>
      </w:tr>
      <w:tr w:rsidR="00236614" w14:paraId="514AE6C5" w14:textId="77777777" w:rsidTr="00D31897">
        <w:trPr>
          <w:trHeight w:val="546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8999" w14:textId="77777777" w:rsidR="00236614" w:rsidRDefault="00236614">
            <w:pPr>
              <w:rPr>
                <w:lang w:val="ro-RO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9E67" w14:textId="77777777" w:rsidR="00236614" w:rsidRDefault="00236614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BDF2" w14:textId="77777777" w:rsidR="00236614" w:rsidRDefault="00236614">
            <w:pPr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AF4D" w14:textId="0FAD124F" w:rsidR="00236614" w:rsidRDefault="0076051A" w:rsidP="007605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76051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F444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EE0A" w14:textId="77777777" w:rsidR="00236614" w:rsidRDefault="00236614">
            <w:pPr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D5E8" w14:textId="1FC29AD0" w:rsidR="00236614" w:rsidRDefault="00236614">
            <w:pPr>
              <w:rPr>
                <w:lang w:val="ro-RO"/>
              </w:rPr>
            </w:pPr>
          </w:p>
        </w:tc>
      </w:tr>
      <w:tr w:rsidR="00236614" w14:paraId="3EDD1CB6" w14:textId="77777777" w:rsidTr="00D3653B">
        <w:trPr>
          <w:trHeight w:val="53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E3F7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50BF" w14:textId="77777777" w:rsidR="00236614" w:rsidRDefault="00236614">
            <w:pPr>
              <w:rPr>
                <w:lang w:val="ro-RO"/>
              </w:rPr>
            </w:pPr>
            <w:r>
              <w:rPr>
                <w:lang w:val="ro-RO"/>
              </w:rPr>
              <w:t xml:space="preserve">Drept </w:t>
            </w:r>
            <w:proofErr w:type="spellStart"/>
            <w:r>
              <w:rPr>
                <w:lang w:val="ro-RO"/>
              </w:rPr>
              <w:t>penal.Partea</w:t>
            </w:r>
            <w:proofErr w:type="spellEnd"/>
            <w:r>
              <w:rPr>
                <w:lang w:val="ro-RO"/>
              </w:rPr>
              <w:t xml:space="preserve"> generala II</w:t>
            </w:r>
          </w:p>
          <w:p w14:paraId="7EB1A6B2" w14:textId="0FF531E8" w:rsidR="0076051A" w:rsidRDefault="0076051A">
            <w:pPr>
              <w:rPr>
                <w:lang w:val="ro-RO"/>
              </w:rPr>
            </w:pPr>
            <w:r>
              <w:rPr>
                <w:lang w:val="ro-RO"/>
              </w:rPr>
              <w:t>-oral</w:t>
            </w:r>
          </w:p>
          <w:p w14:paraId="0E9F9D4F" w14:textId="16B8A0BC" w:rsidR="00236614" w:rsidRDefault="00236614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A529" w14:textId="4BAB7A39" w:rsidR="00236614" w:rsidRDefault="007605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21.06.2025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D7FC" w14:textId="7EB93BB9" w:rsidR="00236614" w:rsidRDefault="007605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76051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99F6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4FBE5" w14:textId="77777777" w:rsidR="00BD1E2C" w:rsidRDefault="00BD1E2C">
            <w:pPr>
              <w:jc w:val="center"/>
              <w:rPr>
                <w:lang w:val="ro-RO"/>
              </w:rPr>
            </w:pPr>
          </w:p>
          <w:p w14:paraId="72F62369" w14:textId="626425A2" w:rsidR="0076051A" w:rsidRDefault="007605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79FE" w14:textId="02EDAC42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Gh. Ivan</w:t>
            </w:r>
          </w:p>
          <w:p w14:paraId="442F19F7" w14:textId="1044B2FF" w:rsidR="004E54D2" w:rsidRPr="0076051A" w:rsidRDefault="00621019">
            <w:pPr>
              <w:jc w:val="center"/>
              <w:rPr>
                <w:lang w:val="ro-RO"/>
              </w:rPr>
            </w:pPr>
            <w:proofErr w:type="spellStart"/>
            <w:r w:rsidRPr="0076051A">
              <w:rPr>
                <w:lang w:val="ro-RO"/>
              </w:rPr>
              <w:t>Lect.dr</w:t>
            </w:r>
            <w:proofErr w:type="spellEnd"/>
            <w:r w:rsidRPr="0076051A">
              <w:rPr>
                <w:lang w:val="ro-RO"/>
              </w:rPr>
              <w:t xml:space="preserve">. S. </w:t>
            </w:r>
            <w:proofErr w:type="spellStart"/>
            <w:r w:rsidRPr="0076051A">
              <w:rPr>
                <w:lang w:val="ro-RO"/>
              </w:rPr>
              <w:t>Jirlai</w:t>
            </w:r>
            <w:r w:rsidR="00B36C3B" w:rsidRPr="0076051A">
              <w:rPr>
                <w:lang w:val="ro-RO"/>
              </w:rPr>
              <w:t>anu</w:t>
            </w:r>
            <w:proofErr w:type="spellEnd"/>
          </w:p>
          <w:p w14:paraId="5E27FB36" w14:textId="0F68224D" w:rsidR="00236614" w:rsidRDefault="00236614">
            <w:pPr>
              <w:jc w:val="center"/>
              <w:rPr>
                <w:lang w:val="ro-RO"/>
              </w:rPr>
            </w:pPr>
          </w:p>
        </w:tc>
      </w:tr>
      <w:tr w:rsidR="00236614" w14:paraId="3C07041E" w14:textId="77777777" w:rsidTr="00D3653B">
        <w:trPr>
          <w:trHeight w:val="44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40A4" w14:textId="77777777" w:rsidR="00236614" w:rsidRDefault="00236614">
            <w:pPr>
              <w:rPr>
                <w:lang w:val="ro-RO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BB34" w14:textId="77777777" w:rsidR="00236614" w:rsidRDefault="00236614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9BBF" w14:textId="77777777" w:rsidR="00236614" w:rsidRDefault="00236614">
            <w:pPr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D0C4" w14:textId="77777777" w:rsidR="00236614" w:rsidRDefault="00236614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DC01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A8AA" w14:textId="77777777" w:rsidR="00236614" w:rsidRDefault="00236614">
            <w:pPr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2BDA" w14:textId="67B95F44" w:rsidR="00236614" w:rsidRDefault="00236614">
            <w:pPr>
              <w:rPr>
                <w:lang w:val="ro-RO"/>
              </w:rPr>
            </w:pPr>
          </w:p>
        </w:tc>
      </w:tr>
      <w:tr w:rsidR="00043AFB" w14:paraId="150197BA" w14:textId="77777777" w:rsidTr="004B396D">
        <w:trPr>
          <w:trHeight w:val="341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B608" w14:textId="77777777" w:rsidR="00043AFB" w:rsidRDefault="00043A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4784" w14:textId="77777777" w:rsidR="00043AFB" w:rsidRDefault="00043AFB">
            <w:pPr>
              <w:rPr>
                <w:lang w:val="ro-RO"/>
              </w:rPr>
            </w:pPr>
            <w:r>
              <w:rPr>
                <w:lang w:val="ro-RO"/>
              </w:rPr>
              <w:t>Dreptul Uniunii Europene</w:t>
            </w:r>
          </w:p>
          <w:p w14:paraId="21D6E2C1" w14:textId="1866F393" w:rsidR="0076051A" w:rsidRDefault="0076051A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  <w:p w14:paraId="38E58179" w14:textId="493C4444" w:rsidR="00043AFB" w:rsidRDefault="00043AFB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D5B9" w14:textId="6C9713A2" w:rsidR="00043AFB" w:rsidRDefault="007605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14.06.2025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80115" w14:textId="1ECFA7C4" w:rsidR="00043AFB" w:rsidRDefault="007605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76051A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6B87" w14:textId="77777777" w:rsidR="00043AFB" w:rsidRDefault="00043A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4CA36" w14:textId="77777777" w:rsidR="00043AFB" w:rsidRDefault="00043AFB">
            <w:pPr>
              <w:jc w:val="center"/>
              <w:rPr>
                <w:lang w:val="ro-RO"/>
              </w:rPr>
            </w:pPr>
          </w:p>
          <w:p w14:paraId="47D20A6E" w14:textId="45E5506D" w:rsidR="0076051A" w:rsidRDefault="007605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 13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E332" w14:textId="61D67E17" w:rsidR="00043AFB" w:rsidRDefault="00043A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O. Iacob</w:t>
            </w:r>
          </w:p>
          <w:p w14:paraId="74D0343E" w14:textId="2090CE3D" w:rsidR="00043AFB" w:rsidRPr="0076051A" w:rsidRDefault="00043AFB">
            <w:pPr>
              <w:jc w:val="center"/>
              <w:rPr>
                <w:lang w:val="ro-RO"/>
              </w:rPr>
            </w:pPr>
            <w:proofErr w:type="spellStart"/>
            <w:r w:rsidRPr="0076051A">
              <w:rPr>
                <w:lang w:val="ro-RO"/>
              </w:rPr>
              <w:t>Lect.dr</w:t>
            </w:r>
            <w:proofErr w:type="spellEnd"/>
            <w:r w:rsidRPr="0076051A">
              <w:rPr>
                <w:lang w:val="ro-RO"/>
              </w:rPr>
              <w:t xml:space="preserve">. M. </w:t>
            </w:r>
            <w:proofErr w:type="spellStart"/>
            <w:r w:rsidRPr="0076051A">
              <w:rPr>
                <w:lang w:val="ro-RO"/>
              </w:rPr>
              <w:t>Aghenitei</w:t>
            </w:r>
            <w:proofErr w:type="spellEnd"/>
          </w:p>
          <w:p w14:paraId="1E78A293" w14:textId="28F88C10" w:rsidR="00043AFB" w:rsidRDefault="00043AFB">
            <w:pPr>
              <w:jc w:val="center"/>
              <w:rPr>
                <w:lang w:val="ro-RO"/>
              </w:rPr>
            </w:pPr>
          </w:p>
        </w:tc>
      </w:tr>
      <w:tr w:rsidR="00043AFB" w14:paraId="61109D3A" w14:textId="77777777" w:rsidTr="004B396D">
        <w:trPr>
          <w:trHeight w:val="52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887E" w14:textId="77777777" w:rsidR="00043AFB" w:rsidRDefault="00043AFB">
            <w:pPr>
              <w:rPr>
                <w:lang w:val="ro-RO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4661" w14:textId="77777777" w:rsidR="00043AFB" w:rsidRDefault="00043AFB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D3C7" w14:textId="77777777" w:rsidR="00043AFB" w:rsidRDefault="00043AFB">
            <w:pPr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3949" w14:textId="2205CB06" w:rsidR="00043AFB" w:rsidRDefault="0076051A" w:rsidP="004E54D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76051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5DA3" w14:textId="77777777" w:rsidR="00043AFB" w:rsidRDefault="00043A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55C1" w14:textId="77777777" w:rsidR="00043AFB" w:rsidRDefault="00043AFB">
            <w:pPr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5550" w14:textId="5FE700B7" w:rsidR="00043AFB" w:rsidRDefault="00043AFB">
            <w:pPr>
              <w:rPr>
                <w:lang w:val="ro-RO"/>
              </w:rPr>
            </w:pPr>
          </w:p>
        </w:tc>
      </w:tr>
    </w:tbl>
    <w:p w14:paraId="556C98A1" w14:textId="77777777" w:rsidR="00793A2F" w:rsidRDefault="00793A2F" w:rsidP="00793A2F">
      <w:pPr>
        <w:rPr>
          <w:lang w:val="fr-FR"/>
        </w:rPr>
      </w:pPr>
    </w:p>
    <w:p w14:paraId="42283B2B" w14:textId="77777777" w:rsidR="00793A2F" w:rsidRDefault="00793A2F" w:rsidP="00793A2F"/>
    <w:p w14:paraId="1C72C2EE" w14:textId="2D9834CF" w:rsidR="00E161D4" w:rsidRDefault="00E161D4"/>
    <w:sectPr w:rsidR="00E161D4" w:rsidSect="00C93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A2F"/>
    <w:rsid w:val="00043AFB"/>
    <w:rsid w:val="000F051E"/>
    <w:rsid w:val="00143069"/>
    <w:rsid w:val="001555D0"/>
    <w:rsid w:val="002055FA"/>
    <w:rsid w:val="002259D8"/>
    <w:rsid w:val="00236614"/>
    <w:rsid w:val="002B2CBE"/>
    <w:rsid w:val="00331960"/>
    <w:rsid w:val="0041629F"/>
    <w:rsid w:val="004B146F"/>
    <w:rsid w:val="004E54D2"/>
    <w:rsid w:val="005242B7"/>
    <w:rsid w:val="005F3693"/>
    <w:rsid w:val="00621019"/>
    <w:rsid w:val="0065378E"/>
    <w:rsid w:val="00655B9D"/>
    <w:rsid w:val="006D48BB"/>
    <w:rsid w:val="006F4419"/>
    <w:rsid w:val="0076051A"/>
    <w:rsid w:val="00793A2F"/>
    <w:rsid w:val="00833E86"/>
    <w:rsid w:val="00896BE9"/>
    <w:rsid w:val="008A445C"/>
    <w:rsid w:val="00954AAC"/>
    <w:rsid w:val="00AE4508"/>
    <w:rsid w:val="00AF64C2"/>
    <w:rsid w:val="00B36C3B"/>
    <w:rsid w:val="00B87A20"/>
    <w:rsid w:val="00BD1E2C"/>
    <w:rsid w:val="00C93D99"/>
    <w:rsid w:val="00D35AFD"/>
    <w:rsid w:val="00DC1823"/>
    <w:rsid w:val="00DD6B26"/>
    <w:rsid w:val="00E161D4"/>
    <w:rsid w:val="00E23D32"/>
    <w:rsid w:val="00ED6348"/>
    <w:rsid w:val="00EE1226"/>
    <w:rsid w:val="00EF2A74"/>
    <w:rsid w:val="00F325A9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CF2A"/>
  <w15:docId w15:val="{FEE79ADC-E851-4CC2-91B9-4C54BF4B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45</cp:revision>
  <cp:lastPrinted>2024-05-16T07:21:00Z</cp:lastPrinted>
  <dcterms:created xsi:type="dcterms:W3CDTF">2022-04-11T12:25:00Z</dcterms:created>
  <dcterms:modified xsi:type="dcterms:W3CDTF">2025-05-20T06:59:00Z</dcterms:modified>
</cp:coreProperties>
</file>