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47F38" w14:textId="4D9E128C" w:rsidR="0071019E" w:rsidRDefault="0071019E" w:rsidP="0071019E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</w:t>
      </w:r>
      <w:r w:rsidR="005102D6">
        <w:rPr>
          <w:b/>
          <w:lang w:val="ro-RO"/>
        </w:rPr>
        <w:t>4</w:t>
      </w:r>
      <w:r>
        <w:rPr>
          <w:b/>
          <w:lang w:val="ro-RO"/>
        </w:rPr>
        <w:t>-202</w:t>
      </w:r>
      <w:r w:rsidR="005102D6">
        <w:rPr>
          <w:b/>
          <w:lang w:val="ro-RO"/>
        </w:rPr>
        <w:t>5</w:t>
      </w:r>
      <w:r>
        <w:rPr>
          <w:b/>
          <w:lang w:val="ro-RO"/>
        </w:rPr>
        <w:t>, SEM. II</w:t>
      </w:r>
    </w:p>
    <w:p w14:paraId="58017D94" w14:textId="77777777" w:rsidR="0071019E" w:rsidRDefault="0071019E" w:rsidP="0071019E">
      <w:pPr>
        <w:jc w:val="center"/>
        <w:rPr>
          <w:b/>
          <w:lang w:val="ro-RO"/>
        </w:rPr>
      </w:pPr>
    </w:p>
    <w:p w14:paraId="4C3B88E2" w14:textId="2D378D36" w:rsidR="0071019E" w:rsidRDefault="00966E0F" w:rsidP="0071019E">
      <w:pPr>
        <w:jc w:val="center"/>
        <w:rPr>
          <w:b/>
          <w:lang w:val="ro-RO"/>
        </w:rPr>
      </w:pPr>
      <w:r>
        <w:rPr>
          <w:b/>
          <w:lang w:val="ro-RO"/>
        </w:rPr>
        <w:t>ANUL I,  DREPT- IFR -Buzӑu</w:t>
      </w:r>
    </w:p>
    <w:p w14:paraId="47311B78" w14:textId="77777777" w:rsidR="002F24AA" w:rsidRDefault="002F24AA" w:rsidP="0071019E">
      <w:pPr>
        <w:jc w:val="center"/>
        <w:rPr>
          <w:b/>
          <w:lang w:val="ro-RO"/>
        </w:rPr>
      </w:pPr>
    </w:p>
    <w:p w14:paraId="22FF1215" w14:textId="04A3A43B" w:rsidR="0071019E" w:rsidRDefault="0071019E" w:rsidP="0071019E">
      <w:pPr>
        <w:jc w:val="center"/>
        <w:rPr>
          <w:b/>
          <w:lang w:val="ro-RO"/>
        </w:rPr>
      </w:pPr>
      <w:r>
        <w:rPr>
          <w:b/>
          <w:lang w:val="ro-RO"/>
        </w:rPr>
        <w:t>PERIOADA</w:t>
      </w:r>
      <w:r w:rsidR="008B7192">
        <w:rPr>
          <w:b/>
          <w:lang w:val="ro-RO"/>
        </w:rPr>
        <w:t xml:space="preserve"> </w:t>
      </w:r>
      <w:r>
        <w:rPr>
          <w:b/>
          <w:lang w:val="ro-RO"/>
        </w:rPr>
        <w:t xml:space="preserve"> </w:t>
      </w:r>
      <w:r w:rsidR="00013F07" w:rsidRPr="008B7192">
        <w:rPr>
          <w:b/>
          <w:color w:val="FF0000"/>
          <w:lang w:val="ro-RO"/>
        </w:rPr>
        <w:t>0</w:t>
      </w:r>
      <w:r w:rsidR="000E57AA">
        <w:rPr>
          <w:b/>
          <w:color w:val="FF0000"/>
          <w:lang w:val="ro-RO"/>
        </w:rPr>
        <w:t>7</w:t>
      </w:r>
      <w:r w:rsidR="00013F07" w:rsidRPr="008B7192">
        <w:rPr>
          <w:b/>
          <w:color w:val="FF0000"/>
          <w:lang w:val="ro-RO"/>
        </w:rPr>
        <w:t xml:space="preserve">.06 – </w:t>
      </w:r>
      <w:r w:rsidR="000E57AA">
        <w:rPr>
          <w:b/>
          <w:color w:val="FF0000"/>
          <w:lang w:val="ro-RO"/>
        </w:rPr>
        <w:t>29</w:t>
      </w:r>
      <w:r w:rsidR="00013F07" w:rsidRPr="008B7192">
        <w:rPr>
          <w:b/>
          <w:color w:val="FF0000"/>
          <w:lang w:val="ro-RO"/>
        </w:rPr>
        <w:t>.06.202</w:t>
      </w:r>
      <w:r w:rsidR="00B402D0">
        <w:rPr>
          <w:b/>
          <w:color w:val="FF0000"/>
          <w:lang w:val="ro-RO"/>
        </w:rPr>
        <w:t>5</w:t>
      </w:r>
    </w:p>
    <w:p w14:paraId="2E656A26" w14:textId="77777777" w:rsidR="0071019E" w:rsidRDefault="0071019E" w:rsidP="0071019E">
      <w:pPr>
        <w:jc w:val="center"/>
        <w:rPr>
          <w:b/>
          <w:lang w:val="ro-RO"/>
        </w:rPr>
      </w:pPr>
    </w:p>
    <w:tbl>
      <w:tblPr>
        <w:tblStyle w:val="TableGrid"/>
        <w:tblW w:w="10764" w:type="dxa"/>
        <w:tblInd w:w="-666" w:type="dxa"/>
        <w:tblLayout w:type="fixed"/>
        <w:tblLook w:val="01E0" w:firstRow="1" w:lastRow="1" w:firstColumn="1" w:lastColumn="1" w:noHBand="0" w:noVBand="0"/>
      </w:tblPr>
      <w:tblGrid>
        <w:gridCol w:w="541"/>
        <w:gridCol w:w="3331"/>
        <w:gridCol w:w="1762"/>
        <w:gridCol w:w="720"/>
        <w:gridCol w:w="540"/>
        <w:gridCol w:w="968"/>
        <w:gridCol w:w="2902"/>
      </w:tblGrid>
      <w:tr w:rsidR="00DD41CC" w14:paraId="4C95D58C" w14:textId="77777777" w:rsidTr="00C612E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0854" w14:textId="77777777" w:rsidR="00DD41CC" w:rsidRDefault="00DD41C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139A2DCC" w14:textId="77777777" w:rsidR="00DD41CC" w:rsidRDefault="00DD41C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B631" w14:textId="77777777" w:rsidR="00DD41CC" w:rsidRDefault="00DD41C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296D" w14:textId="77777777" w:rsidR="00DD41CC" w:rsidRDefault="00DD41C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1A36" w14:textId="77777777" w:rsidR="00DD41CC" w:rsidRDefault="00DD41C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3467" w14:textId="77777777" w:rsidR="00DD41CC" w:rsidRDefault="00DD41C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E3D2" w14:textId="77777777" w:rsidR="00DD41CC" w:rsidRDefault="00DD41CC">
            <w:pPr>
              <w:rPr>
                <w:lang w:val="ro-RO"/>
              </w:rPr>
            </w:pPr>
          </w:p>
          <w:p w14:paraId="3A759560" w14:textId="0A7AD6E8" w:rsidR="00DD41CC" w:rsidRDefault="00DD41CC">
            <w:pPr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4166" w14:textId="29F0044D" w:rsidR="00DD41CC" w:rsidRDefault="00DD41CC">
            <w:pPr>
              <w:rPr>
                <w:lang w:val="ro-RO"/>
              </w:rPr>
            </w:pPr>
            <w:r>
              <w:rPr>
                <w:lang w:val="ro-RO"/>
              </w:rPr>
              <w:t>Titular disciplină/asistent</w:t>
            </w:r>
          </w:p>
        </w:tc>
      </w:tr>
      <w:tr w:rsidR="002E7FF4" w14:paraId="57069B57" w14:textId="77777777" w:rsidTr="00C612E0">
        <w:trPr>
          <w:trHeight w:val="10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407D" w14:textId="77777777" w:rsidR="002E7FF4" w:rsidRDefault="002E7FF4">
            <w:pPr>
              <w:jc w:val="both"/>
              <w:rPr>
                <w:lang w:val="ro-RO"/>
              </w:rPr>
            </w:pPr>
          </w:p>
          <w:p w14:paraId="286CD314" w14:textId="77777777" w:rsidR="002E7FF4" w:rsidRDefault="002E7FF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6DAB" w14:textId="77777777" w:rsidR="002E7FF4" w:rsidRDefault="002E7FF4">
            <w:pPr>
              <w:rPr>
                <w:lang w:val="ro-RO"/>
              </w:rPr>
            </w:pPr>
            <w:r>
              <w:rPr>
                <w:lang w:val="ro-RO"/>
              </w:rPr>
              <w:t>Drept civil.Persoanele</w:t>
            </w:r>
          </w:p>
          <w:p w14:paraId="00721E9F" w14:textId="382C0083" w:rsidR="00864DE8" w:rsidRDefault="00864DE8">
            <w:pPr>
              <w:rPr>
                <w:lang w:val="ro-RO"/>
              </w:rPr>
            </w:pPr>
            <w:r>
              <w:rPr>
                <w:lang w:val="ro-RO"/>
              </w:rPr>
              <w:t>-grila</w:t>
            </w:r>
          </w:p>
          <w:p w14:paraId="497E3D4B" w14:textId="77E1C6CD" w:rsidR="002E7FF4" w:rsidRDefault="002E7FF4">
            <w:pPr>
              <w:rPr>
                <w:lang w:val="ro-RO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4FF9" w14:textId="7268BF5E" w:rsidR="002E7FF4" w:rsidRDefault="00C612E0" w:rsidP="00051F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15.06.2025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2C23F" w14:textId="32C38F2F" w:rsidR="002E7FF4" w:rsidRDefault="00C612E0" w:rsidP="00051F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C612E0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CCF8" w14:textId="6A714387" w:rsidR="002E7FF4" w:rsidRDefault="002E7FF4">
            <w:pPr>
              <w:jc w:val="center"/>
              <w:rPr>
                <w:lang w:val="ro-RO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1EC23" w14:textId="65DB03FB" w:rsidR="002E7FF4" w:rsidRDefault="00C612E0" w:rsidP="002E7FF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B1 et.1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B4C2" w14:textId="725BD4EA" w:rsidR="002E7FF4" w:rsidRDefault="002E7FF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Lect.dr. </w:t>
            </w:r>
            <w:r w:rsidR="000D4906">
              <w:rPr>
                <w:lang w:val="ro-RO"/>
              </w:rPr>
              <w:t>M. Costache</w:t>
            </w:r>
          </w:p>
          <w:p w14:paraId="25B376BE" w14:textId="3AA5040F" w:rsidR="002E7FF4" w:rsidRPr="00C612E0" w:rsidRDefault="002E7FF4">
            <w:pPr>
              <w:jc w:val="center"/>
              <w:rPr>
                <w:lang w:val="ro-RO"/>
              </w:rPr>
            </w:pPr>
            <w:r w:rsidRPr="00C612E0">
              <w:rPr>
                <w:lang w:val="ro-RO"/>
              </w:rPr>
              <w:t>Lect.dr. L. Niculescu</w:t>
            </w:r>
          </w:p>
          <w:p w14:paraId="3D6B436E" w14:textId="7F1163A5" w:rsidR="002E7FF4" w:rsidRDefault="002E7FF4">
            <w:pPr>
              <w:jc w:val="center"/>
              <w:rPr>
                <w:lang w:val="ro-RO"/>
              </w:rPr>
            </w:pPr>
          </w:p>
        </w:tc>
      </w:tr>
      <w:tr w:rsidR="002E7FF4" w14:paraId="04C24276" w14:textId="77777777" w:rsidTr="00C612E0">
        <w:trPr>
          <w:trHeight w:val="496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4447" w14:textId="77777777" w:rsidR="002E7FF4" w:rsidRDefault="002E7FF4">
            <w:pPr>
              <w:rPr>
                <w:lang w:val="ro-RO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324F" w14:textId="77777777" w:rsidR="002E7FF4" w:rsidRDefault="002E7FF4">
            <w:pPr>
              <w:rPr>
                <w:lang w:val="ro-RO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C45C" w14:textId="77777777" w:rsidR="002E7FF4" w:rsidRDefault="002E7FF4" w:rsidP="00051FCD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D817" w14:textId="50D90F44" w:rsidR="002E7FF4" w:rsidRDefault="00864DE8" w:rsidP="00051F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C612E0">
              <w:rPr>
                <w:lang w:val="ro-RO"/>
              </w:rPr>
              <w:t>0</w:t>
            </w:r>
            <w:r w:rsidRPr="00864DE8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9596" w14:textId="77777777" w:rsidR="002E7FF4" w:rsidRDefault="002E7FF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6E2F" w14:textId="77777777" w:rsidR="002E7FF4" w:rsidRDefault="002E7FF4" w:rsidP="00051FCD">
            <w:pPr>
              <w:jc w:val="center"/>
              <w:rPr>
                <w:lang w:val="ro-RO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3A23" w14:textId="369CEFD4" w:rsidR="002E7FF4" w:rsidRDefault="002E7FF4">
            <w:pPr>
              <w:rPr>
                <w:lang w:val="ro-RO"/>
              </w:rPr>
            </w:pPr>
          </w:p>
        </w:tc>
      </w:tr>
      <w:tr w:rsidR="00406D70" w14:paraId="05AF0AFE" w14:textId="77777777" w:rsidTr="00C612E0">
        <w:trPr>
          <w:trHeight w:val="38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5227" w14:textId="77777777" w:rsidR="00406D70" w:rsidRDefault="00406D70" w:rsidP="00406D7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7F3A" w14:textId="77777777" w:rsidR="00406D70" w:rsidRDefault="00406D70" w:rsidP="00406D70">
            <w:pPr>
              <w:rPr>
                <w:lang w:val="ro-RO"/>
              </w:rPr>
            </w:pPr>
            <w:r>
              <w:rPr>
                <w:lang w:val="ro-RO"/>
              </w:rPr>
              <w:t xml:space="preserve">Drepturi si libertati publice </w:t>
            </w:r>
          </w:p>
          <w:p w14:paraId="61FCC50E" w14:textId="49113004" w:rsidR="00C612E0" w:rsidRDefault="00C612E0" w:rsidP="00406D70">
            <w:pPr>
              <w:rPr>
                <w:lang w:val="ro-RO"/>
              </w:rPr>
            </w:pPr>
            <w:r>
              <w:rPr>
                <w:lang w:val="ro-RO"/>
              </w:rPr>
              <w:t>-grila</w:t>
            </w:r>
          </w:p>
          <w:p w14:paraId="52E5C4D6" w14:textId="7E3BAA14" w:rsidR="00406D70" w:rsidRDefault="00406D70" w:rsidP="00406D70">
            <w:pPr>
              <w:rPr>
                <w:lang w:val="ro-RO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2DBE" w14:textId="64987200" w:rsidR="00406D70" w:rsidRDefault="00C612E0" w:rsidP="00051F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28.06.2025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0B05C" w14:textId="6101508D" w:rsidR="00406D70" w:rsidRDefault="00C612E0" w:rsidP="00051F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C612E0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8733" w14:textId="77777777" w:rsidR="00406D70" w:rsidRDefault="00406D70" w:rsidP="00406D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85C2D" w14:textId="6BE87F51" w:rsidR="00406D70" w:rsidRDefault="00C612E0" w:rsidP="009535B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B1 et.1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0B15" w14:textId="1CFE3276" w:rsidR="00406D70" w:rsidRDefault="00406D70" w:rsidP="00406D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Lect.dr. </w:t>
            </w:r>
            <w:r w:rsidR="000E57AA">
              <w:rPr>
                <w:lang w:val="ro-RO"/>
              </w:rPr>
              <w:t>O. Chicos</w:t>
            </w:r>
          </w:p>
          <w:p w14:paraId="4BF3D33B" w14:textId="76F124C0" w:rsidR="00406D70" w:rsidRPr="00C612E0" w:rsidRDefault="00406D70" w:rsidP="00406D70">
            <w:pPr>
              <w:jc w:val="center"/>
              <w:rPr>
                <w:lang w:val="ro-RO"/>
              </w:rPr>
            </w:pPr>
            <w:r w:rsidRPr="00C612E0">
              <w:rPr>
                <w:lang w:val="ro-RO"/>
              </w:rPr>
              <w:t xml:space="preserve">Lect.dr. M. </w:t>
            </w:r>
            <w:r w:rsidR="00C612E0" w:rsidRPr="00C612E0">
              <w:rPr>
                <w:lang w:val="ro-RO"/>
              </w:rPr>
              <w:t>Buzea</w:t>
            </w:r>
          </w:p>
          <w:p w14:paraId="1F3B95F0" w14:textId="77777777" w:rsidR="00406D70" w:rsidRDefault="00406D70" w:rsidP="00406D70">
            <w:pPr>
              <w:jc w:val="center"/>
              <w:rPr>
                <w:lang w:val="ro-RO"/>
              </w:rPr>
            </w:pPr>
          </w:p>
          <w:p w14:paraId="06690344" w14:textId="59289F3C" w:rsidR="00406D70" w:rsidRDefault="00406D70" w:rsidP="00406D70">
            <w:pPr>
              <w:jc w:val="center"/>
              <w:rPr>
                <w:lang w:val="ro-RO"/>
              </w:rPr>
            </w:pPr>
          </w:p>
        </w:tc>
      </w:tr>
      <w:tr w:rsidR="00406D70" w14:paraId="0CDB5D97" w14:textId="77777777" w:rsidTr="00C612E0">
        <w:trPr>
          <w:trHeight w:val="407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6A19" w14:textId="77777777" w:rsidR="00406D70" w:rsidRDefault="00406D70" w:rsidP="00406D70">
            <w:pPr>
              <w:rPr>
                <w:lang w:val="ro-RO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00EC" w14:textId="77777777" w:rsidR="00406D70" w:rsidRDefault="00406D70" w:rsidP="00406D70">
            <w:pPr>
              <w:rPr>
                <w:lang w:val="ro-RO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2E49" w14:textId="77777777" w:rsidR="00406D70" w:rsidRDefault="00406D70" w:rsidP="00051FCD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641C" w14:textId="268DE047" w:rsidR="00406D70" w:rsidRDefault="00C612E0" w:rsidP="00051F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C612E0">
              <w:rPr>
                <w:vertAlign w:val="superscript"/>
                <w:lang w:val="ro-RO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6BDA" w14:textId="77777777" w:rsidR="00406D70" w:rsidRDefault="00406D70" w:rsidP="00406D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267D" w14:textId="77777777" w:rsidR="00406D70" w:rsidRDefault="00406D70" w:rsidP="00051FCD">
            <w:pPr>
              <w:jc w:val="center"/>
              <w:rPr>
                <w:lang w:val="ro-RO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60D4" w14:textId="655532F1" w:rsidR="00406D70" w:rsidRDefault="00406D70" w:rsidP="00406D70">
            <w:pPr>
              <w:rPr>
                <w:lang w:val="ro-RO"/>
              </w:rPr>
            </w:pPr>
          </w:p>
        </w:tc>
      </w:tr>
      <w:tr w:rsidR="009535BC" w14:paraId="5E10B4CE" w14:textId="77777777" w:rsidTr="00C612E0">
        <w:trPr>
          <w:trHeight w:val="55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22A6" w14:textId="77777777" w:rsidR="009535BC" w:rsidRDefault="009535BC" w:rsidP="00406D7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2E5F" w14:textId="77777777" w:rsidR="009535BC" w:rsidRDefault="009535BC" w:rsidP="00406D70">
            <w:pPr>
              <w:rPr>
                <w:lang w:val="ro-RO"/>
              </w:rPr>
            </w:pPr>
            <w:r>
              <w:rPr>
                <w:lang w:val="ro-RO"/>
              </w:rPr>
              <w:t>Drept administrativ I</w:t>
            </w:r>
          </w:p>
          <w:p w14:paraId="4D1DF360" w14:textId="33E36F26" w:rsidR="00C612E0" w:rsidRDefault="00C612E0" w:rsidP="00406D70">
            <w:pPr>
              <w:rPr>
                <w:lang w:val="ro-RO"/>
              </w:rPr>
            </w:pPr>
            <w:r>
              <w:rPr>
                <w:lang w:val="ro-RO"/>
              </w:rPr>
              <w:t>-grila</w:t>
            </w:r>
          </w:p>
          <w:p w14:paraId="2BB7B3DA" w14:textId="51F8B481" w:rsidR="009535BC" w:rsidRDefault="009535BC" w:rsidP="00406D70">
            <w:pPr>
              <w:rPr>
                <w:lang w:val="ro-RO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74A8" w14:textId="37CAC4F8" w:rsidR="009535BC" w:rsidRDefault="00C612E0" w:rsidP="00051F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29.06.2025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72F4B" w14:textId="2E6AC6A0" w:rsidR="009535BC" w:rsidRDefault="00C612E0" w:rsidP="00051F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C612E0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170E" w14:textId="77777777" w:rsidR="009535BC" w:rsidRDefault="009535BC" w:rsidP="00406D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5B8F4" w14:textId="62E61DEC" w:rsidR="009535BC" w:rsidRDefault="00C612E0" w:rsidP="009535B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B1 et.1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C5EC" w14:textId="286686DF" w:rsidR="009535BC" w:rsidRDefault="009535BC" w:rsidP="00406D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V. Minoiu</w:t>
            </w:r>
          </w:p>
          <w:p w14:paraId="3D39BE4F" w14:textId="036BE9D5" w:rsidR="009535BC" w:rsidRPr="00C612E0" w:rsidRDefault="00C612E0" w:rsidP="00406D70">
            <w:pPr>
              <w:jc w:val="center"/>
              <w:rPr>
                <w:lang w:val="ro-RO"/>
              </w:rPr>
            </w:pPr>
            <w:r w:rsidRPr="00C612E0">
              <w:rPr>
                <w:lang w:val="ro-RO"/>
              </w:rPr>
              <w:t>Lect.dr. S. Mirica</w:t>
            </w:r>
          </w:p>
          <w:p w14:paraId="720FAA99" w14:textId="0671A907" w:rsidR="009535BC" w:rsidRDefault="009535BC" w:rsidP="00406D70">
            <w:pPr>
              <w:jc w:val="center"/>
              <w:rPr>
                <w:lang w:val="ro-RO"/>
              </w:rPr>
            </w:pPr>
          </w:p>
        </w:tc>
      </w:tr>
      <w:tr w:rsidR="009535BC" w14:paraId="1BCC3F82" w14:textId="77777777" w:rsidTr="00C612E0">
        <w:trPr>
          <w:trHeight w:val="35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1B2D" w14:textId="77777777" w:rsidR="009535BC" w:rsidRDefault="009535BC" w:rsidP="00406D70">
            <w:pPr>
              <w:rPr>
                <w:lang w:val="ro-RO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6D1A" w14:textId="77777777" w:rsidR="009535BC" w:rsidRDefault="009535BC" w:rsidP="00406D70">
            <w:pPr>
              <w:rPr>
                <w:lang w:val="ro-RO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83E5" w14:textId="77777777" w:rsidR="009535BC" w:rsidRDefault="009535BC" w:rsidP="00051FCD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AF00" w14:textId="2991C40F" w:rsidR="009535BC" w:rsidRDefault="00C612E0" w:rsidP="00051F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C612E0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5F6D" w14:textId="77777777" w:rsidR="009535BC" w:rsidRDefault="009535BC" w:rsidP="00406D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026F" w14:textId="77777777" w:rsidR="009535BC" w:rsidRDefault="009535BC" w:rsidP="00051FCD">
            <w:pPr>
              <w:jc w:val="center"/>
              <w:rPr>
                <w:lang w:val="ro-RO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B240" w14:textId="58C55057" w:rsidR="009535BC" w:rsidRDefault="009535BC" w:rsidP="00406D70">
            <w:pPr>
              <w:rPr>
                <w:lang w:val="ro-RO"/>
              </w:rPr>
            </w:pPr>
          </w:p>
        </w:tc>
      </w:tr>
      <w:tr w:rsidR="00051FCD" w14:paraId="27DC878C" w14:textId="77777777" w:rsidTr="00C612E0">
        <w:trPr>
          <w:trHeight w:val="468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1441" w14:textId="77777777" w:rsidR="00051FCD" w:rsidRDefault="00051FCD" w:rsidP="00406D7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B3AA" w14:textId="77777777" w:rsidR="00051FCD" w:rsidRDefault="00051FCD" w:rsidP="00406D70">
            <w:pPr>
              <w:rPr>
                <w:lang w:val="ro-RO"/>
              </w:rPr>
            </w:pPr>
            <w:r>
              <w:rPr>
                <w:lang w:val="ro-RO"/>
              </w:rPr>
              <w:t>Doctrine juridice</w:t>
            </w:r>
          </w:p>
          <w:p w14:paraId="286B18BA" w14:textId="0960352D" w:rsidR="00C612E0" w:rsidRDefault="00C612E0" w:rsidP="00406D70">
            <w:pPr>
              <w:rPr>
                <w:lang w:val="ro-RO"/>
              </w:rPr>
            </w:pPr>
            <w:r>
              <w:rPr>
                <w:lang w:val="ro-RO"/>
              </w:rPr>
              <w:t>-grila</w:t>
            </w:r>
          </w:p>
          <w:p w14:paraId="6F6F677B" w14:textId="4D31A0CA" w:rsidR="00051FCD" w:rsidRDefault="00051FCD" w:rsidP="00406D70">
            <w:pPr>
              <w:rPr>
                <w:lang w:val="ro-RO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DB03" w14:textId="2DE14170" w:rsidR="00051FCD" w:rsidRDefault="00C612E0" w:rsidP="00051F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21.06.2025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BC959" w14:textId="270042A3" w:rsidR="00051FCD" w:rsidRDefault="00C612E0" w:rsidP="00051F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C612E0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2B35" w14:textId="77777777" w:rsidR="00051FCD" w:rsidRDefault="00051FCD" w:rsidP="00406D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E9584" w14:textId="6F8E5C3E" w:rsidR="00051FCD" w:rsidRPr="00C612E0" w:rsidRDefault="00C612E0" w:rsidP="00051FCD">
            <w:pPr>
              <w:jc w:val="center"/>
              <w:rPr>
                <w:lang w:val="ro-RO"/>
              </w:rPr>
            </w:pPr>
            <w:r w:rsidRPr="00C612E0">
              <w:rPr>
                <w:lang w:val="ro-RO"/>
              </w:rPr>
              <w:t>B1 et.1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C4F6" w14:textId="5C721438" w:rsidR="00051FCD" w:rsidRDefault="00051FCD" w:rsidP="00406D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Aghenitei</w:t>
            </w:r>
          </w:p>
          <w:p w14:paraId="1D7C2ECD" w14:textId="182A3E0C" w:rsidR="00051FCD" w:rsidRPr="00C612E0" w:rsidRDefault="00051FCD" w:rsidP="00406D70">
            <w:pPr>
              <w:jc w:val="center"/>
              <w:rPr>
                <w:lang w:val="ro-RO"/>
              </w:rPr>
            </w:pPr>
            <w:r w:rsidRPr="00C612E0">
              <w:rPr>
                <w:lang w:val="ro-RO"/>
              </w:rPr>
              <w:t>Conf.dr. O. Iacob</w:t>
            </w:r>
          </w:p>
          <w:p w14:paraId="43FEFA7E" w14:textId="516E180E" w:rsidR="00051FCD" w:rsidRDefault="00051FCD" w:rsidP="00406D70">
            <w:pPr>
              <w:jc w:val="center"/>
              <w:rPr>
                <w:lang w:val="ro-RO"/>
              </w:rPr>
            </w:pPr>
          </w:p>
        </w:tc>
      </w:tr>
      <w:tr w:rsidR="00051FCD" w14:paraId="270AF6B0" w14:textId="77777777" w:rsidTr="00C612E0">
        <w:trPr>
          <w:trHeight w:val="40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BC2E" w14:textId="77777777" w:rsidR="00051FCD" w:rsidRDefault="00051FCD" w:rsidP="00406D70">
            <w:pPr>
              <w:rPr>
                <w:lang w:val="ro-RO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2500" w14:textId="77777777" w:rsidR="00051FCD" w:rsidRDefault="00051FCD" w:rsidP="00406D70">
            <w:pPr>
              <w:rPr>
                <w:lang w:val="ro-RO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473D" w14:textId="77777777" w:rsidR="00051FCD" w:rsidRDefault="00051FCD" w:rsidP="00051FCD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F1FD" w14:textId="31DE367A" w:rsidR="00051FCD" w:rsidRDefault="00C612E0" w:rsidP="00051F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C612E0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3014" w14:textId="77777777" w:rsidR="00051FCD" w:rsidRDefault="00051FCD" w:rsidP="00406D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2E92" w14:textId="77777777" w:rsidR="00051FCD" w:rsidRDefault="00051FCD" w:rsidP="00051FCD">
            <w:pPr>
              <w:jc w:val="center"/>
              <w:rPr>
                <w:lang w:val="ro-RO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5B72" w14:textId="563AB561" w:rsidR="00051FCD" w:rsidRDefault="00051FCD" w:rsidP="00406D70">
            <w:pPr>
              <w:rPr>
                <w:lang w:val="ro-RO"/>
              </w:rPr>
            </w:pPr>
          </w:p>
        </w:tc>
      </w:tr>
      <w:tr w:rsidR="00406D70" w14:paraId="34333D7C" w14:textId="77777777" w:rsidTr="00C612E0">
        <w:trPr>
          <w:trHeight w:val="55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8DCF" w14:textId="77777777" w:rsidR="00406D70" w:rsidRDefault="00406D70" w:rsidP="00406D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302B" w14:textId="77777777" w:rsidR="00406D70" w:rsidRDefault="00406D70" w:rsidP="00406D70">
            <w:pPr>
              <w:rPr>
                <w:lang w:val="ro-RO"/>
              </w:rPr>
            </w:pPr>
            <w:r>
              <w:rPr>
                <w:lang w:val="ro-RO"/>
              </w:rPr>
              <w:t>Logica juridica</w:t>
            </w:r>
          </w:p>
          <w:p w14:paraId="405A1518" w14:textId="14B80281" w:rsidR="00C612E0" w:rsidRDefault="00C612E0" w:rsidP="00406D70">
            <w:pPr>
              <w:rPr>
                <w:lang w:val="ro-RO"/>
              </w:rPr>
            </w:pPr>
            <w:r>
              <w:rPr>
                <w:lang w:val="ro-RO"/>
              </w:rPr>
              <w:t>-grila</w:t>
            </w:r>
          </w:p>
          <w:p w14:paraId="66939FA9" w14:textId="48C9BFB7" w:rsidR="00406D70" w:rsidRDefault="00406D70" w:rsidP="00406D70">
            <w:pPr>
              <w:rPr>
                <w:lang w:val="ro-RO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FF85" w14:textId="215B112D" w:rsidR="00406D70" w:rsidRDefault="00C612E0" w:rsidP="00051F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07.06.2025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6516" w14:textId="69FCB790" w:rsidR="00406D70" w:rsidRDefault="00C612E0" w:rsidP="00051F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C612E0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D9AF" w14:textId="77777777" w:rsidR="00406D70" w:rsidRDefault="00406D70" w:rsidP="00406D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A23B3" w14:textId="77777777" w:rsidR="00C612E0" w:rsidRDefault="00C612E0" w:rsidP="000163ED">
            <w:pPr>
              <w:jc w:val="center"/>
              <w:rPr>
                <w:lang w:val="ro-RO"/>
              </w:rPr>
            </w:pPr>
          </w:p>
          <w:p w14:paraId="30768D45" w14:textId="7926E272" w:rsidR="000163ED" w:rsidRDefault="00C612E0" w:rsidP="000163E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C1 et.2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32F5" w14:textId="1D0052D6" w:rsidR="00406D70" w:rsidRDefault="00406D70" w:rsidP="00406D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  <w:p w14:paraId="512D0B15" w14:textId="26815B6F" w:rsidR="00406D70" w:rsidRPr="00C612E0" w:rsidRDefault="00D436FB" w:rsidP="00406D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Lect.dr. </w:t>
            </w:r>
            <w:r w:rsidR="00AC3372">
              <w:rPr>
                <w:lang w:val="ro-RO"/>
              </w:rPr>
              <w:t>B. Radu</w:t>
            </w:r>
          </w:p>
          <w:p w14:paraId="45CBBD8A" w14:textId="079DB8DE" w:rsidR="00406D70" w:rsidRDefault="00406D70" w:rsidP="00406D70">
            <w:pPr>
              <w:jc w:val="center"/>
              <w:rPr>
                <w:lang w:val="ro-RO"/>
              </w:rPr>
            </w:pPr>
          </w:p>
        </w:tc>
      </w:tr>
      <w:tr w:rsidR="00DD41CC" w14:paraId="0C5A68A2" w14:textId="77777777" w:rsidTr="00C612E0">
        <w:trPr>
          <w:trHeight w:val="44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9C88" w14:textId="77777777" w:rsidR="00DD41CC" w:rsidRDefault="00DD41CC">
            <w:pPr>
              <w:rPr>
                <w:lang w:val="ro-RO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E91E" w14:textId="77777777" w:rsidR="00DD41CC" w:rsidRDefault="00DD41CC">
            <w:pPr>
              <w:rPr>
                <w:lang w:val="ro-RO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0A54" w14:textId="77777777" w:rsidR="00DD41CC" w:rsidRDefault="00DD41CC">
            <w:pPr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F7AF" w14:textId="6E044F3D" w:rsidR="00DD41CC" w:rsidRDefault="00C612E0" w:rsidP="00051F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C612E0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ACC6" w14:textId="77777777" w:rsidR="00DD41CC" w:rsidRDefault="00DD41C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96B0" w14:textId="77777777" w:rsidR="00DD41CC" w:rsidRDefault="00DD41CC">
            <w:pPr>
              <w:rPr>
                <w:lang w:val="ro-RO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2731" w14:textId="4F166C61" w:rsidR="00DD41CC" w:rsidRDefault="00DD41CC">
            <w:pPr>
              <w:rPr>
                <w:lang w:val="ro-RO"/>
              </w:rPr>
            </w:pPr>
          </w:p>
        </w:tc>
      </w:tr>
    </w:tbl>
    <w:p w14:paraId="036CBC90" w14:textId="77777777" w:rsidR="0071019E" w:rsidRDefault="0071019E" w:rsidP="0071019E"/>
    <w:p w14:paraId="7D8A8C24" w14:textId="77777777" w:rsidR="00E161D4" w:rsidRDefault="00E161D4"/>
    <w:sectPr w:rsidR="00E161D4" w:rsidSect="002A5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19E"/>
    <w:rsid w:val="00013F07"/>
    <w:rsid w:val="000163ED"/>
    <w:rsid w:val="00032785"/>
    <w:rsid w:val="00051FCD"/>
    <w:rsid w:val="000A708B"/>
    <w:rsid w:val="000C1826"/>
    <w:rsid w:val="000D4906"/>
    <w:rsid w:val="000E57AA"/>
    <w:rsid w:val="001055CC"/>
    <w:rsid w:val="002434D1"/>
    <w:rsid w:val="00247CEA"/>
    <w:rsid w:val="002A5BF2"/>
    <w:rsid w:val="002C22B1"/>
    <w:rsid w:val="002E7FF4"/>
    <w:rsid w:val="002F24AA"/>
    <w:rsid w:val="0030751B"/>
    <w:rsid w:val="00406D70"/>
    <w:rsid w:val="00490309"/>
    <w:rsid w:val="005102D6"/>
    <w:rsid w:val="005242B7"/>
    <w:rsid w:val="005604AE"/>
    <w:rsid w:val="00575474"/>
    <w:rsid w:val="00665D07"/>
    <w:rsid w:val="0071019E"/>
    <w:rsid w:val="007452BB"/>
    <w:rsid w:val="00745D80"/>
    <w:rsid w:val="00787193"/>
    <w:rsid w:val="0079727B"/>
    <w:rsid w:val="00864DE8"/>
    <w:rsid w:val="008B7192"/>
    <w:rsid w:val="009535BC"/>
    <w:rsid w:val="00954AAC"/>
    <w:rsid w:val="00955CBD"/>
    <w:rsid w:val="00966E0F"/>
    <w:rsid w:val="009E797A"/>
    <w:rsid w:val="00A2400C"/>
    <w:rsid w:val="00A43CC1"/>
    <w:rsid w:val="00A7292C"/>
    <w:rsid w:val="00AC3372"/>
    <w:rsid w:val="00B402D0"/>
    <w:rsid w:val="00B803A7"/>
    <w:rsid w:val="00BD7FDC"/>
    <w:rsid w:val="00C612E0"/>
    <w:rsid w:val="00C74189"/>
    <w:rsid w:val="00CD7E0A"/>
    <w:rsid w:val="00D243C6"/>
    <w:rsid w:val="00D35B7E"/>
    <w:rsid w:val="00D436FB"/>
    <w:rsid w:val="00DD41CC"/>
    <w:rsid w:val="00E147C5"/>
    <w:rsid w:val="00E15337"/>
    <w:rsid w:val="00E161D4"/>
    <w:rsid w:val="00E27B8E"/>
    <w:rsid w:val="00ED6348"/>
    <w:rsid w:val="00F55F6F"/>
    <w:rsid w:val="00FB3938"/>
    <w:rsid w:val="00F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687A0"/>
  <w15:docId w15:val="{6BD1820E-7277-47D8-9FB6-48F384E1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0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60</cp:revision>
  <cp:lastPrinted>2024-05-16T07:23:00Z</cp:lastPrinted>
  <dcterms:created xsi:type="dcterms:W3CDTF">2022-04-11T12:21:00Z</dcterms:created>
  <dcterms:modified xsi:type="dcterms:W3CDTF">2025-05-20T08:58:00Z</dcterms:modified>
</cp:coreProperties>
</file>