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31D8" w14:textId="0784AED2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AF188F">
        <w:rPr>
          <w:b/>
          <w:lang w:val="ro-RO"/>
        </w:rPr>
        <w:t>4</w:t>
      </w:r>
      <w:r>
        <w:rPr>
          <w:b/>
          <w:lang w:val="ro-RO"/>
        </w:rPr>
        <w:t>-202</w:t>
      </w:r>
      <w:r w:rsidR="00AF188F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4BE3D8CD" w14:textId="77777777" w:rsidR="0071019E" w:rsidRDefault="0071019E" w:rsidP="0071019E">
      <w:pPr>
        <w:jc w:val="center"/>
        <w:rPr>
          <w:b/>
          <w:lang w:val="ro-RO"/>
        </w:rPr>
      </w:pPr>
    </w:p>
    <w:p w14:paraId="7F010630" w14:textId="520BCAC2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 DREPT- IFR </w:t>
      </w:r>
      <w:r w:rsidR="00174445">
        <w:rPr>
          <w:b/>
          <w:lang w:val="ro-RO"/>
        </w:rPr>
        <w:t>–</w:t>
      </w:r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Galaţi</w:t>
      </w:r>
      <w:proofErr w:type="spellEnd"/>
    </w:p>
    <w:p w14:paraId="671B78C4" w14:textId="77777777" w:rsidR="00AF188F" w:rsidRDefault="00AF188F" w:rsidP="00AF188F">
      <w:pPr>
        <w:jc w:val="center"/>
        <w:rPr>
          <w:b/>
          <w:lang w:val="ro-RO"/>
        </w:rPr>
      </w:pPr>
    </w:p>
    <w:p w14:paraId="03146059" w14:textId="07D281CF" w:rsidR="00AF188F" w:rsidRDefault="00AF188F" w:rsidP="00AF188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7A46BCDD" w14:textId="77777777" w:rsidR="00174445" w:rsidRDefault="00174445" w:rsidP="0071019E">
      <w:pPr>
        <w:jc w:val="center"/>
        <w:rPr>
          <w:b/>
          <w:lang w:val="ro-RO"/>
        </w:rPr>
      </w:pPr>
    </w:p>
    <w:p w14:paraId="62D1F5C6" w14:textId="77777777" w:rsidR="0071019E" w:rsidRDefault="0071019E" w:rsidP="0071019E">
      <w:pPr>
        <w:jc w:val="center"/>
        <w:rPr>
          <w:b/>
          <w:lang w:val="ro-RO"/>
        </w:rPr>
      </w:pPr>
    </w:p>
    <w:tbl>
      <w:tblPr>
        <w:tblStyle w:val="TableGrid"/>
        <w:tblW w:w="10224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14"/>
        <w:gridCol w:w="3168"/>
        <w:gridCol w:w="1504"/>
        <w:gridCol w:w="684"/>
        <w:gridCol w:w="599"/>
        <w:gridCol w:w="1109"/>
        <w:gridCol w:w="2646"/>
      </w:tblGrid>
      <w:tr w:rsidR="00941497" w14:paraId="2042AC4F" w14:textId="77777777" w:rsidTr="00E07074">
        <w:trPr>
          <w:trHeight w:val="5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3E2" w14:textId="77777777" w:rsidR="00941497" w:rsidRDefault="009414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F0C0E9C" w14:textId="77777777" w:rsidR="00941497" w:rsidRDefault="0094149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316A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98EF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22E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1E2" w14:textId="77777777" w:rsidR="00941497" w:rsidRDefault="009414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565" w14:textId="77777777" w:rsidR="00941497" w:rsidRDefault="00941497">
            <w:pPr>
              <w:rPr>
                <w:lang w:val="ro-RO"/>
              </w:rPr>
            </w:pPr>
          </w:p>
          <w:p w14:paraId="5E498D55" w14:textId="77777777" w:rsidR="00941497" w:rsidRDefault="00941497">
            <w:pPr>
              <w:rPr>
                <w:lang w:val="ro-RO"/>
              </w:rPr>
            </w:pPr>
          </w:p>
          <w:p w14:paraId="566F40FE" w14:textId="06E6C613" w:rsidR="00941497" w:rsidRDefault="00941497">
            <w:pPr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8C4F" w14:textId="21B74BDB" w:rsidR="00941497" w:rsidRDefault="00941497">
            <w:pPr>
              <w:rPr>
                <w:lang w:val="ro-RO"/>
              </w:rPr>
            </w:pPr>
            <w:r>
              <w:rPr>
                <w:lang w:val="ro-RO"/>
              </w:rPr>
              <w:t>Titular disciplină/asistent</w:t>
            </w:r>
          </w:p>
        </w:tc>
      </w:tr>
      <w:tr w:rsidR="00E04C8E" w14:paraId="2105C0FE" w14:textId="77777777" w:rsidTr="008820AC">
        <w:trPr>
          <w:trHeight w:val="10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50C" w14:textId="77777777" w:rsidR="00E04C8E" w:rsidRDefault="00E04C8E">
            <w:pPr>
              <w:jc w:val="both"/>
              <w:rPr>
                <w:lang w:val="ro-RO"/>
              </w:rPr>
            </w:pPr>
          </w:p>
          <w:p w14:paraId="7D6F08BC" w14:textId="77777777" w:rsidR="00E04C8E" w:rsidRDefault="00E04C8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A29" w14:textId="77777777" w:rsidR="00E04C8E" w:rsidRDefault="00E04C8E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4ADC0BB3" w14:textId="71840EDF" w:rsidR="00FD798D" w:rsidRDefault="00FD798D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01259619" w14:textId="568C32AE" w:rsidR="00E04C8E" w:rsidRDefault="00E04C8E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056" w14:textId="171D6009" w:rsidR="00E04C8E" w:rsidRDefault="00FD79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14.06.2025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FD002" w14:textId="70731966" w:rsidR="00E04C8E" w:rsidRDefault="00FD79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CDFB" w14:textId="77777777" w:rsidR="00E04C8E" w:rsidRDefault="00E04C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EE0D" w14:textId="77777777" w:rsidR="00FD798D" w:rsidRDefault="00FD798D" w:rsidP="00E07074">
            <w:pPr>
              <w:jc w:val="center"/>
              <w:rPr>
                <w:lang w:val="ro-RO"/>
              </w:rPr>
            </w:pPr>
          </w:p>
          <w:p w14:paraId="4EA860E2" w14:textId="17F48FDE" w:rsidR="00E04C8E" w:rsidRDefault="00FD798D" w:rsidP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47E" w14:textId="051D4338" w:rsidR="00E04C8E" w:rsidRPr="00FD798D" w:rsidRDefault="00E04C8E">
            <w:pPr>
              <w:jc w:val="center"/>
              <w:rPr>
                <w:lang w:val="ro-RO"/>
              </w:rPr>
            </w:pPr>
            <w:proofErr w:type="spellStart"/>
            <w:r w:rsidRPr="00FD798D">
              <w:rPr>
                <w:lang w:val="ro-RO"/>
              </w:rPr>
              <w:t>Lect.dr</w:t>
            </w:r>
            <w:proofErr w:type="spellEnd"/>
            <w:r w:rsidRPr="00FD798D">
              <w:rPr>
                <w:lang w:val="ro-RO"/>
              </w:rPr>
              <w:t>. M. Costache</w:t>
            </w:r>
          </w:p>
          <w:p w14:paraId="5A9C2E50" w14:textId="00F005E3" w:rsidR="00E04C8E" w:rsidRPr="00FD798D" w:rsidRDefault="00E04C8E">
            <w:pPr>
              <w:jc w:val="center"/>
              <w:rPr>
                <w:lang w:val="ro-RO"/>
              </w:rPr>
            </w:pPr>
            <w:proofErr w:type="spellStart"/>
            <w:r w:rsidRPr="00FD798D">
              <w:rPr>
                <w:lang w:val="ro-RO"/>
              </w:rPr>
              <w:t>Lect.dr</w:t>
            </w:r>
            <w:proofErr w:type="spellEnd"/>
            <w:r w:rsidRPr="00FD798D">
              <w:rPr>
                <w:lang w:val="ro-RO"/>
              </w:rPr>
              <w:t xml:space="preserve">. S. </w:t>
            </w:r>
            <w:proofErr w:type="spellStart"/>
            <w:r w:rsidRPr="00FD798D">
              <w:rPr>
                <w:lang w:val="ro-RO"/>
              </w:rPr>
              <w:t>Mirica</w:t>
            </w:r>
            <w:proofErr w:type="spellEnd"/>
          </w:p>
          <w:p w14:paraId="58A730BE" w14:textId="0FE5C3D0" w:rsidR="00E04C8E" w:rsidRPr="00FD798D" w:rsidRDefault="00E04C8E">
            <w:pPr>
              <w:jc w:val="center"/>
              <w:rPr>
                <w:lang w:val="ro-RO"/>
              </w:rPr>
            </w:pPr>
          </w:p>
        </w:tc>
      </w:tr>
      <w:tr w:rsidR="00E04C8E" w14:paraId="5B3CCBFA" w14:textId="77777777" w:rsidTr="008820AC">
        <w:trPr>
          <w:trHeight w:val="36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98A7" w14:textId="77777777" w:rsidR="00E04C8E" w:rsidRDefault="00E04C8E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2A56" w14:textId="77777777" w:rsidR="00E04C8E" w:rsidRDefault="00E04C8E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633" w14:textId="77777777" w:rsidR="00E04C8E" w:rsidRDefault="00E04C8E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6DE" w14:textId="61B7119C" w:rsidR="00E04C8E" w:rsidRDefault="00FD798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202A" w14:textId="77777777" w:rsidR="00E04C8E" w:rsidRDefault="00E04C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A19" w14:textId="77777777" w:rsidR="00E04C8E" w:rsidRDefault="00E04C8E" w:rsidP="00E07074">
            <w:pPr>
              <w:jc w:val="center"/>
              <w:rPr>
                <w:lang w:val="ro-RO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8A9" w14:textId="2C999804" w:rsidR="00E04C8E" w:rsidRDefault="00E04C8E">
            <w:pPr>
              <w:rPr>
                <w:lang w:val="ro-RO"/>
              </w:rPr>
            </w:pPr>
          </w:p>
        </w:tc>
      </w:tr>
      <w:tr w:rsidR="00E07074" w14:paraId="5E65FBA1" w14:textId="77777777" w:rsidTr="00E07074">
        <w:trPr>
          <w:trHeight w:val="37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4E7" w14:textId="77777777" w:rsidR="00E07074" w:rsidRDefault="00E0707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A2E" w14:textId="77777777" w:rsidR="00E07074" w:rsidRDefault="00E07074" w:rsidP="00373A62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0E34EABD" w14:textId="74E7A5A9" w:rsidR="00FD798D" w:rsidRDefault="00FD798D" w:rsidP="00373A62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100291EA" w14:textId="5B811866" w:rsidR="00E07074" w:rsidRDefault="00E07074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02B" w14:textId="6E20D288" w:rsidR="00E07074" w:rsidRDefault="00FD79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5DA5F" w14:textId="1E722745" w:rsidR="00E07074" w:rsidRDefault="00FD79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45CE" w14:textId="77777777" w:rsidR="00E07074" w:rsidRDefault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5AE4B" w14:textId="77777777" w:rsidR="00FD798D" w:rsidRDefault="00FD798D" w:rsidP="00E07074">
            <w:pPr>
              <w:jc w:val="center"/>
              <w:rPr>
                <w:lang w:val="ro-RO"/>
              </w:rPr>
            </w:pPr>
          </w:p>
          <w:p w14:paraId="3ED0CB83" w14:textId="41310E12" w:rsidR="00E07074" w:rsidRDefault="00FD798D" w:rsidP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FDC" w14:textId="43E7AA35" w:rsidR="00E07074" w:rsidRDefault="00533B0F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Conf.dr. M. </w:t>
            </w:r>
            <w:proofErr w:type="spellStart"/>
            <w:r>
              <w:rPr>
                <w:lang w:val="ro-RO"/>
              </w:rPr>
              <w:t>Mihailescu</w:t>
            </w:r>
            <w:proofErr w:type="spellEnd"/>
          </w:p>
          <w:p w14:paraId="66F35B4A" w14:textId="6793CF05" w:rsidR="00E07074" w:rsidRPr="00FD798D" w:rsidRDefault="00E07074" w:rsidP="00373A62">
            <w:pPr>
              <w:jc w:val="center"/>
              <w:rPr>
                <w:lang w:val="ro-RO"/>
              </w:rPr>
            </w:pPr>
            <w:proofErr w:type="spellStart"/>
            <w:r w:rsidRPr="00FD798D">
              <w:rPr>
                <w:lang w:val="ro-RO"/>
              </w:rPr>
              <w:t>Lect.dr</w:t>
            </w:r>
            <w:proofErr w:type="spellEnd"/>
            <w:r w:rsidRPr="00FD798D">
              <w:rPr>
                <w:lang w:val="ro-RO"/>
              </w:rPr>
              <w:t xml:space="preserve">. </w:t>
            </w:r>
            <w:r w:rsidR="00FD798D" w:rsidRPr="00FD798D">
              <w:rPr>
                <w:lang w:val="ro-RO"/>
              </w:rPr>
              <w:t>M. Beldiman</w:t>
            </w:r>
          </w:p>
          <w:p w14:paraId="0E834E78" w14:textId="7561DD09" w:rsidR="00E07074" w:rsidRDefault="00E07074" w:rsidP="00941497">
            <w:pPr>
              <w:jc w:val="center"/>
              <w:rPr>
                <w:lang w:val="ro-RO"/>
              </w:rPr>
            </w:pPr>
          </w:p>
        </w:tc>
      </w:tr>
      <w:tr w:rsidR="00E07074" w14:paraId="54040A38" w14:textId="77777777" w:rsidTr="00F13595">
        <w:trPr>
          <w:trHeight w:val="53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582" w14:textId="77777777" w:rsidR="00E07074" w:rsidRDefault="00E07074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B3C9" w14:textId="77777777" w:rsidR="00E07074" w:rsidRDefault="00E07074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B67" w14:textId="77777777" w:rsidR="00E07074" w:rsidRDefault="00E07074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FE6" w14:textId="653A48B7" w:rsidR="00E07074" w:rsidRDefault="00FD798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F076" w14:textId="77777777" w:rsidR="00E07074" w:rsidRDefault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E07" w14:textId="77777777" w:rsidR="00E07074" w:rsidRDefault="00E07074" w:rsidP="00E07074">
            <w:pPr>
              <w:jc w:val="center"/>
              <w:rPr>
                <w:lang w:val="ro-RO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0993" w14:textId="6B1C28D2" w:rsidR="00E07074" w:rsidRDefault="00E07074">
            <w:pPr>
              <w:rPr>
                <w:lang w:val="ro-RO"/>
              </w:rPr>
            </w:pPr>
          </w:p>
        </w:tc>
      </w:tr>
      <w:tr w:rsidR="00E07074" w14:paraId="68384179" w14:textId="77777777" w:rsidTr="00E07074">
        <w:trPr>
          <w:trHeight w:val="27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6194" w14:textId="234FB32D" w:rsidR="00E07074" w:rsidRDefault="00E0707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494E9" w14:textId="77777777" w:rsidR="00E07074" w:rsidRDefault="00E07074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  <w:p w14:paraId="46BA6679" w14:textId="1989A5CB" w:rsidR="00FD798D" w:rsidRDefault="00FD798D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A0586" w14:textId="4D3E79E0" w:rsidR="00E07074" w:rsidRDefault="00FD798D" w:rsidP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15.06.2025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D027" w14:textId="3D6B8A63" w:rsidR="00E07074" w:rsidRDefault="00FD798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65A" w14:textId="243F40BE" w:rsidR="00E07074" w:rsidRDefault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FD0E5" w14:textId="2BE33FB7" w:rsidR="00E07074" w:rsidRDefault="00FD798D" w:rsidP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D361" w14:textId="77777777" w:rsidR="00E07074" w:rsidRDefault="00E07074" w:rsidP="00B5449D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M. </w:t>
            </w:r>
            <w:proofErr w:type="spellStart"/>
            <w:r>
              <w:rPr>
                <w:lang w:val="ro-RO"/>
              </w:rPr>
              <w:t>Aghenitei</w:t>
            </w:r>
            <w:proofErr w:type="spellEnd"/>
          </w:p>
          <w:p w14:paraId="615DD81A" w14:textId="51D1F48C" w:rsidR="00E07074" w:rsidRPr="00FD798D" w:rsidRDefault="00E07074" w:rsidP="00B5449D">
            <w:pPr>
              <w:jc w:val="center"/>
              <w:rPr>
                <w:lang w:val="ro-RO"/>
              </w:rPr>
            </w:pPr>
            <w:r w:rsidRPr="00FD798D">
              <w:rPr>
                <w:lang w:val="ro-RO"/>
              </w:rPr>
              <w:t>Conf.dr. O. Iacob</w:t>
            </w:r>
          </w:p>
        </w:tc>
      </w:tr>
      <w:tr w:rsidR="00E07074" w14:paraId="67372301" w14:textId="77777777" w:rsidTr="00E07074">
        <w:trPr>
          <w:trHeight w:val="30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2A8" w14:textId="77777777" w:rsidR="00E07074" w:rsidRDefault="00E07074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BF8" w14:textId="77777777" w:rsidR="00E07074" w:rsidRDefault="00E07074" w:rsidP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0C5" w14:textId="77777777" w:rsidR="00E07074" w:rsidRDefault="00E07074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778" w14:textId="23372ABF" w:rsidR="00E07074" w:rsidRDefault="00FD798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F61" w14:textId="29A382E8" w:rsidR="00E07074" w:rsidRDefault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5CE" w14:textId="77777777" w:rsidR="00E07074" w:rsidRDefault="00E07074" w:rsidP="00E07074">
            <w:pPr>
              <w:jc w:val="center"/>
              <w:rPr>
                <w:lang w:val="ro-RO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C8E" w14:textId="77777777" w:rsidR="00E07074" w:rsidRDefault="00E07074" w:rsidP="00B5449D">
            <w:pPr>
              <w:jc w:val="center"/>
              <w:rPr>
                <w:lang w:val="ro-RO"/>
              </w:rPr>
            </w:pPr>
          </w:p>
        </w:tc>
      </w:tr>
      <w:tr w:rsidR="00B5449D" w14:paraId="502EA006" w14:textId="77777777" w:rsidTr="00E07074">
        <w:trPr>
          <w:trHeight w:val="24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BDEA" w14:textId="77777777" w:rsidR="00B5449D" w:rsidRDefault="00B5449D">
            <w:pPr>
              <w:jc w:val="both"/>
              <w:rPr>
                <w:lang w:val="ro-RO"/>
              </w:rPr>
            </w:pPr>
          </w:p>
          <w:p w14:paraId="3A08DA90" w14:textId="73AB7214" w:rsidR="00B5449D" w:rsidRDefault="00B5449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411B" w14:textId="4EAECC60" w:rsidR="00B5449D" w:rsidRDefault="00B5449D" w:rsidP="00373A62">
            <w:pPr>
              <w:rPr>
                <w:lang w:val="ro-RO"/>
              </w:rPr>
            </w:pPr>
            <w:r>
              <w:rPr>
                <w:lang w:val="ro-RO"/>
              </w:rPr>
              <w:t xml:space="preserve"> Drepturi si </w:t>
            </w:r>
            <w:proofErr w:type="spellStart"/>
            <w:r>
              <w:rPr>
                <w:lang w:val="ro-RO"/>
              </w:rPr>
              <w:t>libertati</w:t>
            </w:r>
            <w:proofErr w:type="spellEnd"/>
            <w:r>
              <w:rPr>
                <w:lang w:val="ro-RO"/>
              </w:rPr>
              <w:t xml:space="preserve"> publice </w:t>
            </w:r>
          </w:p>
          <w:p w14:paraId="2D8FB1AA" w14:textId="0F2B5891" w:rsidR="00FD798D" w:rsidRDefault="00FD798D" w:rsidP="00373A62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53BF3EFA" w14:textId="0291DD12" w:rsidR="00B5449D" w:rsidRDefault="00B5449D" w:rsidP="00373A62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54F" w14:textId="14B7A452" w:rsidR="00B5449D" w:rsidRDefault="00FD798D" w:rsidP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27.06.2025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0DC" w14:textId="7BA9BEF0" w:rsidR="00B5449D" w:rsidRDefault="00FD79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D798D">
              <w:rPr>
                <w:vertAlign w:val="superscript"/>
                <w:lang w:val="ro-RO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36D2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D837" w14:textId="77777777" w:rsidR="00FD798D" w:rsidRDefault="00FD798D" w:rsidP="00E07074">
            <w:pPr>
              <w:jc w:val="center"/>
              <w:rPr>
                <w:lang w:val="ro-RO"/>
              </w:rPr>
            </w:pPr>
          </w:p>
          <w:p w14:paraId="44FF8FF8" w14:textId="0BF13318" w:rsidR="00B5449D" w:rsidRDefault="00FD798D" w:rsidP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084" w14:textId="57816531" w:rsidR="00B5449D" w:rsidRDefault="00B5449D" w:rsidP="00373A62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r w:rsidR="00FD798D">
              <w:rPr>
                <w:lang w:val="ro-RO"/>
              </w:rPr>
              <w:t xml:space="preserve">O. </w:t>
            </w:r>
            <w:proofErr w:type="spellStart"/>
            <w:r w:rsidR="00FD798D">
              <w:rPr>
                <w:lang w:val="ro-RO"/>
              </w:rPr>
              <w:t>Chicos</w:t>
            </w:r>
            <w:proofErr w:type="spellEnd"/>
          </w:p>
          <w:p w14:paraId="188F7286" w14:textId="1FE5CE5A" w:rsidR="00B5449D" w:rsidRPr="009E7603" w:rsidRDefault="009E7603" w:rsidP="00373A62">
            <w:pPr>
              <w:jc w:val="center"/>
              <w:rPr>
                <w:lang w:val="ro-RO"/>
              </w:rPr>
            </w:pPr>
            <w:proofErr w:type="spellStart"/>
            <w:r w:rsidRPr="009E7603">
              <w:rPr>
                <w:lang w:val="ro-RO"/>
              </w:rPr>
              <w:t>Asist.drd</w:t>
            </w:r>
            <w:proofErr w:type="spellEnd"/>
            <w:r w:rsidRPr="009E7603">
              <w:rPr>
                <w:lang w:val="ro-RO"/>
              </w:rPr>
              <w:t xml:space="preserve">. C. </w:t>
            </w:r>
            <w:proofErr w:type="spellStart"/>
            <w:r w:rsidRPr="009E7603">
              <w:rPr>
                <w:lang w:val="ro-RO"/>
              </w:rPr>
              <w:t>Patriche</w:t>
            </w:r>
            <w:proofErr w:type="spellEnd"/>
          </w:p>
          <w:p w14:paraId="62541ECE" w14:textId="7C95BF53" w:rsidR="00B5449D" w:rsidRDefault="00B5449D" w:rsidP="00373A62">
            <w:pPr>
              <w:jc w:val="center"/>
              <w:rPr>
                <w:lang w:val="ro-RO"/>
              </w:rPr>
            </w:pPr>
          </w:p>
        </w:tc>
      </w:tr>
      <w:tr w:rsidR="00B5449D" w14:paraId="0837FFCB" w14:textId="77777777" w:rsidTr="00E07074">
        <w:trPr>
          <w:trHeight w:val="42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232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DBD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0A0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994" w14:textId="52E172CE" w:rsidR="00B5449D" w:rsidRDefault="00FD798D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D798D">
              <w:rPr>
                <w:vertAlign w:val="superscript"/>
                <w:lang w:val="ro-RO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9B8F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A07" w14:textId="77777777" w:rsidR="00B5449D" w:rsidRDefault="00B5449D" w:rsidP="00E07074">
            <w:pPr>
              <w:jc w:val="center"/>
              <w:rPr>
                <w:lang w:val="ro-RO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271B" w14:textId="1B42FAAF" w:rsidR="00B5449D" w:rsidRDefault="00B5449D">
            <w:pPr>
              <w:rPr>
                <w:lang w:val="ro-RO"/>
              </w:rPr>
            </w:pPr>
          </w:p>
        </w:tc>
      </w:tr>
      <w:tr w:rsidR="00B5449D" w14:paraId="720C3A11" w14:textId="77777777" w:rsidTr="00E07074">
        <w:trPr>
          <w:trHeight w:val="47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426D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22A" w14:textId="77777777" w:rsidR="00B5449D" w:rsidRDefault="00B5449D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14:paraId="1D2E6D40" w14:textId="2E46C775" w:rsidR="00FD798D" w:rsidRDefault="00FD798D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741165">
              <w:rPr>
                <w:lang w:val="ro-RO"/>
              </w:rPr>
              <w:t>grila</w:t>
            </w:r>
          </w:p>
          <w:p w14:paraId="16A414C2" w14:textId="50C97A81" w:rsidR="00B5449D" w:rsidRDefault="00B5449D" w:rsidP="0071019E">
            <w:pPr>
              <w:rPr>
                <w:lang w:val="ro-RO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59A" w14:textId="33182038" w:rsidR="00B5449D" w:rsidRDefault="007411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08.06.2025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798" w14:textId="650F5413" w:rsidR="00B5449D" w:rsidRDefault="007411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</w:t>
            </w:r>
            <w:r w:rsidRPr="00741165">
              <w:rPr>
                <w:vertAlign w:val="superscript"/>
                <w:lang w:val="ro-RO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231C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6E37" w14:textId="77777777" w:rsidR="00E07074" w:rsidRDefault="00E07074" w:rsidP="00E07074">
            <w:pPr>
              <w:jc w:val="center"/>
              <w:rPr>
                <w:lang w:val="ro-RO"/>
              </w:rPr>
            </w:pPr>
          </w:p>
          <w:p w14:paraId="2ED2CD89" w14:textId="30E832EB" w:rsidR="00741165" w:rsidRDefault="00741165" w:rsidP="00E070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0A0F" w14:textId="09842D84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46172734" w14:textId="277CD1D5" w:rsidR="00B5449D" w:rsidRPr="00741165" w:rsidRDefault="007411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V. Cornea</w:t>
            </w:r>
          </w:p>
          <w:p w14:paraId="75EBCC5E" w14:textId="1C572752" w:rsidR="00B5449D" w:rsidRDefault="00B5449D">
            <w:pPr>
              <w:jc w:val="center"/>
              <w:rPr>
                <w:lang w:val="ro-RO"/>
              </w:rPr>
            </w:pPr>
          </w:p>
        </w:tc>
      </w:tr>
      <w:tr w:rsidR="00B5449D" w14:paraId="6CE05935" w14:textId="77777777" w:rsidTr="00E07074">
        <w:trPr>
          <w:trHeight w:val="43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8B32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218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FE6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17B" w14:textId="1C894F5A" w:rsidR="00B5449D" w:rsidRDefault="00741165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</w:t>
            </w:r>
            <w:r w:rsidRPr="00741165">
              <w:rPr>
                <w:vertAlign w:val="superscript"/>
                <w:lang w:val="ro-RO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4A2" w14:textId="77777777" w:rsidR="00B5449D" w:rsidRDefault="00B544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F4D" w14:textId="77777777" w:rsidR="00B5449D" w:rsidRDefault="00B5449D">
            <w:pPr>
              <w:rPr>
                <w:lang w:val="ro-RO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242" w14:textId="6823DD87" w:rsidR="00B5449D" w:rsidRDefault="00B5449D">
            <w:pPr>
              <w:rPr>
                <w:lang w:val="ro-RO"/>
              </w:rPr>
            </w:pPr>
          </w:p>
        </w:tc>
      </w:tr>
    </w:tbl>
    <w:p w14:paraId="75CB3F09" w14:textId="77777777" w:rsidR="0071019E" w:rsidRPr="009E7603" w:rsidRDefault="0071019E" w:rsidP="0071019E">
      <w:pPr>
        <w:rPr>
          <w:lang w:val="en-GB"/>
        </w:rPr>
      </w:pPr>
    </w:p>
    <w:sectPr w:rsidR="0071019E" w:rsidRPr="009E7603" w:rsidSect="00141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9E"/>
    <w:rsid w:val="000B184D"/>
    <w:rsid w:val="001413B6"/>
    <w:rsid w:val="00174445"/>
    <w:rsid w:val="001A637D"/>
    <w:rsid w:val="0027046A"/>
    <w:rsid w:val="00373A62"/>
    <w:rsid w:val="00484BE3"/>
    <w:rsid w:val="00490D4F"/>
    <w:rsid w:val="005242B7"/>
    <w:rsid w:val="00533B0F"/>
    <w:rsid w:val="00562B91"/>
    <w:rsid w:val="00575474"/>
    <w:rsid w:val="005D057B"/>
    <w:rsid w:val="0071019E"/>
    <w:rsid w:val="00741165"/>
    <w:rsid w:val="008B03E2"/>
    <w:rsid w:val="008C63C2"/>
    <w:rsid w:val="008D5F29"/>
    <w:rsid w:val="008E174C"/>
    <w:rsid w:val="00941497"/>
    <w:rsid w:val="00952DCA"/>
    <w:rsid w:val="00954AAC"/>
    <w:rsid w:val="009D51C5"/>
    <w:rsid w:val="009E7603"/>
    <w:rsid w:val="00A7789F"/>
    <w:rsid w:val="00AD7B70"/>
    <w:rsid w:val="00AF188F"/>
    <w:rsid w:val="00B5449D"/>
    <w:rsid w:val="00B671C8"/>
    <w:rsid w:val="00C74189"/>
    <w:rsid w:val="00CD455B"/>
    <w:rsid w:val="00CF5F00"/>
    <w:rsid w:val="00D67D9F"/>
    <w:rsid w:val="00E04C8E"/>
    <w:rsid w:val="00E07074"/>
    <w:rsid w:val="00E161D4"/>
    <w:rsid w:val="00E401B7"/>
    <w:rsid w:val="00E53002"/>
    <w:rsid w:val="00E6412F"/>
    <w:rsid w:val="00EA26AA"/>
    <w:rsid w:val="00EC48BE"/>
    <w:rsid w:val="00ED6348"/>
    <w:rsid w:val="00EF112B"/>
    <w:rsid w:val="00F60B7F"/>
    <w:rsid w:val="00F6734A"/>
    <w:rsid w:val="00F97CD6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A2BE"/>
  <w15:docId w15:val="{9B55689B-FDE6-4783-B6FC-2401D1A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46</cp:revision>
  <cp:lastPrinted>2025-02-27T09:39:00Z</cp:lastPrinted>
  <dcterms:created xsi:type="dcterms:W3CDTF">2022-04-11T12:21:00Z</dcterms:created>
  <dcterms:modified xsi:type="dcterms:W3CDTF">2025-05-20T12:12:00Z</dcterms:modified>
</cp:coreProperties>
</file>