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8EFAE" w14:textId="1A7F51D2" w:rsidR="00DF1CF5" w:rsidRDefault="00DF1CF5" w:rsidP="00EF0A18">
      <w:pPr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E7779B">
        <w:rPr>
          <w:b/>
          <w:lang w:val="ro-RO"/>
        </w:rPr>
        <w:t>4</w:t>
      </w:r>
      <w:r>
        <w:rPr>
          <w:b/>
          <w:lang w:val="ro-RO"/>
        </w:rPr>
        <w:t>-202</w:t>
      </w:r>
      <w:r w:rsidR="00E7779B">
        <w:rPr>
          <w:b/>
          <w:lang w:val="ro-RO"/>
        </w:rPr>
        <w:t>5</w:t>
      </w:r>
      <w:r>
        <w:rPr>
          <w:b/>
          <w:lang w:val="ro-RO"/>
        </w:rPr>
        <w:t>, SEM. II</w:t>
      </w:r>
    </w:p>
    <w:p w14:paraId="4B1FB81B" w14:textId="77777777" w:rsidR="00DF1CF5" w:rsidRDefault="00DF1CF5" w:rsidP="00DF1CF5">
      <w:pPr>
        <w:rPr>
          <w:b/>
          <w:lang w:val="ro-RO"/>
        </w:rPr>
      </w:pPr>
    </w:p>
    <w:p w14:paraId="30AE641D" w14:textId="469CDA33" w:rsidR="002E6770" w:rsidRDefault="00DF1CF5" w:rsidP="00EC00BA">
      <w:pPr>
        <w:jc w:val="center"/>
        <w:rPr>
          <w:b/>
          <w:lang w:val="ro-RO"/>
        </w:rPr>
      </w:pPr>
      <w:r>
        <w:rPr>
          <w:b/>
          <w:lang w:val="ro-RO"/>
        </w:rPr>
        <w:t>ANUL I  ADMINISTRATIE PUBLICA</w:t>
      </w:r>
    </w:p>
    <w:p w14:paraId="51A2BDB3" w14:textId="77777777" w:rsidR="00E7779B" w:rsidRDefault="00E7779B" w:rsidP="00EC00BA">
      <w:pPr>
        <w:jc w:val="center"/>
        <w:rPr>
          <w:b/>
          <w:lang w:val="ro-RO"/>
        </w:rPr>
      </w:pPr>
    </w:p>
    <w:p w14:paraId="4EC94225" w14:textId="7B8A0CEF" w:rsidR="00E7779B" w:rsidRDefault="00E7779B" w:rsidP="00E7779B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>
        <w:rPr>
          <w:b/>
          <w:color w:val="FF0000"/>
          <w:lang w:val="ro-RO"/>
        </w:rPr>
        <w:t>07.06 – 29.06.202</w:t>
      </w:r>
      <w:r w:rsidR="0085124B">
        <w:rPr>
          <w:b/>
          <w:color w:val="FF0000"/>
          <w:lang w:val="ro-RO"/>
        </w:rPr>
        <w:t>5</w:t>
      </w:r>
    </w:p>
    <w:p w14:paraId="24F3EE5D" w14:textId="77777777" w:rsidR="00DF1CF5" w:rsidRDefault="00DF1CF5" w:rsidP="00DF1CF5">
      <w:pPr>
        <w:jc w:val="center"/>
        <w:rPr>
          <w:b/>
          <w:lang w:val="ro-RO"/>
        </w:rPr>
      </w:pPr>
    </w:p>
    <w:tbl>
      <w:tblPr>
        <w:tblStyle w:val="TableGrid"/>
        <w:tblW w:w="10275" w:type="dxa"/>
        <w:tblLayout w:type="fixed"/>
        <w:tblLook w:val="01E0" w:firstRow="1" w:lastRow="1" w:firstColumn="1" w:lastColumn="1" w:noHBand="0" w:noVBand="0"/>
      </w:tblPr>
      <w:tblGrid>
        <w:gridCol w:w="641"/>
        <w:gridCol w:w="2977"/>
        <w:gridCol w:w="1620"/>
        <w:gridCol w:w="630"/>
        <w:gridCol w:w="630"/>
        <w:gridCol w:w="1080"/>
        <w:gridCol w:w="2697"/>
      </w:tblGrid>
      <w:tr w:rsidR="00DF1CF5" w14:paraId="2E02D4B2" w14:textId="77777777" w:rsidTr="00EA17C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2733" w14:textId="77777777" w:rsidR="00DF1CF5" w:rsidRDefault="00DF1CF5" w:rsidP="0013268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164898F6" w14:textId="77777777" w:rsidR="00DF1CF5" w:rsidRDefault="00DF1CF5" w:rsidP="0013268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C924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579F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5E2E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E860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604D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3102" w14:textId="734F97A2" w:rsidR="00DF1CF5" w:rsidRDefault="00DF1CF5" w:rsidP="00132687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  <w:r w:rsidR="00EA17CA">
              <w:rPr>
                <w:lang w:val="ro-RO"/>
              </w:rPr>
              <w:t>/asistent</w:t>
            </w:r>
          </w:p>
        </w:tc>
      </w:tr>
      <w:tr w:rsidR="00DF1CF5" w14:paraId="619FB2F6" w14:textId="77777777" w:rsidTr="002E6770">
        <w:trPr>
          <w:trHeight w:val="25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688A1" w14:textId="77777777" w:rsidR="00DF1CF5" w:rsidRDefault="00DF1CF5" w:rsidP="00132687">
            <w:pPr>
              <w:jc w:val="center"/>
              <w:rPr>
                <w:lang w:val="ro-RO"/>
              </w:rPr>
            </w:pPr>
          </w:p>
          <w:p w14:paraId="38D46BC5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731E4" w14:textId="77777777" w:rsidR="00DF1CF5" w:rsidRDefault="00DF1CF5" w:rsidP="00132687">
            <w:pPr>
              <w:rPr>
                <w:lang w:val="ro-RO"/>
              </w:rPr>
            </w:pPr>
            <w:r w:rsidRPr="003A407A">
              <w:rPr>
                <w:lang w:val="ro-RO"/>
              </w:rPr>
              <w:t>Drept constitutional</w:t>
            </w:r>
          </w:p>
          <w:p w14:paraId="5D61AEFB" w14:textId="2C8AD7B3" w:rsidR="008400C7" w:rsidRPr="003A407A" w:rsidRDefault="008400C7" w:rsidP="00132687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1E3CF4">
              <w:rPr>
                <w:lang w:val="ro-RO"/>
              </w:rPr>
              <w:t>sinteza+grila</w:t>
            </w:r>
          </w:p>
          <w:p w14:paraId="0881E30E" w14:textId="4C22AA29" w:rsidR="00DF1CF5" w:rsidRPr="00BD0BF9" w:rsidRDefault="00DF1CF5" w:rsidP="00132687">
            <w:pPr>
              <w:rPr>
                <w:b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040C9" w14:textId="26E3CA31" w:rsidR="00DF1CF5" w:rsidRDefault="00DB0305" w:rsidP="00132687">
            <w:pPr>
              <w:rPr>
                <w:lang w:val="ro-RO"/>
              </w:rPr>
            </w:pPr>
            <w:r>
              <w:rPr>
                <w:lang w:val="ro-RO"/>
              </w:rPr>
              <w:t>13.06.2025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61C6" w14:textId="0ACDC9D8" w:rsidR="00DF1CF5" w:rsidRDefault="00DB030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DB030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D9B0F" w14:textId="43AAC5B4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255C7" w14:textId="54839551" w:rsidR="00DF1CF5" w:rsidRPr="00C50256" w:rsidRDefault="001D0865" w:rsidP="003276A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4655D" w14:textId="2D05785E" w:rsidR="00DF1CF5" w:rsidRPr="001E3CF4" w:rsidRDefault="00DF1CF5" w:rsidP="00132687">
            <w:pPr>
              <w:rPr>
                <w:lang w:val="ro-RO"/>
              </w:rPr>
            </w:pPr>
            <w:r w:rsidRPr="001E3CF4">
              <w:rPr>
                <w:lang w:val="ro-RO"/>
              </w:rPr>
              <w:t>Lect.dr. E. Slabu</w:t>
            </w:r>
          </w:p>
          <w:p w14:paraId="3ACCE5FB" w14:textId="076A8393" w:rsidR="00FE2150" w:rsidRPr="001E3CF4" w:rsidRDefault="00FE2150" w:rsidP="00132687">
            <w:pPr>
              <w:rPr>
                <w:lang w:val="ro-RO"/>
              </w:rPr>
            </w:pPr>
            <w:r w:rsidRPr="001E3CF4">
              <w:rPr>
                <w:lang w:val="ro-RO"/>
              </w:rPr>
              <w:t xml:space="preserve">Lect.dr. </w:t>
            </w:r>
            <w:r w:rsidR="001E3CF4" w:rsidRPr="001E3CF4">
              <w:rPr>
                <w:lang w:val="ro-RO"/>
              </w:rPr>
              <w:t>G. Popescu</w:t>
            </w:r>
          </w:p>
        </w:tc>
      </w:tr>
      <w:tr w:rsidR="00DF1CF5" w14:paraId="1249A5B0" w14:textId="77777777" w:rsidTr="002E6770">
        <w:trPr>
          <w:trHeight w:val="17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16CF8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E4B9F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7F153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1B978" w14:textId="386BE2C5" w:rsidR="00DF1CF5" w:rsidRDefault="00DB030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DB030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12E7" w14:textId="096F6A3A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2E762" w14:textId="77777777" w:rsidR="00DF1CF5" w:rsidRDefault="00DF1CF5" w:rsidP="003276AB">
            <w:pPr>
              <w:jc w:val="center"/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D36EAC" w14:textId="77777777" w:rsidR="00DF1CF5" w:rsidRPr="001E3CF4" w:rsidRDefault="00DF1CF5" w:rsidP="00132687">
            <w:pPr>
              <w:rPr>
                <w:lang w:val="ro-RO"/>
              </w:rPr>
            </w:pPr>
          </w:p>
        </w:tc>
      </w:tr>
      <w:tr w:rsidR="00DF1CF5" w14:paraId="57675B2D" w14:textId="77777777" w:rsidTr="002E6770">
        <w:trPr>
          <w:trHeight w:val="17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0550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A6A1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3CCA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E41B" w14:textId="4FB23CA4" w:rsidR="00DF1CF5" w:rsidRDefault="00DB030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DB030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A7AB" w14:textId="124AF2C3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0605" w14:textId="77777777" w:rsidR="00DF1CF5" w:rsidRDefault="00DF1CF5" w:rsidP="003276AB">
            <w:pPr>
              <w:jc w:val="center"/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9874" w14:textId="77777777" w:rsidR="00DF1CF5" w:rsidRPr="001E3CF4" w:rsidRDefault="00DF1CF5" w:rsidP="00132687">
            <w:pPr>
              <w:rPr>
                <w:lang w:val="ro-RO"/>
              </w:rPr>
            </w:pPr>
          </w:p>
        </w:tc>
      </w:tr>
      <w:tr w:rsidR="00DF1CF5" w14:paraId="03CD08C2" w14:textId="77777777" w:rsidTr="002E6770">
        <w:trPr>
          <w:trHeight w:val="123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1C0AA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90224" w14:textId="77777777" w:rsidR="00DF1CF5" w:rsidRDefault="00DF1CF5" w:rsidP="00132687">
            <w:pPr>
              <w:rPr>
                <w:lang w:val="ro-RO"/>
              </w:rPr>
            </w:pPr>
            <w:r w:rsidRPr="003A407A">
              <w:rPr>
                <w:lang w:val="ro-RO"/>
              </w:rPr>
              <w:t>Stiinta administratiei II</w:t>
            </w:r>
          </w:p>
          <w:p w14:paraId="3BF22B54" w14:textId="5F8DE428" w:rsidR="008400C7" w:rsidRDefault="008400C7" w:rsidP="00132687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1E3CF4">
              <w:rPr>
                <w:lang w:val="ro-RO"/>
              </w:rPr>
              <w:t>sinteza+grila</w:t>
            </w:r>
          </w:p>
          <w:p w14:paraId="7603E462" w14:textId="68E6CE85" w:rsidR="00DF1CF5" w:rsidRPr="00CF0320" w:rsidRDefault="00DF1CF5" w:rsidP="00CF0320">
            <w:pPr>
              <w:rPr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D847B" w14:textId="238371B9" w:rsidR="00DF1CF5" w:rsidRDefault="001D0865" w:rsidP="00132687">
            <w:pPr>
              <w:rPr>
                <w:lang w:val="ro-RO"/>
              </w:rPr>
            </w:pPr>
            <w:r>
              <w:rPr>
                <w:lang w:val="ro-RO"/>
              </w:rPr>
              <w:t>07.06.2025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02658" w14:textId="272E5120" w:rsidR="00DF1CF5" w:rsidRDefault="001D086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1D086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BD8A1" w14:textId="604FE573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29074" w14:textId="3D37978E" w:rsidR="00DF1CF5" w:rsidRDefault="00752642" w:rsidP="003276A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 113</w:t>
            </w:r>
          </w:p>
        </w:tc>
        <w:tc>
          <w:tcPr>
            <w:tcW w:w="2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C5E32" w14:textId="77777777" w:rsidR="00DF1CF5" w:rsidRPr="001E3CF4" w:rsidRDefault="00DF1CF5" w:rsidP="00132687">
            <w:pPr>
              <w:rPr>
                <w:lang w:val="ro-RO"/>
              </w:rPr>
            </w:pPr>
            <w:r w:rsidRPr="001E3CF4">
              <w:rPr>
                <w:lang w:val="ro-RO"/>
              </w:rPr>
              <w:t>Lect.dr. E. Slabu</w:t>
            </w:r>
          </w:p>
          <w:p w14:paraId="15472632" w14:textId="69471057" w:rsidR="003659A5" w:rsidRPr="001E3CF4" w:rsidRDefault="003659A5" w:rsidP="00132687">
            <w:pPr>
              <w:rPr>
                <w:lang w:val="ro-RO"/>
              </w:rPr>
            </w:pPr>
            <w:r w:rsidRPr="001E3CF4">
              <w:rPr>
                <w:lang w:val="ro-RO"/>
              </w:rPr>
              <w:t xml:space="preserve">Lect.dr. </w:t>
            </w:r>
            <w:r w:rsidR="001E3CF4" w:rsidRPr="001E3CF4">
              <w:rPr>
                <w:lang w:val="ro-RO"/>
              </w:rPr>
              <w:t>G. Popescu</w:t>
            </w:r>
          </w:p>
          <w:p w14:paraId="46569CE0" w14:textId="6A77C09B" w:rsidR="00DF1CF5" w:rsidRPr="001E3CF4" w:rsidRDefault="00DF1CF5" w:rsidP="00132687">
            <w:pPr>
              <w:rPr>
                <w:lang w:val="ro-RO"/>
              </w:rPr>
            </w:pPr>
          </w:p>
        </w:tc>
      </w:tr>
      <w:tr w:rsidR="00DF1CF5" w14:paraId="41535E67" w14:textId="77777777" w:rsidTr="002E6770">
        <w:trPr>
          <w:trHeight w:val="123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A39C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28D28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E308A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90575" w14:textId="1EFEEDDD" w:rsidR="00DF1CF5" w:rsidRDefault="001D086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1D086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45DA" w14:textId="742258F9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B88B3" w14:textId="77777777" w:rsidR="00DF1CF5" w:rsidRDefault="00DF1CF5" w:rsidP="003276AB">
            <w:pPr>
              <w:jc w:val="center"/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E7FFF6" w14:textId="77777777" w:rsidR="00DF1CF5" w:rsidRPr="001E3CF4" w:rsidRDefault="00DF1CF5" w:rsidP="00132687">
            <w:pPr>
              <w:rPr>
                <w:lang w:val="ro-RO"/>
              </w:rPr>
            </w:pPr>
          </w:p>
        </w:tc>
      </w:tr>
      <w:tr w:rsidR="00DF1CF5" w14:paraId="73527C6F" w14:textId="77777777" w:rsidTr="002E6770">
        <w:trPr>
          <w:trHeight w:val="122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6DAF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AB5E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F1FD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63A1" w14:textId="4D6952C1" w:rsidR="00DF1CF5" w:rsidRDefault="001D086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1D086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06D5" w14:textId="64BC2D62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F012" w14:textId="77777777" w:rsidR="00DF1CF5" w:rsidRDefault="00DF1CF5" w:rsidP="003276AB">
            <w:pPr>
              <w:jc w:val="center"/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C272" w14:textId="77777777" w:rsidR="00DF1CF5" w:rsidRPr="001E3CF4" w:rsidRDefault="00DF1CF5" w:rsidP="00132687">
            <w:pPr>
              <w:rPr>
                <w:lang w:val="ro-RO"/>
              </w:rPr>
            </w:pPr>
          </w:p>
        </w:tc>
      </w:tr>
      <w:tr w:rsidR="003276AB" w14:paraId="41246431" w14:textId="77777777" w:rsidTr="002E6770">
        <w:trPr>
          <w:trHeight w:val="287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C9341" w14:textId="77777777" w:rsidR="003276AB" w:rsidRDefault="003276AB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9F1DD" w14:textId="77777777" w:rsidR="003276AB" w:rsidRDefault="003276AB" w:rsidP="00132687">
            <w:pPr>
              <w:rPr>
                <w:lang w:val="ro-RO"/>
              </w:rPr>
            </w:pPr>
            <w:r>
              <w:rPr>
                <w:lang w:val="ro-RO"/>
              </w:rPr>
              <w:t>Drept civil</w:t>
            </w:r>
          </w:p>
          <w:p w14:paraId="65017243" w14:textId="15AAA36B" w:rsidR="008400C7" w:rsidRDefault="008400C7" w:rsidP="00132687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1E3CF4">
              <w:rPr>
                <w:lang w:val="ro-RO"/>
              </w:rPr>
              <w:t>sinteza+grila</w:t>
            </w:r>
          </w:p>
          <w:p w14:paraId="00308F8B" w14:textId="798DA62B" w:rsidR="003276AB" w:rsidRPr="003A407A" w:rsidRDefault="003276AB" w:rsidP="00132687">
            <w:pPr>
              <w:rPr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F7C52" w14:textId="4A9E1757" w:rsidR="003276AB" w:rsidRPr="0010347B" w:rsidRDefault="001D0865" w:rsidP="00132687">
            <w:pPr>
              <w:rPr>
                <w:lang w:val="ro-RO"/>
              </w:rPr>
            </w:pPr>
            <w:r>
              <w:rPr>
                <w:lang w:val="ro-RO"/>
              </w:rPr>
              <w:t>19.06.2025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131CE" w14:textId="19AC3188" w:rsidR="003276AB" w:rsidRDefault="001D086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1D086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6FCC" w14:textId="2225FC38" w:rsidR="003276AB" w:rsidRDefault="003276AB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DB549" w14:textId="7A8B9A2D" w:rsidR="003276AB" w:rsidRDefault="00BB6583" w:rsidP="003276A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 13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072A2" w14:textId="3DA82B18" w:rsidR="003276AB" w:rsidRPr="001E3CF4" w:rsidRDefault="003276AB" w:rsidP="00132687">
            <w:pPr>
              <w:rPr>
                <w:lang w:val="ro-RO"/>
              </w:rPr>
            </w:pPr>
            <w:r w:rsidRPr="001E3CF4">
              <w:rPr>
                <w:lang w:val="ro-RO"/>
              </w:rPr>
              <w:t xml:space="preserve">Prof.dr. </w:t>
            </w:r>
            <w:r w:rsidR="007B1576" w:rsidRPr="001E3CF4">
              <w:rPr>
                <w:lang w:val="ro-RO"/>
              </w:rPr>
              <w:t>B. Ciuca</w:t>
            </w:r>
          </w:p>
          <w:p w14:paraId="60DEF544" w14:textId="09280D3A" w:rsidR="003276AB" w:rsidRPr="001E3CF4" w:rsidRDefault="008400C7" w:rsidP="00132687">
            <w:pPr>
              <w:rPr>
                <w:lang w:val="ro-RO"/>
              </w:rPr>
            </w:pPr>
            <w:r w:rsidRPr="001E3CF4">
              <w:rPr>
                <w:lang w:val="ro-RO"/>
              </w:rPr>
              <w:t>Lect.dr. M. Costache</w:t>
            </w:r>
          </w:p>
          <w:p w14:paraId="13DA84C6" w14:textId="0F24D786" w:rsidR="003276AB" w:rsidRPr="001E3CF4" w:rsidRDefault="003276AB" w:rsidP="00666025">
            <w:pPr>
              <w:rPr>
                <w:lang w:val="ro-RO"/>
              </w:rPr>
            </w:pPr>
          </w:p>
        </w:tc>
      </w:tr>
      <w:tr w:rsidR="003276AB" w14:paraId="78005BD2" w14:textId="77777777" w:rsidTr="002E6770">
        <w:trPr>
          <w:trHeight w:val="197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4717C" w14:textId="77777777" w:rsidR="003276AB" w:rsidRDefault="003276AB" w:rsidP="00132687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2790B" w14:textId="77777777" w:rsidR="003276AB" w:rsidRPr="003A407A" w:rsidRDefault="003276AB" w:rsidP="00132687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A4A0C" w14:textId="77777777" w:rsidR="003276AB" w:rsidRPr="0010347B" w:rsidRDefault="003276AB" w:rsidP="00132687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7B143" w14:textId="4062A1A9" w:rsidR="003276AB" w:rsidRDefault="001D086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1D086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81767" w14:textId="2649AE3D" w:rsidR="003276AB" w:rsidRDefault="003276AB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6AFDE" w14:textId="77777777" w:rsidR="003276AB" w:rsidRDefault="003276AB" w:rsidP="003276AB">
            <w:pPr>
              <w:jc w:val="center"/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5D59A" w14:textId="77777777" w:rsidR="003276AB" w:rsidRPr="001E3CF4" w:rsidRDefault="003276AB" w:rsidP="00132687">
            <w:pPr>
              <w:rPr>
                <w:lang w:val="ro-RO"/>
              </w:rPr>
            </w:pPr>
          </w:p>
        </w:tc>
      </w:tr>
      <w:tr w:rsidR="00DF1CF5" w14:paraId="7FFFA843" w14:textId="77777777" w:rsidTr="002E6770">
        <w:trPr>
          <w:trHeight w:val="197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F7030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0FC6AA" w14:textId="77777777" w:rsidR="00DF1CF5" w:rsidRPr="003A407A" w:rsidRDefault="00DF1CF5" w:rsidP="00132687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550D0" w14:textId="77777777" w:rsidR="00DF1CF5" w:rsidRPr="0010347B" w:rsidRDefault="00DF1CF5" w:rsidP="00132687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9E226" w14:textId="38E0C7E1" w:rsidR="00DF1CF5" w:rsidRDefault="001D086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1D086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5BA8C" w14:textId="73AE0EFB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27888" w14:textId="77777777" w:rsidR="00DF1CF5" w:rsidRDefault="00DF1CF5" w:rsidP="003276AB">
            <w:pPr>
              <w:jc w:val="center"/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06D3FE" w14:textId="77777777" w:rsidR="00DF1CF5" w:rsidRPr="001E3CF4" w:rsidRDefault="00DF1CF5" w:rsidP="00132687">
            <w:pPr>
              <w:rPr>
                <w:lang w:val="ro-RO"/>
              </w:rPr>
            </w:pPr>
          </w:p>
        </w:tc>
      </w:tr>
      <w:tr w:rsidR="00DF1CF5" w14:paraId="05EC0F20" w14:textId="77777777" w:rsidTr="002E6770">
        <w:trPr>
          <w:trHeight w:val="32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E70F40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0B5EE" w14:textId="77777777" w:rsidR="00DF1CF5" w:rsidRDefault="00DF1CF5" w:rsidP="00132687">
            <w:pPr>
              <w:rPr>
                <w:lang w:val="ro-RO"/>
              </w:rPr>
            </w:pPr>
            <w:r>
              <w:rPr>
                <w:lang w:val="ro-RO"/>
              </w:rPr>
              <w:t>Economie</w:t>
            </w:r>
          </w:p>
          <w:p w14:paraId="6558BBD7" w14:textId="09230680" w:rsidR="008400C7" w:rsidRDefault="008400C7" w:rsidP="00132687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1E3CF4">
              <w:rPr>
                <w:lang w:val="ro-RO"/>
              </w:rPr>
              <w:t>grila</w:t>
            </w:r>
          </w:p>
          <w:p w14:paraId="719067B0" w14:textId="4A2CC85D" w:rsidR="00DF1CF5" w:rsidRPr="0039584F" w:rsidRDefault="00DF1CF5" w:rsidP="00132687">
            <w:pPr>
              <w:rPr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6D16F" w14:textId="2CA40532" w:rsidR="00DF1CF5" w:rsidRPr="0010347B" w:rsidRDefault="001D0865" w:rsidP="00132687">
            <w:pPr>
              <w:rPr>
                <w:lang w:val="ro-RO"/>
              </w:rPr>
            </w:pPr>
            <w:r>
              <w:rPr>
                <w:lang w:val="ro-RO"/>
              </w:rPr>
              <w:t>10.06.2025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D6AF5" w14:textId="750E8200" w:rsidR="00DF1CF5" w:rsidRDefault="001D086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1D086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3ED3" w14:textId="7781B58E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00E60" w14:textId="4EC727C8" w:rsidR="00DF1CF5" w:rsidRDefault="001D0865" w:rsidP="003276A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45E06" w14:textId="0CB4B449" w:rsidR="00DF1CF5" w:rsidRPr="001E3CF4" w:rsidRDefault="008400C7" w:rsidP="00132687">
            <w:pPr>
              <w:rPr>
                <w:lang w:val="ro-RO"/>
              </w:rPr>
            </w:pPr>
            <w:r w:rsidRPr="001E3CF4">
              <w:rPr>
                <w:lang w:val="ro-RO"/>
              </w:rPr>
              <w:t>Lect.dr. M. Zlati</w:t>
            </w:r>
          </w:p>
          <w:p w14:paraId="7A68149F" w14:textId="69632FA0" w:rsidR="00DF1CF5" w:rsidRPr="001E3CF4" w:rsidRDefault="00BD3739" w:rsidP="00BD3739">
            <w:pPr>
              <w:rPr>
                <w:lang w:val="ro-RO"/>
              </w:rPr>
            </w:pPr>
            <w:r w:rsidRPr="001E3CF4">
              <w:rPr>
                <w:lang w:val="ro-RO"/>
              </w:rPr>
              <w:t xml:space="preserve">Lect.dr. </w:t>
            </w:r>
            <w:r w:rsidR="008400C7" w:rsidRPr="001E3CF4">
              <w:rPr>
                <w:lang w:val="ro-RO"/>
              </w:rPr>
              <w:t>M. Beldiman</w:t>
            </w:r>
          </w:p>
        </w:tc>
      </w:tr>
      <w:tr w:rsidR="00DF1CF5" w14:paraId="29DAFF8C" w14:textId="77777777" w:rsidTr="002E6770">
        <w:trPr>
          <w:trHeight w:val="224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0CFFBD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BC995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11D64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14B04" w14:textId="7163DA3F" w:rsidR="00DF1CF5" w:rsidRDefault="001D086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1D086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8914" w14:textId="461F0AE3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2C00C" w14:textId="77777777" w:rsidR="00DF1CF5" w:rsidRDefault="00DF1CF5" w:rsidP="003276AB">
            <w:pPr>
              <w:jc w:val="center"/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E68E6" w14:textId="77777777" w:rsidR="00DF1CF5" w:rsidRPr="001E3CF4" w:rsidRDefault="00DF1CF5" w:rsidP="00132687">
            <w:pPr>
              <w:rPr>
                <w:lang w:val="ro-RO"/>
              </w:rPr>
            </w:pPr>
          </w:p>
        </w:tc>
      </w:tr>
      <w:tr w:rsidR="00DF1CF5" w14:paraId="582E44B1" w14:textId="77777777" w:rsidTr="002E6770">
        <w:trPr>
          <w:trHeight w:val="224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8A55FB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159E5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28C9F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96EDA" w14:textId="09D38F1C" w:rsidR="00DF1CF5" w:rsidRDefault="001D086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1D086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78C9" w14:textId="2FF17B82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C9DD3" w14:textId="77777777" w:rsidR="00DF1CF5" w:rsidRDefault="00DF1CF5" w:rsidP="003276AB">
            <w:pPr>
              <w:jc w:val="center"/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1F6339" w14:textId="77777777" w:rsidR="00DF1CF5" w:rsidRPr="001E3CF4" w:rsidRDefault="00DF1CF5" w:rsidP="00132687">
            <w:pPr>
              <w:rPr>
                <w:lang w:val="ro-RO"/>
              </w:rPr>
            </w:pPr>
          </w:p>
        </w:tc>
      </w:tr>
      <w:tr w:rsidR="00DF1CF5" w14:paraId="5D621FCD" w14:textId="77777777" w:rsidTr="002E6770">
        <w:trPr>
          <w:trHeight w:val="224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E22FB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0A124" w14:textId="77777777" w:rsidR="00DF1CF5" w:rsidRDefault="00DF1CF5" w:rsidP="00132687">
            <w:pPr>
              <w:rPr>
                <w:lang w:val="ro-RO"/>
              </w:rPr>
            </w:pPr>
            <w:r>
              <w:rPr>
                <w:lang w:val="ro-RO"/>
              </w:rPr>
              <w:t>Drept administrativ I</w:t>
            </w:r>
          </w:p>
          <w:p w14:paraId="0EA4E5EE" w14:textId="0558D1C8" w:rsidR="008400C7" w:rsidRPr="001E3CF4" w:rsidRDefault="001E3CF4" w:rsidP="001E3CF4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1E3CF4">
              <w:rPr>
                <w:lang w:val="ro-RO"/>
              </w:rPr>
              <w:t>grila</w:t>
            </w:r>
          </w:p>
          <w:p w14:paraId="5D12D77E" w14:textId="330F84A8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1DF74" w14:textId="740AC0EF" w:rsidR="00DF1CF5" w:rsidRDefault="001D0865" w:rsidP="00132687">
            <w:pPr>
              <w:rPr>
                <w:lang w:val="ro-RO"/>
              </w:rPr>
            </w:pPr>
            <w:r>
              <w:rPr>
                <w:lang w:val="ro-RO"/>
              </w:rPr>
              <w:t>17.06.2025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64773" w14:textId="21D92338" w:rsidR="00DF1CF5" w:rsidRDefault="001D086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1D086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C63E" w14:textId="5E1C0A48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50C98" w14:textId="4088BC64" w:rsidR="00DF1CF5" w:rsidRDefault="001D0865" w:rsidP="003276A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0F56B" w14:textId="77777777" w:rsidR="00DF1CF5" w:rsidRPr="001E3CF4" w:rsidRDefault="00DF1CF5" w:rsidP="00132687">
            <w:pPr>
              <w:rPr>
                <w:lang w:val="ro-RO"/>
              </w:rPr>
            </w:pPr>
            <w:r w:rsidRPr="001E3CF4">
              <w:rPr>
                <w:lang w:val="ro-RO"/>
              </w:rPr>
              <w:t>Prof.dr. V. Negrut</w:t>
            </w:r>
          </w:p>
          <w:p w14:paraId="20E3C751" w14:textId="55EA8C0A" w:rsidR="00DF1CF5" w:rsidRPr="001E3CF4" w:rsidRDefault="00994EE1" w:rsidP="00132687">
            <w:pPr>
              <w:rPr>
                <w:lang w:val="ro-RO"/>
              </w:rPr>
            </w:pPr>
            <w:r w:rsidRPr="001E3CF4">
              <w:rPr>
                <w:lang w:val="ro-RO"/>
              </w:rPr>
              <w:t>Asist.drd. C. Toma</w:t>
            </w:r>
          </w:p>
        </w:tc>
      </w:tr>
      <w:tr w:rsidR="00DF1CF5" w14:paraId="6A0FB024" w14:textId="77777777" w:rsidTr="002E6770">
        <w:trPr>
          <w:trHeight w:val="123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AF037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E214E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0976F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E5EF4" w14:textId="4A6EF62E" w:rsidR="00DF1CF5" w:rsidRDefault="001D086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1D086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AA7B" w14:textId="74C3671C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203A1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421441" w14:textId="77777777" w:rsidR="00DF1CF5" w:rsidRDefault="00DF1CF5" w:rsidP="00132687">
            <w:pPr>
              <w:rPr>
                <w:lang w:val="ro-RO"/>
              </w:rPr>
            </w:pPr>
          </w:p>
        </w:tc>
      </w:tr>
      <w:tr w:rsidR="00DF1CF5" w14:paraId="21291437" w14:textId="77777777" w:rsidTr="002E6770">
        <w:trPr>
          <w:trHeight w:val="122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E54D8F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D6A26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E0FBE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EC0FE" w14:textId="0794C02F" w:rsidR="00DF1CF5" w:rsidRDefault="001D086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1D086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A95D" w14:textId="0757A026" w:rsidR="00DF1CF5" w:rsidRDefault="003659A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42D7F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263BC" w14:textId="77777777" w:rsidR="00DF1CF5" w:rsidRDefault="00DF1CF5" w:rsidP="00132687">
            <w:pPr>
              <w:rPr>
                <w:lang w:val="ro-RO"/>
              </w:rPr>
            </w:pPr>
          </w:p>
        </w:tc>
      </w:tr>
    </w:tbl>
    <w:p w14:paraId="3FF9518E" w14:textId="77777777" w:rsidR="00E161D4" w:rsidRDefault="00E161D4"/>
    <w:p w14:paraId="43993316" w14:textId="77777777" w:rsidR="00EC00BA" w:rsidRDefault="00EC00BA" w:rsidP="00EC00BA"/>
    <w:p w14:paraId="6749A5F0" w14:textId="77777777" w:rsidR="00EC00BA" w:rsidRDefault="00EC00BA" w:rsidP="00EC00BA"/>
    <w:p w14:paraId="65C2C88F" w14:textId="77777777" w:rsidR="00EC00BA" w:rsidRDefault="00EC00BA"/>
    <w:sectPr w:rsidR="00EC00BA" w:rsidSect="00CA7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43B8"/>
    <w:multiLevelType w:val="hybridMultilevel"/>
    <w:tmpl w:val="63868F42"/>
    <w:lvl w:ilvl="0" w:tplc="F5544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07770"/>
    <w:multiLevelType w:val="hybridMultilevel"/>
    <w:tmpl w:val="B6CC4F3A"/>
    <w:lvl w:ilvl="0" w:tplc="A1BEA92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559705">
    <w:abstractNumId w:val="1"/>
  </w:num>
  <w:num w:numId="2" w16cid:durableId="37802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CF5"/>
    <w:rsid w:val="00026CBC"/>
    <w:rsid w:val="00073A30"/>
    <w:rsid w:val="000954E1"/>
    <w:rsid w:val="001455D1"/>
    <w:rsid w:val="001C3851"/>
    <w:rsid w:val="001D0865"/>
    <w:rsid w:val="001E3CF4"/>
    <w:rsid w:val="002147E6"/>
    <w:rsid w:val="00253913"/>
    <w:rsid w:val="002D29CF"/>
    <w:rsid w:val="002E6770"/>
    <w:rsid w:val="003276AB"/>
    <w:rsid w:val="003659A5"/>
    <w:rsid w:val="004A7198"/>
    <w:rsid w:val="005242B7"/>
    <w:rsid w:val="00555687"/>
    <w:rsid w:val="00610EA0"/>
    <w:rsid w:val="00666025"/>
    <w:rsid w:val="006850BB"/>
    <w:rsid w:val="00710B4F"/>
    <w:rsid w:val="00752642"/>
    <w:rsid w:val="007B1576"/>
    <w:rsid w:val="008400C7"/>
    <w:rsid w:val="0085124B"/>
    <w:rsid w:val="00890208"/>
    <w:rsid w:val="009163D2"/>
    <w:rsid w:val="00954AAC"/>
    <w:rsid w:val="00994EE1"/>
    <w:rsid w:val="00B13878"/>
    <w:rsid w:val="00BB6583"/>
    <w:rsid w:val="00BD3739"/>
    <w:rsid w:val="00BE099D"/>
    <w:rsid w:val="00CA7DAD"/>
    <w:rsid w:val="00CF0320"/>
    <w:rsid w:val="00DB0305"/>
    <w:rsid w:val="00DB2022"/>
    <w:rsid w:val="00DF1CF5"/>
    <w:rsid w:val="00E00032"/>
    <w:rsid w:val="00E161D4"/>
    <w:rsid w:val="00E40D1A"/>
    <w:rsid w:val="00E74805"/>
    <w:rsid w:val="00E7779B"/>
    <w:rsid w:val="00EA17CA"/>
    <w:rsid w:val="00EC00BA"/>
    <w:rsid w:val="00ED6348"/>
    <w:rsid w:val="00EF0A18"/>
    <w:rsid w:val="00F279D2"/>
    <w:rsid w:val="00F417F6"/>
    <w:rsid w:val="00F42CF8"/>
    <w:rsid w:val="00F46ABA"/>
    <w:rsid w:val="00FA5842"/>
    <w:rsid w:val="00FE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703BC"/>
  <w15:docId w15:val="{AB2A1B0B-8C24-44B4-AB21-3C943B7E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2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49</cp:revision>
  <cp:lastPrinted>2024-05-28T11:08:00Z</cp:lastPrinted>
  <dcterms:created xsi:type="dcterms:W3CDTF">2022-04-11T11:23:00Z</dcterms:created>
  <dcterms:modified xsi:type="dcterms:W3CDTF">2025-04-23T09:50:00Z</dcterms:modified>
</cp:coreProperties>
</file>