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B4AA" w14:textId="2CC6EB7A" w:rsidR="00924BFF" w:rsidRDefault="00924BFF" w:rsidP="00924BFF">
      <w:pPr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6B4E0C">
        <w:rPr>
          <w:b/>
          <w:lang w:val="ro-RO"/>
        </w:rPr>
        <w:t>4</w:t>
      </w:r>
      <w:r>
        <w:rPr>
          <w:b/>
          <w:lang w:val="ro-RO"/>
        </w:rPr>
        <w:t>-202</w:t>
      </w:r>
      <w:r w:rsidR="006B4E0C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040FF115" w14:textId="77777777" w:rsidR="005D4F76" w:rsidRDefault="005D4F76" w:rsidP="00924BFF">
      <w:pPr>
        <w:jc w:val="center"/>
        <w:rPr>
          <w:b/>
          <w:lang w:val="ro-RO"/>
        </w:rPr>
      </w:pPr>
    </w:p>
    <w:p w14:paraId="61117FEC" w14:textId="4B5015D0" w:rsidR="00924BFF" w:rsidRDefault="00924BFF" w:rsidP="00924BF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 DREPT- </w:t>
      </w:r>
      <w:r w:rsidR="00CD3926">
        <w:rPr>
          <w:b/>
          <w:lang w:val="ro-RO"/>
        </w:rPr>
        <w:t xml:space="preserve">cu </w:t>
      </w:r>
      <w:proofErr w:type="spellStart"/>
      <w:r w:rsidR="00CD3926">
        <w:rPr>
          <w:b/>
          <w:lang w:val="ro-RO"/>
        </w:rPr>
        <w:t>frecvenţă</w:t>
      </w:r>
      <w:proofErr w:type="spellEnd"/>
    </w:p>
    <w:p w14:paraId="11260CB4" w14:textId="77777777" w:rsidR="005D4F76" w:rsidRDefault="005D4F76" w:rsidP="00924BFF">
      <w:pPr>
        <w:jc w:val="center"/>
        <w:rPr>
          <w:b/>
          <w:lang w:val="ro-RO"/>
        </w:rPr>
      </w:pPr>
    </w:p>
    <w:p w14:paraId="6333E8CA" w14:textId="77777777" w:rsidR="006B4E0C" w:rsidRDefault="006B4E0C" w:rsidP="006B4E0C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0B13543E" w14:textId="77777777" w:rsidR="00924BFF" w:rsidRDefault="00924BFF" w:rsidP="00924BFF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1"/>
        <w:gridCol w:w="3115"/>
        <w:gridCol w:w="1618"/>
        <w:gridCol w:w="810"/>
        <w:gridCol w:w="786"/>
        <w:gridCol w:w="1104"/>
        <w:gridCol w:w="2736"/>
      </w:tblGrid>
      <w:tr w:rsidR="00924BFF" w:rsidRPr="00BD5BF7" w14:paraId="7A65B0A3" w14:textId="77777777" w:rsidTr="003514F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314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Nr.</w:t>
            </w:r>
          </w:p>
          <w:p w14:paraId="5B7E6E2F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crt.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E19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F39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149D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Ora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615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Gr.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8C3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Sala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5FB0" w14:textId="7BBC74C7" w:rsidR="00924BFF" w:rsidRPr="00BD5BF7" w:rsidRDefault="00924BFF">
            <w:pPr>
              <w:rPr>
                <w:lang w:val="ro-RO"/>
              </w:rPr>
            </w:pPr>
            <w:r w:rsidRPr="00BD5BF7">
              <w:rPr>
                <w:lang w:val="ro-RO"/>
              </w:rPr>
              <w:t>Titular disciplină</w:t>
            </w:r>
            <w:r w:rsidR="00166B5A" w:rsidRPr="00BD5BF7">
              <w:rPr>
                <w:lang w:val="ro-RO"/>
              </w:rPr>
              <w:t>/asistent</w:t>
            </w:r>
          </w:p>
        </w:tc>
      </w:tr>
      <w:tr w:rsidR="003514F7" w:rsidRPr="00BD5BF7" w14:paraId="50795B60" w14:textId="77777777" w:rsidTr="003514F7">
        <w:trPr>
          <w:trHeight w:val="33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644EB" w14:textId="77777777" w:rsidR="003514F7" w:rsidRPr="00BD5BF7" w:rsidRDefault="003514F7">
            <w:pPr>
              <w:jc w:val="both"/>
              <w:rPr>
                <w:lang w:val="ro-RO"/>
              </w:rPr>
            </w:pPr>
          </w:p>
          <w:p w14:paraId="7EFEADD4" w14:textId="77777777" w:rsidR="003514F7" w:rsidRPr="00BD5BF7" w:rsidRDefault="003514F7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A2A4" w14:textId="77777777" w:rsidR="003514F7" w:rsidRDefault="003514F7">
            <w:pPr>
              <w:rPr>
                <w:lang w:val="ro-RO"/>
              </w:rPr>
            </w:pPr>
            <w:r w:rsidRPr="00BD5BF7">
              <w:rPr>
                <w:lang w:val="ro-RO"/>
              </w:rPr>
              <w:t xml:space="preserve">Drept </w:t>
            </w:r>
            <w:proofErr w:type="spellStart"/>
            <w:r w:rsidRPr="00BD5BF7">
              <w:rPr>
                <w:lang w:val="ro-RO"/>
              </w:rPr>
              <w:t>civil.Persoanele</w:t>
            </w:r>
            <w:proofErr w:type="spellEnd"/>
          </w:p>
          <w:p w14:paraId="313FD640" w14:textId="36C06644" w:rsidR="003514F7" w:rsidRPr="00BD5BF7" w:rsidRDefault="003514F7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6EEF3488" w14:textId="1ED5ED80" w:rsidR="003514F7" w:rsidRPr="00BD5BF7" w:rsidRDefault="003514F7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F4621" w14:textId="3B19EC19" w:rsidR="003514F7" w:rsidRPr="00BD5BF7" w:rsidRDefault="003514F7" w:rsidP="00612FE6">
            <w:pPr>
              <w:jc w:val="center"/>
            </w:pPr>
            <w:r>
              <w:t>20.06.2025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26296" w14:textId="153CF2CB" w:rsidR="003514F7" w:rsidRPr="00BD5BF7" w:rsidRDefault="003514F7" w:rsidP="00612FE6">
            <w:pPr>
              <w:jc w:val="center"/>
            </w:pPr>
            <w:r>
              <w:t>9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736D0" w14:textId="2626AB91" w:rsidR="003514F7" w:rsidRPr="003514F7" w:rsidRDefault="003514F7">
            <w:pPr>
              <w:jc w:val="center"/>
              <w:rPr>
                <w:sz w:val="22"/>
                <w:szCs w:val="22"/>
                <w:lang w:val="ro-RO"/>
              </w:rPr>
            </w:pPr>
            <w:r w:rsidRPr="003514F7">
              <w:rPr>
                <w:sz w:val="22"/>
                <w:szCs w:val="22"/>
                <w:lang w:val="ro-RO"/>
              </w:rPr>
              <w:t>1,2</w:t>
            </w:r>
          </w:p>
          <w:p w14:paraId="12BD0556" w14:textId="72881938" w:rsidR="003514F7" w:rsidRPr="003514F7" w:rsidRDefault="003514F7" w:rsidP="005C48E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094B" w14:textId="77777777" w:rsidR="003514F7" w:rsidRDefault="003514F7" w:rsidP="00612FE6">
            <w:pPr>
              <w:jc w:val="center"/>
            </w:pPr>
          </w:p>
          <w:p w14:paraId="78827CD8" w14:textId="7316246B" w:rsidR="003514F7" w:rsidRPr="00BD5BF7" w:rsidRDefault="003514F7" w:rsidP="00612FE6">
            <w:pPr>
              <w:jc w:val="center"/>
            </w:pPr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B0C" w14:textId="5F204FE9" w:rsidR="003514F7" w:rsidRDefault="003514F7">
            <w:pPr>
              <w:jc w:val="center"/>
              <w:rPr>
                <w:lang w:val="ro-RO"/>
              </w:rPr>
            </w:pPr>
            <w:proofErr w:type="spellStart"/>
            <w:r w:rsidRPr="00BD5BF7">
              <w:rPr>
                <w:lang w:val="ro-RO"/>
              </w:rPr>
              <w:t>Lect.dr</w:t>
            </w:r>
            <w:proofErr w:type="spellEnd"/>
            <w:r w:rsidRPr="00BD5BF7">
              <w:rPr>
                <w:lang w:val="ro-RO"/>
              </w:rPr>
              <w:t xml:space="preserve">. </w:t>
            </w:r>
            <w:r>
              <w:rPr>
                <w:lang w:val="ro-RO"/>
              </w:rPr>
              <w:t xml:space="preserve">Al. </w:t>
            </w:r>
            <w:proofErr w:type="spellStart"/>
            <w:r>
              <w:rPr>
                <w:lang w:val="ro-RO"/>
              </w:rPr>
              <w:t>Bleoanca</w:t>
            </w:r>
            <w:proofErr w:type="spellEnd"/>
          </w:p>
          <w:p w14:paraId="106F8986" w14:textId="1773D51F" w:rsidR="003514F7" w:rsidRPr="003514F7" w:rsidRDefault="003514F7">
            <w:pPr>
              <w:jc w:val="center"/>
              <w:rPr>
                <w:lang w:val="ro-RO"/>
              </w:rPr>
            </w:pPr>
            <w:proofErr w:type="spellStart"/>
            <w:r w:rsidRPr="003514F7">
              <w:rPr>
                <w:lang w:val="ro-RO"/>
              </w:rPr>
              <w:t>Asist.drd</w:t>
            </w:r>
            <w:proofErr w:type="spellEnd"/>
            <w:r w:rsidRPr="003514F7">
              <w:rPr>
                <w:lang w:val="ro-RO"/>
              </w:rPr>
              <w:t xml:space="preserve">. M. </w:t>
            </w:r>
            <w:proofErr w:type="spellStart"/>
            <w:r w:rsidRPr="003514F7">
              <w:rPr>
                <w:lang w:val="ro-RO"/>
              </w:rPr>
              <w:t>Ropotan</w:t>
            </w:r>
            <w:proofErr w:type="spellEnd"/>
          </w:p>
          <w:p w14:paraId="2EA37983" w14:textId="1477D8BE" w:rsidR="003514F7" w:rsidRPr="00BD5BF7" w:rsidRDefault="003514F7">
            <w:pPr>
              <w:jc w:val="center"/>
              <w:rPr>
                <w:lang w:val="ro-RO"/>
              </w:rPr>
            </w:pPr>
          </w:p>
        </w:tc>
      </w:tr>
      <w:tr w:rsidR="003514F7" w:rsidRPr="00BD5BF7" w14:paraId="262E6341" w14:textId="77777777" w:rsidTr="003514F7">
        <w:trPr>
          <w:trHeight w:val="31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681A0" w14:textId="77777777" w:rsidR="003514F7" w:rsidRPr="00BD5BF7" w:rsidRDefault="003514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7CC9D" w14:textId="77777777" w:rsidR="003514F7" w:rsidRPr="00BD5BF7" w:rsidRDefault="003514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175AE" w14:textId="77777777" w:rsidR="003514F7" w:rsidRPr="00BD5BF7" w:rsidRDefault="003514F7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7B76" w14:textId="335D8F0A" w:rsidR="003514F7" w:rsidRPr="00BD5BF7" w:rsidRDefault="003514F7" w:rsidP="00612FE6">
            <w:pPr>
              <w:jc w:val="center"/>
            </w:pPr>
            <w:r>
              <w:t>10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94340" w14:textId="2DEBAA78" w:rsidR="003514F7" w:rsidRPr="003514F7" w:rsidRDefault="003514F7" w:rsidP="003514F7">
            <w:pPr>
              <w:jc w:val="center"/>
              <w:rPr>
                <w:sz w:val="22"/>
                <w:szCs w:val="22"/>
                <w:lang w:val="ro-RO"/>
              </w:rPr>
            </w:pPr>
            <w:r w:rsidRPr="003514F7">
              <w:rPr>
                <w:sz w:val="22"/>
                <w:szCs w:val="22"/>
                <w:lang w:val="ro-RO"/>
              </w:rPr>
              <w:t>3,4,5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9896" w14:textId="77777777" w:rsidR="003514F7" w:rsidRPr="00BD5BF7" w:rsidRDefault="003514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B7E04" w14:textId="77777777" w:rsidR="003514F7" w:rsidRPr="00BD5BF7" w:rsidRDefault="003514F7">
            <w:pPr>
              <w:rPr>
                <w:lang w:val="ro-RO"/>
              </w:rPr>
            </w:pPr>
          </w:p>
        </w:tc>
      </w:tr>
      <w:tr w:rsidR="00E53378" w:rsidRPr="00BD5BF7" w14:paraId="5C8A1D71" w14:textId="77777777" w:rsidTr="003514F7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9BD9F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C5EB2" w14:textId="77777777" w:rsidR="00E53378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 xml:space="preserve">Drepturi si </w:t>
            </w:r>
            <w:proofErr w:type="spellStart"/>
            <w:r w:rsidRPr="00BD5BF7">
              <w:rPr>
                <w:lang w:val="ro-RO"/>
              </w:rPr>
              <w:t>libertati</w:t>
            </w:r>
            <w:proofErr w:type="spellEnd"/>
            <w:r w:rsidRPr="00BD5BF7">
              <w:rPr>
                <w:lang w:val="ro-RO"/>
              </w:rPr>
              <w:t xml:space="preserve"> publice </w:t>
            </w:r>
          </w:p>
          <w:p w14:paraId="52C995A6" w14:textId="08A22E4E" w:rsidR="00E53378" w:rsidRPr="00BD5BF7" w:rsidRDefault="00360789" w:rsidP="003514F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514F7">
              <w:rPr>
                <w:lang w:val="ro-RO"/>
              </w:rPr>
              <w:t>grila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EE9FB" w14:textId="203EDB4D" w:rsidR="00E53378" w:rsidRPr="00BD5BF7" w:rsidRDefault="003514F7" w:rsidP="00612FE6">
            <w:pPr>
              <w:jc w:val="center"/>
            </w:pPr>
            <w:r>
              <w:t>12.06.2025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1283" w14:textId="26B3C440" w:rsidR="00E53378" w:rsidRPr="00BD5BF7" w:rsidRDefault="003514F7" w:rsidP="00612FE6">
            <w:pPr>
              <w:jc w:val="center"/>
            </w:pPr>
            <w:r>
              <w:t>10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D44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F2438" w14:textId="77777777" w:rsidR="00612FE6" w:rsidRDefault="00612FE6" w:rsidP="00612FE6">
            <w:pPr>
              <w:jc w:val="center"/>
            </w:pPr>
          </w:p>
          <w:p w14:paraId="3EAB7822" w14:textId="77777777" w:rsidR="003514F7" w:rsidRDefault="003514F7" w:rsidP="00612FE6">
            <w:pPr>
              <w:jc w:val="center"/>
            </w:pPr>
          </w:p>
          <w:p w14:paraId="5E617378" w14:textId="767116F1" w:rsidR="003514F7" w:rsidRPr="00BD5BF7" w:rsidRDefault="003514F7" w:rsidP="00612FE6">
            <w:pPr>
              <w:jc w:val="center"/>
            </w:pPr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7ADF7" w14:textId="77777777" w:rsidR="00E53378" w:rsidRDefault="00E53378">
            <w:pPr>
              <w:jc w:val="center"/>
              <w:rPr>
                <w:lang w:val="ro-RO"/>
              </w:rPr>
            </w:pPr>
            <w:proofErr w:type="spellStart"/>
            <w:r w:rsidRPr="00BD5BF7">
              <w:rPr>
                <w:lang w:val="ro-RO"/>
              </w:rPr>
              <w:t>Lect.dr</w:t>
            </w:r>
            <w:proofErr w:type="spellEnd"/>
            <w:r w:rsidRPr="00BD5BF7">
              <w:rPr>
                <w:lang w:val="ro-RO"/>
              </w:rPr>
              <w:t xml:space="preserve">. O. </w:t>
            </w:r>
            <w:proofErr w:type="spellStart"/>
            <w:r w:rsidRPr="00BD5BF7">
              <w:rPr>
                <w:lang w:val="ro-RO"/>
              </w:rPr>
              <w:t>Chicos</w:t>
            </w:r>
            <w:proofErr w:type="spellEnd"/>
          </w:p>
          <w:p w14:paraId="63EBCF0B" w14:textId="588B7860" w:rsidR="00140C83" w:rsidRPr="003514F7" w:rsidRDefault="00140C83" w:rsidP="00140C83">
            <w:pPr>
              <w:jc w:val="center"/>
              <w:rPr>
                <w:lang w:val="ro-RO"/>
              </w:rPr>
            </w:pPr>
            <w:proofErr w:type="spellStart"/>
            <w:r w:rsidRPr="003514F7">
              <w:rPr>
                <w:lang w:val="ro-RO"/>
              </w:rPr>
              <w:t>Lect.dr</w:t>
            </w:r>
            <w:proofErr w:type="spellEnd"/>
            <w:r w:rsidRPr="003514F7">
              <w:rPr>
                <w:lang w:val="ro-RO"/>
              </w:rPr>
              <w:t xml:space="preserve">. </w:t>
            </w:r>
            <w:r w:rsidR="003514F7" w:rsidRPr="003514F7">
              <w:rPr>
                <w:lang w:val="ro-RO"/>
              </w:rPr>
              <w:t>L. Niculescu</w:t>
            </w:r>
          </w:p>
          <w:p w14:paraId="6A01D8EC" w14:textId="77777777" w:rsidR="00140C83" w:rsidRPr="00BD5BF7" w:rsidRDefault="00140C83">
            <w:pPr>
              <w:jc w:val="center"/>
              <w:rPr>
                <w:lang w:val="ro-RO"/>
              </w:rPr>
            </w:pPr>
          </w:p>
          <w:p w14:paraId="64F9C1BB" w14:textId="289C4D93" w:rsidR="00E53378" w:rsidRPr="00BD5BF7" w:rsidRDefault="00E53378" w:rsidP="003A6BDA">
            <w:pPr>
              <w:jc w:val="center"/>
              <w:rPr>
                <w:lang w:val="ro-RO"/>
              </w:rPr>
            </w:pPr>
          </w:p>
        </w:tc>
      </w:tr>
      <w:tr w:rsidR="00E53378" w:rsidRPr="00BD5BF7" w14:paraId="67272CCD" w14:textId="77777777" w:rsidTr="003514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8513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8AA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73E0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233B" w14:textId="5D97B29D" w:rsidR="00E53378" w:rsidRPr="00BD5BF7" w:rsidRDefault="003514F7" w:rsidP="00612FE6">
            <w:pPr>
              <w:jc w:val="center"/>
            </w:pPr>
            <w:r>
              <w:t>10</w:t>
            </w:r>
            <w:r w:rsidRPr="003514F7">
              <w:rPr>
                <w:vertAlign w:val="superscript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385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DAEE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5861E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9622783" w14:textId="77777777" w:rsidTr="003514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E90B5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2609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9630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89A7" w14:textId="1D4C8D97" w:rsidR="00E53378" w:rsidRPr="00BD5BF7" w:rsidRDefault="003514F7" w:rsidP="00612FE6">
            <w:pPr>
              <w:jc w:val="center"/>
            </w:pPr>
            <w:r>
              <w:t>11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99D1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D213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7F300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C81CEA7" w14:textId="77777777" w:rsidTr="003514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27E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E0F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B9D8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7F11" w14:textId="0E68C940" w:rsidR="00E53378" w:rsidRPr="00BD5BF7" w:rsidRDefault="003514F7" w:rsidP="00612FE6">
            <w:pPr>
              <w:jc w:val="center"/>
            </w:pPr>
            <w:r>
              <w:t>11</w:t>
            </w:r>
            <w:r w:rsidRPr="003514F7">
              <w:rPr>
                <w:vertAlign w:val="superscript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2B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BAFE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2563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5A45F0" w14:textId="77777777" w:rsidTr="003514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94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5FF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CAEA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F79" w14:textId="144EC060" w:rsidR="00E53378" w:rsidRPr="00BD5BF7" w:rsidRDefault="003514F7" w:rsidP="00612FE6">
            <w:pPr>
              <w:jc w:val="center"/>
            </w:pPr>
            <w:r>
              <w:t>14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53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343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342D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BD5BF7" w:rsidRPr="00BD5BF7" w14:paraId="0251A604" w14:textId="77777777" w:rsidTr="003514F7">
        <w:trPr>
          <w:trHeight w:val="2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9ECBF" w14:textId="77777777" w:rsidR="00BD5BF7" w:rsidRPr="00BD5BF7" w:rsidRDefault="00BD5BF7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1CBA" w14:textId="77777777" w:rsidR="00BD5BF7" w:rsidRDefault="00BD5BF7">
            <w:pPr>
              <w:rPr>
                <w:lang w:val="ro-RO"/>
              </w:rPr>
            </w:pPr>
            <w:r w:rsidRPr="00BD5BF7">
              <w:rPr>
                <w:lang w:val="ro-RO"/>
              </w:rPr>
              <w:t>Drept administrativ I</w:t>
            </w:r>
          </w:p>
          <w:p w14:paraId="531AC3BE" w14:textId="729856CF" w:rsidR="00360789" w:rsidRPr="00BD5BF7" w:rsidRDefault="0036078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proofErr w:type="spellStart"/>
            <w:r w:rsidR="003514F7">
              <w:rPr>
                <w:lang w:val="ro-RO"/>
              </w:rPr>
              <w:t>sinteza+grila</w:t>
            </w:r>
            <w:proofErr w:type="spellEnd"/>
          </w:p>
          <w:p w14:paraId="3226CE08" w14:textId="2F2200AF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E72B" w14:textId="77767EB1" w:rsidR="00BD5BF7" w:rsidRPr="00BD5BF7" w:rsidRDefault="003514F7" w:rsidP="00612FE6">
            <w:pPr>
              <w:jc w:val="center"/>
            </w:pPr>
            <w:r>
              <w:t>16.06.2025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36E" w14:textId="01861B3B" w:rsidR="00BD5BF7" w:rsidRPr="00BD5BF7" w:rsidRDefault="003514F7" w:rsidP="00612FE6">
            <w:pPr>
              <w:jc w:val="center"/>
            </w:pPr>
            <w:r>
              <w:t>9</w:t>
            </w:r>
            <w:r w:rsidRPr="003514F7">
              <w:rPr>
                <w:vertAlign w:val="superscript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FF64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BBD4" w14:textId="77777777" w:rsidR="00612FE6" w:rsidRDefault="00612FE6" w:rsidP="00612FE6">
            <w:pPr>
              <w:jc w:val="center"/>
            </w:pPr>
          </w:p>
          <w:p w14:paraId="349EFD49" w14:textId="77777777" w:rsidR="003514F7" w:rsidRDefault="003514F7" w:rsidP="00612FE6">
            <w:pPr>
              <w:jc w:val="center"/>
            </w:pPr>
          </w:p>
          <w:p w14:paraId="5DFC5D4B" w14:textId="16E007A1" w:rsidR="003514F7" w:rsidRPr="00BD5BF7" w:rsidRDefault="003514F7" w:rsidP="00612FE6">
            <w:pPr>
              <w:jc w:val="center"/>
            </w:pPr>
            <w:r>
              <w:t>AE 206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3E867" w14:textId="77777777" w:rsid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 xml:space="preserve">Conf.dr. M. </w:t>
            </w:r>
            <w:proofErr w:type="spellStart"/>
            <w:r w:rsidRPr="00BD5BF7">
              <w:rPr>
                <w:lang w:val="ro-RO"/>
              </w:rPr>
              <w:t>Mihailescu</w:t>
            </w:r>
            <w:proofErr w:type="spellEnd"/>
          </w:p>
          <w:p w14:paraId="50FF9EA4" w14:textId="0498528B" w:rsidR="00140C83" w:rsidRPr="005F725E" w:rsidRDefault="005F725E">
            <w:pPr>
              <w:jc w:val="center"/>
              <w:rPr>
                <w:lang w:val="ro-RO"/>
              </w:rPr>
            </w:pPr>
            <w:proofErr w:type="spellStart"/>
            <w:r w:rsidRPr="005F725E">
              <w:rPr>
                <w:lang w:val="ro-RO"/>
              </w:rPr>
              <w:t>Asist.drd</w:t>
            </w:r>
            <w:proofErr w:type="spellEnd"/>
            <w:r w:rsidRPr="005F725E">
              <w:rPr>
                <w:lang w:val="ro-RO"/>
              </w:rPr>
              <w:t xml:space="preserve">. M. </w:t>
            </w:r>
            <w:proofErr w:type="spellStart"/>
            <w:r w:rsidRPr="005F725E">
              <w:rPr>
                <w:lang w:val="ro-RO"/>
              </w:rPr>
              <w:t>Ropotan</w:t>
            </w:r>
            <w:proofErr w:type="spellEnd"/>
          </w:p>
          <w:p w14:paraId="06478F50" w14:textId="54C2B9A1" w:rsidR="00BD5BF7" w:rsidRPr="00BD5BF7" w:rsidRDefault="00BD5BF7">
            <w:pPr>
              <w:jc w:val="center"/>
              <w:rPr>
                <w:lang w:val="ro-RO"/>
              </w:rPr>
            </w:pPr>
          </w:p>
        </w:tc>
      </w:tr>
      <w:tr w:rsidR="00BD5BF7" w:rsidRPr="00BD5BF7" w14:paraId="4CF4E9D2" w14:textId="77777777" w:rsidTr="003514F7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A928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47C9E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AAFD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3D5" w14:textId="450622A1" w:rsidR="00BD5BF7" w:rsidRPr="00BD5BF7" w:rsidRDefault="003514F7" w:rsidP="00612FE6">
            <w:pPr>
              <w:jc w:val="center"/>
            </w:pPr>
            <w:r>
              <w:t>11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01C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1411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1BE79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49FE9A32" w14:textId="77777777" w:rsidTr="003514F7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AEA2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63509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63B3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42A" w14:textId="32D1E340" w:rsidR="00BD5BF7" w:rsidRPr="00BD5BF7" w:rsidRDefault="003514F7" w:rsidP="00612FE6">
            <w:pPr>
              <w:jc w:val="center"/>
            </w:pPr>
            <w:r>
              <w:t>12</w:t>
            </w:r>
            <w:r w:rsidRPr="003514F7">
              <w:rPr>
                <w:vertAlign w:val="superscript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CCCE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C3E4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4DF7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64AA932B" w14:textId="77777777" w:rsidTr="003514F7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E5D8F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8184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5A20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63AB1" w14:textId="478A689A" w:rsidR="00BD5BF7" w:rsidRPr="00BD5BF7" w:rsidRDefault="003514F7" w:rsidP="00612FE6">
            <w:pPr>
              <w:jc w:val="center"/>
            </w:pPr>
            <w:r>
              <w:t>14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7390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49C2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6676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188EFDA0" w14:textId="77777777" w:rsidTr="003514F7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8E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F6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C1E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96A" w14:textId="36AAD49A" w:rsidR="00BD5BF7" w:rsidRPr="00BD5BF7" w:rsidRDefault="003514F7" w:rsidP="00612FE6">
            <w:pPr>
              <w:jc w:val="center"/>
            </w:pPr>
            <w:r>
              <w:t>15</w:t>
            </w:r>
            <w:r w:rsidRPr="003514F7">
              <w:rPr>
                <w:vertAlign w:val="superscript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B4A3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83D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2F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612FE6" w:rsidRPr="00BD5BF7" w14:paraId="27C23B9C" w14:textId="77777777" w:rsidTr="003514F7">
        <w:trPr>
          <w:trHeight w:val="14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A4A6A3" w14:textId="77777777" w:rsidR="00612FE6" w:rsidRPr="00BD5BF7" w:rsidRDefault="00612FE6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87F2" w14:textId="77777777" w:rsidR="00612FE6" w:rsidRDefault="00612FE6">
            <w:pPr>
              <w:rPr>
                <w:lang w:val="ro-RO"/>
              </w:rPr>
            </w:pPr>
            <w:r w:rsidRPr="00BD5BF7">
              <w:rPr>
                <w:lang w:val="ro-RO"/>
              </w:rPr>
              <w:t>Doctrine juridice</w:t>
            </w:r>
          </w:p>
          <w:p w14:paraId="13D762A1" w14:textId="4C369620" w:rsidR="00360789" w:rsidRPr="00BD5BF7" w:rsidRDefault="0036078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514F7">
              <w:rPr>
                <w:lang w:val="ro-RO"/>
              </w:rPr>
              <w:t>sinteza</w:t>
            </w:r>
          </w:p>
          <w:p w14:paraId="28010264" w14:textId="4681124A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58800" w14:textId="7B5C2922" w:rsidR="00612FE6" w:rsidRPr="00BD5BF7" w:rsidRDefault="00506FF0" w:rsidP="00612FE6">
            <w:pPr>
              <w:jc w:val="center"/>
            </w:pPr>
            <w:r>
              <w:t>26</w:t>
            </w:r>
            <w:r w:rsidR="003514F7">
              <w:t>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F4164" w14:textId="0818A451" w:rsidR="00612FE6" w:rsidRPr="00BD5BF7" w:rsidRDefault="003514F7" w:rsidP="00612FE6">
            <w:pPr>
              <w:jc w:val="center"/>
            </w:pPr>
            <w:r>
              <w:t>10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678E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67FFD" w14:textId="77777777" w:rsidR="00612FE6" w:rsidRDefault="00612FE6" w:rsidP="00612FE6">
            <w:pPr>
              <w:jc w:val="center"/>
            </w:pPr>
          </w:p>
          <w:p w14:paraId="6A404398" w14:textId="77777777" w:rsidR="003514F7" w:rsidRDefault="003514F7" w:rsidP="00612FE6">
            <w:pPr>
              <w:jc w:val="center"/>
            </w:pPr>
          </w:p>
          <w:p w14:paraId="0F9D7E57" w14:textId="2CE19C22" w:rsidR="003514F7" w:rsidRPr="00BD5BF7" w:rsidRDefault="003514F7" w:rsidP="00612FE6">
            <w:pPr>
              <w:jc w:val="center"/>
            </w:pPr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49B96" w14:textId="77777777" w:rsidR="00612FE6" w:rsidRDefault="00612FE6">
            <w:pPr>
              <w:jc w:val="center"/>
              <w:rPr>
                <w:lang w:val="ro-RO"/>
              </w:rPr>
            </w:pPr>
            <w:proofErr w:type="spellStart"/>
            <w:r w:rsidRPr="00BD5BF7">
              <w:rPr>
                <w:lang w:val="ro-RO"/>
              </w:rPr>
              <w:t>Lect.dr</w:t>
            </w:r>
            <w:proofErr w:type="spellEnd"/>
            <w:r w:rsidRPr="00BD5BF7">
              <w:rPr>
                <w:lang w:val="ro-RO"/>
              </w:rPr>
              <w:t xml:space="preserve">. M. </w:t>
            </w:r>
            <w:proofErr w:type="spellStart"/>
            <w:r w:rsidRPr="00BD5BF7">
              <w:rPr>
                <w:lang w:val="ro-RO"/>
              </w:rPr>
              <w:t>Aghenitei</w:t>
            </w:r>
            <w:proofErr w:type="spellEnd"/>
          </w:p>
          <w:p w14:paraId="69F7F0F1" w14:textId="43E1E517" w:rsidR="00612FE6" w:rsidRPr="009C5DCE" w:rsidRDefault="009C5DCE">
            <w:pPr>
              <w:jc w:val="center"/>
              <w:rPr>
                <w:lang w:val="ro-RO"/>
              </w:rPr>
            </w:pPr>
            <w:proofErr w:type="spellStart"/>
            <w:r w:rsidRPr="009C5DCE">
              <w:rPr>
                <w:lang w:val="ro-RO"/>
              </w:rPr>
              <w:t>Lect.dr</w:t>
            </w:r>
            <w:proofErr w:type="spellEnd"/>
            <w:r w:rsidRPr="009C5DCE">
              <w:rPr>
                <w:lang w:val="ro-RO"/>
              </w:rPr>
              <w:t>. M. Buzea</w:t>
            </w:r>
          </w:p>
          <w:p w14:paraId="53D18403" w14:textId="4D582FB4" w:rsidR="00612FE6" w:rsidRPr="00BD5BF7" w:rsidRDefault="00612FE6">
            <w:pPr>
              <w:jc w:val="center"/>
              <w:rPr>
                <w:lang w:val="ro-RO"/>
              </w:rPr>
            </w:pPr>
          </w:p>
        </w:tc>
      </w:tr>
      <w:tr w:rsidR="00612FE6" w:rsidRPr="00BD5BF7" w14:paraId="7F9985D3" w14:textId="77777777" w:rsidTr="003514F7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5A550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3DF80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31DB" w14:textId="77777777" w:rsidR="00612FE6" w:rsidRPr="00BD5BF7" w:rsidRDefault="00612FE6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57E1" w14:textId="278AF037" w:rsidR="00612FE6" w:rsidRPr="00BD5BF7" w:rsidRDefault="003514F7" w:rsidP="00612FE6">
            <w:pPr>
              <w:jc w:val="center"/>
            </w:pPr>
            <w:r>
              <w:t>10</w:t>
            </w:r>
            <w:r w:rsidRPr="003514F7">
              <w:rPr>
                <w:vertAlign w:val="superscript"/>
              </w:rPr>
              <w:t>45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2ADA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DE6A" w14:textId="77777777" w:rsidR="00612FE6" w:rsidRPr="00BD5BF7" w:rsidRDefault="00612FE6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C4D97" w14:textId="77777777" w:rsidR="00612FE6" w:rsidRPr="00BD5BF7" w:rsidRDefault="00612FE6">
            <w:pPr>
              <w:rPr>
                <w:lang w:val="ro-RO"/>
              </w:rPr>
            </w:pPr>
          </w:p>
        </w:tc>
      </w:tr>
      <w:tr w:rsidR="00612FE6" w:rsidRPr="00BD5BF7" w14:paraId="75E0D250" w14:textId="77777777" w:rsidTr="003514F7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FE60A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8E72C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5F26" w14:textId="77777777" w:rsidR="00612FE6" w:rsidRPr="00BD5BF7" w:rsidRDefault="00612FE6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F851" w14:textId="0B56DBFA" w:rsidR="00612FE6" w:rsidRPr="00BD5BF7" w:rsidRDefault="003514F7" w:rsidP="00612FE6">
            <w:pPr>
              <w:jc w:val="center"/>
            </w:pPr>
            <w:r>
              <w:t>11</w:t>
            </w:r>
            <w:r w:rsidRPr="003514F7">
              <w:rPr>
                <w:vertAlign w:val="superscript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0826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9A02" w14:textId="77777777" w:rsidR="00612FE6" w:rsidRPr="00BD5BF7" w:rsidRDefault="00612FE6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1078" w14:textId="77777777" w:rsidR="00612FE6" w:rsidRPr="00BD5BF7" w:rsidRDefault="00612FE6">
            <w:pPr>
              <w:rPr>
                <w:lang w:val="ro-RO"/>
              </w:rPr>
            </w:pPr>
          </w:p>
        </w:tc>
      </w:tr>
      <w:tr w:rsidR="00612FE6" w:rsidRPr="00BD5BF7" w14:paraId="23114223" w14:textId="77777777" w:rsidTr="003514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137AE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1E859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8BE1" w14:textId="77777777" w:rsidR="00612FE6" w:rsidRPr="00BD5BF7" w:rsidRDefault="00612FE6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FFA6" w14:textId="2833DB52" w:rsidR="00612FE6" w:rsidRPr="00BD5BF7" w:rsidRDefault="003514F7" w:rsidP="00612FE6">
            <w:pPr>
              <w:jc w:val="center"/>
            </w:pPr>
            <w:r>
              <w:t>12</w:t>
            </w:r>
            <w:r w:rsidRPr="003514F7">
              <w:rPr>
                <w:vertAlign w:val="superscript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CAB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359CA" w14:textId="77777777" w:rsidR="00612FE6" w:rsidRPr="00BD5BF7" w:rsidRDefault="00612FE6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860AB" w14:textId="77777777" w:rsidR="00612FE6" w:rsidRPr="00BD5BF7" w:rsidRDefault="00612FE6">
            <w:pPr>
              <w:rPr>
                <w:lang w:val="ro-RO"/>
              </w:rPr>
            </w:pPr>
          </w:p>
        </w:tc>
      </w:tr>
      <w:tr w:rsidR="00E53378" w:rsidRPr="00BD5BF7" w14:paraId="6CFC746C" w14:textId="77777777" w:rsidTr="003514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ED2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43CB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CED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331" w14:textId="5F038F61" w:rsidR="00E53378" w:rsidRPr="00BD5BF7" w:rsidRDefault="003514F7" w:rsidP="00612FE6">
            <w:pPr>
              <w:jc w:val="center"/>
            </w:pPr>
            <w:r>
              <w:t>13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980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028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AB0A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DF19693" w14:textId="77777777" w:rsidTr="003514F7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B529D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7FB5E" w14:textId="22FD47CF" w:rsidR="00E53378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Logica juridica</w:t>
            </w:r>
          </w:p>
          <w:p w14:paraId="7ADC3303" w14:textId="4DDFEFBF" w:rsidR="00360789" w:rsidRPr="00BD5BF7" w:rsidRDefault="0036078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514F7">
              <w:rPr>
                <w:lang w:val="ro-RO"/>
              </w:rPr>
              <w:t>sinteza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DEA8E" w14:textId="063D3694" w:rsidR="00E53378" w:rsidRPr="00BD5BF7" w:rsidRDefault="00506FF0" w:rsidP="00612FE6">
            <w:pPr>
              <w:jc w:val="center"/>
            </w:pPr>
            <w:r>
              <w:t>10</w:t>
            </w:r>
            <w:r w:rsidR="003514F7">
              <w:t>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C28" w14:textId="72050E57" w:rsidR="00E53378" w:rsidRPr="00BD5BF7" w:rsidRDefault="003514F7" w:rsidP="00612FE6">
            <w:pPr>
              <w:jc w:val="center"/>
            </w:pPr>
            <w:r>
              <w:t>9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73A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524D3" w14:textId="77777777" w:rsidR="00612FE6" w:rsidRDefault="00612FE6" w:rsidP="00612FE6">
            <w:pPr>
              <w:jc w:val="center"/>
            </w:pPr>
          </w:p>
          <w:p w14:paraId="6879D2CE" w14:textId="77777777" w:rsidR="003514F7" w:rsidRDefault="003514F7" w:rsidP="00612FE6">
            <w:pPr>
              <w:jc w:val="center"/>
            </w:pPr>
          </w:p>
          <w:p w14:paraId="6A4E363F" w14:textId="0F15C217" w:rsidR="003514F7" w:rsidRPr="00BD5BF7" w:rsidRDefault="003514F7" w:rsidP="00612FE6">
            <w:pPr>
              <w:jc w:val="center"/>
            </w:pPr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3ED12" w14:textId="77777777" w:rsidR="00E53378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 xml:space="preserve">Conf.dr. A. </w:t>
            </w:r>
            <w:proofErr w:type="spellStart"/>
            <w:r w:rsidRPr="00BD5BF7">
              <w:rPr>
                <w:lang w:val="ro-RO"/>
              </w:rPr>
              <w:t>Matic</w:t>
            </w:r>
            <w:proofErr w:type="spellEnd"/>
          </w:p>
          <w:p w14:paraId="2C34FE0D" w14:textId="50327363" w:rsidR="00140C83" w:rsidRPr="003514F7" w:rsidRDefault="00140C83">
            <w:pPr>
              <w:jc w:val="center"/>
              <w:rPr>
                <w:lang w:val="ro-RO"/>
              </w:rPr>
            </w:pPr>
            <w:proofErr w:type="spellStart"/>
            <w:r w:rsidRPr="003514F7">
              <w:rPr>
                <w:lang w:val="ro-RO"/>
              </w:rPr>
              <w:t>Lect.dr</w:t>
            </w:r>
            <w:proofErr w:type="spellEnd"/>
            <w:r w:rsidRPr="003514F7">
              <w:rPr>
                <w:lang w:val="ro-RO"/>
              </w:rPr>
              <w:t>. V. Cornea</w:t>
            </w:r>
          </w:p>
          <w:p w14:paraId="412AB1BE" w14:textId="4B2ADA8A" w:rsidR="00E53378" w:rsidRPr="00BD5BF7" w:rsidRDefault="00E53378">
            <w:pPr>
              <w:jc w:val="center"/>
              <w:rPr>
                <w:lang w:val="ro-RO"/>
              </w:rPr>
            </w:pPr>
          </w:p>
        </w:tc>
      </w:tr>
      <w:tr w:rsidR="00E53378" w:rsidRPr="00BD5BF7" w14:paraId="2BB8777C" w14:textId="77777777" w:rsidTr="003514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A42F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8EFF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29C6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6B5E" w14:textId="5FF4166A" w:rsidR="00E53378" w:rsidRPr="00BD5BF7" w:rsidRDefault="003514F7" w:rsidP="00612FE6">
            <w:pPr>
              <w:jc w:val="center"/>
            </w:pPr>
            <w:r>
              <w:t>10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D834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21AC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FBB12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0486F1" w14:textId="77777777" w:rsidTr="003514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C90A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86B8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21F3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50B3" w14:textId="51AD9B3F" w:rsidR="00E53378" w:rsidRPr="00BD5BF7" w:rsidRDefault="003514F7" w:rsidP="00612FE6">
            <w:pPr>
              <w:jc w:val="center"/>
            </w:pPr>
            <w:r>
              <w:t>11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2AC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DCB0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61B5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E3EBC8B" w14:textId="77777777" w:rsidTr="003514F7">
        <w:trPr>
          <w:trHeight w:val="1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25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4E44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46E0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6BE3D" w14:textId="5FA9DA05" w:rsidR="00E53378" w:rsidRPr="00BD5BF7" w:rsidRDefault="003514F7" w:rsidP="00612FE6">
            <w:pPr>
              <w:jc w:val="center"/>
            </w:pPr>
            <w:r>
              <w:t>12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33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CB92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86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706DA4F8" w14:textId="77777777" w:rsidTr="003514F7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B0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5C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169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11C" w14:textId="46F41E6F" w:rsidR="00E53378" w:rsidRPr="00BD5BF7" w:rsidRDefault="003514F7" w:rsidP="00612FE6">
            <w:pPr>
              <w:jc w:val="center"/>
            </w:pPr>
            <w:r>
              <w:t>13</w:t>
            </w:r>
            <w:r w:rsidRPr="003514F7">
              <w:rPr>
                <w:vertAlign w:val="superscript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DB4E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8A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85ED" w14:textId="77777777" w:rsidR="00E53378" w:rsidRPr="00BD5BF7" w:rsidRDefault="00E53378">
            <w:pPr>
              <w:rPr>
                <w:lang w:val="ro-RO"/>
              </w:rPr>
            </w:pPr>
          </w:p>
        </w:tc>
      </w:tr>
    </w:tbl>
    <w:p w14:paraId="395EB00F" w14:textId="77777777" w:rsidR="00924BFF" w:rsidRDefault="00924BFF" w:rsidP="00924BFF"/>
    <w:p w14:paraId="009513EF" w14:textId="77777777" w:rsidR="00E161D4" w:rsidRDefault="00E161D4"/>
    <w:sectPr w:rsidR="00E161D4" w:rsidSect="0074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BFF"/>
    <w:rsid w:val="000308E4"/>
    <w:rsid w:val="00140C83"/>
    <w:rsid w:val="00166B5A"/>
    <w:rsid w:val="00171D59"/>
    <w:rsid w:val="001931F1"/>
    <w:rsid w:val="002B0AD3"/>
    <w:rsid w:val="003514F7"/>
    <w:rsid w:val="00354A7F"/>
    <w:rsid w:val="00360789"/>
    <w:rsid w:val="003A6BDA"/>
    <w:rsid w:val="003F415B"/>
    <w:rsid w:val="0044702D"/>
    <w:rsid w:val="00495891"/>
    <w:rsid w:val="004E7ED5"/>
    <w:rsid w:val="00506FF0"/>
    <w:rsid w:val="005242B7"/>
    <w:rsid w:val="00551A94"/>
    <w:rsid w:val="00552107"/>
    <w:rsid w:val="005D4F76"/>
    <w:rsid w:val="005F725E"/>
    <w:rsid w:val="00612FE6"/>
    <w:rsid w:val="00677269"/>
    <w:rsid w:val="006B4E0C"/>
    <w:rsid w:val="00745C14"/>
    <w:rsid w:val="00763543"/>
    <w:rsid w:val="007B13B4"/>
    <w:rsid w:val="008B156F"/>
    <w:rsid w:val="008F7417"/>
    <w:rsid w:val="00924BFF"/>
    <w:rsid w:val="00954AAC"/>
    <w:rsid w:val="009702D9"/>
    <w:rsid w:val="009941DA"/>
    <w:rsid w:val="009B104B"/>
    <w:rsid w:val="009C089A"/>
    <w:rsid w:val="009C5DCE"/>
    <w:rsid w:val="00AA1864"/>
    <w:rsid w:val="00B7634A"/>
    <w:rsid w:val="00BD5BF7"/>
    <w:rsid w:val="00C1618B"/>
    <w:rsid w:val="00C91579"/>
    <w:rsid w:val="00CD3926"/>
    <w:rsid w:val="00D7409C"/>
    <w:rsid w:val="00DB4E22"/>
    <w:rsid w:val="00E161D4"/>
    <w:rsid w:val="00E53378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3673"/>
  <w15:docId w15:val="{FE2269E5-AA20-4CB5-912F-3F12E11B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44</cp:revision>
  <cp:lastPrinted>2024-05-16T06:56:00Z</cp:lastPrinted>
  <dcterms:created xsi:type="dcterms:W3CDTF">2022-04-11T11:26:00Z</dcterms:created>
  <dcterms:modified xsi:type="dcterms:W3CDTF">2025-05-20T12:24:00Z</dcterms:modified>
</cp:coreProperties>
</file>