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978"/>
        <w:gridCol w:w="1458"/>
        <w:gridCol w:w="10552"/>
      </w:tblGrid>
      <w:tr w:rsidR="00CB0448" w:rsidRPr="00DB72D1" w14:paraId="5F5E4890" w14:textId="77777777" w:rsidTr="002E22C5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E807D4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14:paraId="1E81370B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14:paraId="5E297178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12" w:space="0" w:color="auto"/>
            </w:tcBorders>
          </w:tcPr>
          <w:p w14:paraId="76F2E594" w14:textId="77777777" w:rsidR="00CB0448" w:rsidRPr="00DB72D1" w:rsidRDefault="00CB0448" w:rsidP="000C4D51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GRUPA 1</w:t>
            </w:r>
          </w:p>
        </w:tc>
      </w:tr>
      <w:tr w:rsidR="008F7863" w:rsidRPr="00DB72D1" w14:paraId="6A97DB92" w14:textId="77777777" w:rsidTr="002E22C5">
        <w:trPr>
          <w:trHeight w:val="7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F12A86F" w14:textId="77777777" w:rsidR="008F7863" w:rsidRPr="00DB72D1" w:rsidRDefault="008F7863" w:rsidP="008F7863">
            <w:pPr>
              <w:spacing w:after="0" w:line="240" w:lineRule="auto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vAlign w:val="center"/>
          </w:tcPr>
          <w:p w14:paraId="49D48849" w14:textId="3D84D75C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797D29D0" w14:textId="18BA8BC4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633A07D" w14:textId="5310D601" w:rsidR="008F7863" w:rsidRPr="002E22C5" w:rsidRDefault="002E22C5" w:rsidP="008F7863">
            <w:pPr>
              <w:spacing w:before="20" w:after="0"/>
              <w:rPr>
                <w:b/>
                <w:bCs/>
                <w:lang w:val="ro-RO"/>
              </w:rPr>
            </w:pPr>
            <w:r w:rsidRPr="002E22C5">
              <w:rPr>
                <w:b/>
                <w:bCs/>
                <w:lang w:val="ro-RO"/>
              </w:rPr>
              <w:t xml:space="preserve">Etică </w:t>
            </w:r>
            <w:proofErr w:type="spellStart"/>
            <w:r w:rsidRPr="002E22C5">
              <w:rPr>
                <w:b/>
                <w:bCs/>
                <w:lang w:val="ro-RO"/>
              </w:rPr>
              <w:t>şi</w:t>
            </w:r>
            <w:proofErr w:type="spellEnd"/>
            <w:r w:rsidRPr="002E22C5">
              <w:rPr>
                <w:b/>
                <w:bCs/>
                <w:lang w:val="ro-RO"/>
              </w:rPr>
              <w:t xml:space="preserve"> integritate academică – CURS – </w:t>
            </w:r>
          </w:p>
          <w:p w14:paraId="03E8F37F" w14:textId="77777777" w:rsidR="002E22C5" w:rsidRDefault="002E22C5" w:rsidP="008F7863">
            <w:pPr>
              <w:spacing w:before="20" w:after="0"/>
              <w:rPr>
                <w:b/>
                <w:bCs/>
                <w:lang w:val="ro-RO"/>
              </w:rPr>
            </w:pPr>
            <w:proofErr w:type="spellStart"/>
            <w:r w:rsidRPr="002E22C5">
              <w:rPr>
                <w:b/>
                <w:bCs/>
                <w:lang w:val="ro-RO"/>
              </w:rPr>
              <w:t>Lect.dr</w:t>
            </w:r>
            <w:proofErr w:type="spellEnd"/>
            <w:r w:rsidRPr="002E22C5">
              <w:rPr>
                <w:b/>
                <w:bCs/>
                <w:lang w:val="ro-RO"/>
              </w:rPr>
              <w:t>. Cosmin Mihăilă</w:t>
            </w:r>
          </w:p>
          <w:p w14:paraId="51BA13D6" w14:textId="2B12A9BD" w:rsidR="0020030D" w:rsidRPr="00DB72D1" w:rsidRDefault="0020030D" w:rsidP="008F7863">
            <w:pPr>
              <w:spacing w:before="20" w:after="0"/>
              <w:rPr>
                <w:lang w:val="ro-RO"/>
              </w:rPr>
            </w:pPr>
            <w:r>
              <w:rPr>
                <w:b/>
                <w:bCs/>
                <w:lang w:val="ro-RO"/>
              </w:rPr>
              <w:t>AE 016</w:t>
            </w:r>
          </w:p>
        </w:tc>
      </w:tr>
      <w:tr w:rsidR="00CB0448" w:rsidRPr="00975CB2" w14:paraId="7D76B53C" w14:textId="77777777" w:rsidTr="00200FF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C77D25" w14:textId="77777777" w:rsidR="00CB0448" w:rsidRPr="00DB72D1" w:rsidRDefault="00CB044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5B18A0F3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  <w:tr2bl w:val="nil"/>
            </w:tcBorders>
            <w:vAlign w:val="center"/>
          </w:tcPr>
          <w:p w14:paraId="5AE36012" w14:textId="77777777" w:rsidR="00CB0448" w:rsidRPr="00DB72D1" w:rsidRDefault="00CB044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14:paraId="61C2AEE1" w14:textId="7E780B14" w:rsidR="008F7863" w:rsidRPr="002E22C5" w:rsidRDefault="002E22C5" w:rsidP="002E22C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Etică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integritate academică - </w:t>
            </w: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C. Mihăilă</w:t>
            </w:r>
            <w:r w:rsidR="0020030D">
              <w:rPr>
                <w:lang w:val="ro-RO"/>
              </w:rPr>
              <w:t xml:space="preserve"> - </w:t>
            </w:r>
            <w:r w:rsidR="0020030D">
              <w:rPr>
                <w:b/>
                <w:bCs/>
                <w:lang w:val="ro-RO"/>
              </w:rPr>
              <w:t>AE 016</w:t>
            </w:r>
          </w:p>
          <w:p w14:paraId="18CFF856" w14:textId="046F430D" w:rsidR="009F60B4" w:rsidRPr="00DB7291" w:rsidRDefault="009F60B4" w:rsidP="00DB7291">
            <w:pPr>
              <w:spacing w:before="20" w:after="0"/>
              <w:jc w:val="right"/>
              <w:rPr>
                <w:bCs/>
                <w:lang w:val="ro-RO"/>
              </w:rPr>
            </w:pPr>
          </w:p>
        </w:tc>
      </w:tr>
      <w:tr w:rsidR="008F7863" w:rsidRPr="00DB72D1" w14:paraId="43A7E269" w14:textId="77777777" w:rsidTr="009F60B4">
        <w:trPr>
          <w:trHeight w:val="7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13AF44" w14:textId="77777777" w:rsidR="008F7863" w:rsidRPr="00DB72D1" w:rsidRDefault="008F7863" w:rsidP="000C4D51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378FE7" w14:textId="317D3C2D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886B5" w14:textId="15DBBF13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495E8" w14:textId="4732F536" w:rsidR="008F7863" w:rsidRPr="003353BD" w:rsidRDefault="0020030D" w:rsidP="0020030D">
            <w:pPr>
              <w:spacing w:before="20" w:after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Cercetare – Conf.dr. Adriana Stancu – AE 205</w:t>
            </w:r>
          </w:p>
        </w:tc>
      </w:tr>
      <w:tr w:rsidR="00F67639" w:rsidRPr="00DB72D1" w14:paraId="6C80324A" w14:textId="77777777" w:rsidTr="009F60B4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82141" w14:textId="77777777"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20BEA3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3E4F26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5D8486D" w14:textId="77777777" w:rsidR="00D4688B" w:rsidRDefault="00D4688B" w:rsidP="00DE4B45">
            <w:pPr>
              <w:spacing w:before="20" w:after="0"/>
              <w:rPr>
                <w:b/>
                <w:bCs/>
                <w:lang w:val="ro-RO"/>
              </w:rPr>
            </w:pPr>
          </w:p>
          <w:p w14:paraId="22C7F7F5" w14:textId="75664EB1" w:rsidR="009F60B4" w:rsidRPr="00D4688B" w:rsidRDefault="009F60B4" w:rsidP="00DE4B45">
            <w:pPr>
              <w:spacing w:before="20" w:after="0"/>
              <w:rPr>
                <w:b/>
                <w:bCs/>
                <w:lang w:val="ro-RO"/>
              </w:rPr>
            </w:pPr>
          </w:p>
        </w:tc>
      </w:tr>
      <w:tr w:rsidR="008F7863" w:rsidRPr="00DB72D1" w14:paraId="7FB9FD27" w14:textId="77777777" w:rsidTr="002E22C5">
        <w:trPr>
          <w:trHeight w:val="754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0D163B3F" w14:textId="77777777" w:rsidR="008F7863" w:rsidRPr="00DB72D1" w:rsidRDefault="008F7863" w:rsidP="008F7863">
            <w:pPr>
              <w:spacing w:after="0" w:line="240" w:lineRule="auto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vAlign w:val="center"/>
          </w:tcPr>
          <w:p w14:paraId="28EB84D4" w14:textId="1760DC08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6E53818B" w14:textId="1D29291C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49DAB1C" w14:textId="68363FEE" w:rsidR="008F7863" w:rsidRPr="00DE4B45" w:rsidRDefault="002E22C5" w:rsidP="00DB7291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Negocieri comerciale </w:t>
            </w:r>
            <w:proofErr w:type="spellStart"/>
            <w:r>
              <w:rPr>
                <w:b/>
                <w:lang w:val="ro-RO"/>
              </w:rPr>
              <w:t>internaţionale</w:t>
            </w:r>
            <w:proofErr w:type="spellEnd"/>
            <w:r>
              <w:rPr>
                <w:b/>
                <w:lang w:val="ro-RO"/>
              </w:rPr>
              <w:t xml:space="preserve"> – CURS – </w:t>
            </w:r>
            <w:proofErr w:type="spellStart"/>
            <w:r>
              <w:rPr>
                <w:b/>
                <w:lang w:val="ro-RO"/>
              </w:rPr>
              <w:t>Lect.dr</w:t>
            </w:r>
            <w:proofErr w:type="spellEnd"/>
            <w:r>
              <w:rPr>
                <w:b/>
                <w:lang w:val="ro-RO"/>
              </w:rPr>
              <w:t>. Cosmin Mihăilă</w:t>
            </w:r>
            <w:r w:rsidR="0020030D">
              <w:rPr>
                <w:b/>
                <w:lang w:val="ro-RO"/>
              </w:rPr>
              <w:t xml:space="preserve"> – AE 205</w:t>
            </w:r>
          </w:p>
        </w:tc>
      </w:tr>
      <w:tr w:rsidR="00F67639" w:rsidRPr="00DB72D1" w14:paraId="477D49A1" w14:textId="77777777" w:rsidTr="002E22C5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980C49" w14:textId="77777777" w:rsidR="00F67639" w:rsidRPr="00DB72D1" w:rsidRDefault="00F67639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511C3771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4287CB9C" w14:textId="77777777" w:rsidR="00F67639" w:rsidRPr="00DB72D1" w:rsidRDefault="00F67639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3679D6B8" w14:textId="77777777" w:rsidR="009F60B4" w:rsidRDefault="002E22C5" w:rsidP="002E22C5">
            <w:pPr>
              <w:spacing w:before="20" w:after="0"/>
              <w:rPr>
                <w:bCs/>
                <w:lang w:val="ro-RO"/>
              </w:rPr>
            </w:pPr>
            <w:r w:rsidRPr="002E22C5">
              <w:rPr>
                <w:bCs/>
                <w:lang w:val="ro-RO"/>
              </w:rPr>
              <w:t xml:space="preserve">Negocieri comerciale </w:t>
            </w:r>
            <w:proofErr w:type="spellStart"/>
            <w:r w:rsidRPr="002E22C5">
              <w:rPr>
                <w:bCs/>
                <w:lang w:val="ro-RO"/>
              </w:rPr>
              <w:t>internaţionale</w:t>
            </w:r>
            <w:proofErr w:type="spellEnd"/>
          </w:p>
          <w:p w14:paraId="10C3B721" w14:textId="77777777" w:rsidR="002E22C5" w:rsidRDefault="002E22C5" w:rsidP="002E22C5">
            <w:pPr>
              <w:spacing w:before="20" w:after="0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>. C. Mihăilă</w:t>
            </w:r>
          </w:p>
          <w:p w14:paraId="6E9AE62D" w14:textId="6EE3383C" w:rsidR="0020030D" w:rsidRPr="002E22C5" w:rsidRDefault="0020030D" w:rsidP="002E22C5">
            <w:pPr>
              <w:spacing w:before="20" w:after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AE 205</w:t>
            </w:r>
          </w:p>
        </w:tc>
      </w:tr>
      <w:tr w:rsidR="002E22C5" w:rsidRPr="00DB72D1" w14:paraId="5DD52E30" w14:textId="77777777" w:rsidTr="0020030D">
        <w:trPr>
          <w:trHeight w:val="4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C7E73F1" w14:textId="77777777" w:rsidR="002E22C5" w:rsidRPr="00DB72D1" w:rsidRDefault="002E22C5" w:rsidP="000C4D51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0A329ED9" w14:textId="7D1D2CDE" w:rsidR="002E22C5" w:rsidRPr="00DB72D1" w:rsidRDefault="002E22C5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304AA72" w14:textId="5FEAAB3F" w:rsidR="002E22C5" w:rsidRPr="00DB72D1" w:rsidRDefault="002E22C5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14:paraId="1519E0C6" w14:textId="77777777" w:rsidR="002E22C5" w:rsidRDefault="002E22C5" w:rsidP="0020030D">
            <w:pPr>
              <w:spacing w:before="20" w:after="0" w:line="240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Litigii comerciale </w:t>
            </w:r>
            <w:proofErr w:type="spellStart"/>
            <w:r>
              <w:rPr>
                <w:b/>
                <w:bCs/>
                <w:lang w:val="ro-RO"/>
              </w:rPr>
              <w:t>şi</w:t>
            </w:r>
            <w:proofErr w:type="spellEnd"/>
            <w:r>
              <w:rPr>
                <w:b/>
                <w:bCs/>
                <w:lang w:val="ro-RO"/>
              </w:rPr>
              <w:t xml:space="preserve"> de arbitraj – CURS – Conf.dr. Simona Gavrilă</w:t>
            </w:r>
          </w:p>
          <w:p w14:paraId="750BB96B" w14:textId="52353C71" w:rsidR="0020030D" w:rsidRPr="003353BD" w:rsidRDefault="0020030D" w:rsidP="0020030D">
            <w:pPr>
              <w:spacing w:before="20" w:after="0" w:line="240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AN 102</w:t>
            </w:r>
          </w:p>
        </w:tc>
      </w:tr>
      <w:tr w:rsidR="002E22C5" w:rsidRPr="00DB72D1" w14:paraId="21DBB7B7" w14:textId="77777777" w:rsidTr="002E22C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35B595" w14:textId="77777777" w:rsidR="002E22C5" w:rsidRPr="00DB72D1" w:rsidRDefault="002E22C5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0283DB1E" w14:textId="77777777" w:rsidR="002E22C5" w:rsidRPr="00DB72D1" w:rsidRDefault="002E22C5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1779B40A" w14:textId="77777777" w:rsidR="002E22C5" w:rsidRPr="00DB72D1" w:rsidRDefault="002E22C5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0E4FCAE" w14:textId="77777777" w:rsidR="002E22C5" w:rsidRDefault="0020030D" w:rsidP="0020030D">
            <w:pPr>
              <w:spacing w:before="20" w:after="0" w:line="240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Litigii comerciale </w:t>
            </w:r>
            <w:proofErr w:type="spellStart"/>
            <w:r>
              <w:rPr>
                <w:b/>
                <w:bCs/>
                <w:lang w:val="ro-RO"/>
              </w:rPr>
              <w:t>şi</w:t>
            </w:r>
            <w:proofErr w:type="spellEnd"/>
            <w:r>
              <w:rPr>
                <w:b/>
                <w:bCs/>
                <w:lang w:val="ro-RO"/>
              </w:rPr>
              <w:t xml:space="preserve"> de arbitraj – CURS – Conf.dr. Simona Gavrilă</w:t>
            </w:r>
          </w:p>
          <w:p w14:paraId="32FCA892" w14:textId="6D5D3773" w:rsidR="0020030D" w:rsidRPr="007D716D" w:rsidRDefault="0020030D" w:rsidP="0020030D">
            <w:pPr>
              <w:spacing w:before="20" w:after="0" w:line="240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222</w:t>
            </w:r>
          </w:p>
        </w:tc>
      </w:tr>
      <w:tr w:rsidR="008F7863" w:rsidRPr="00DB72D1" w14:paraId="0B55AA66" w14:textId="77777777" w:rsidTr="002E22C5">
        <w:trPr>
          <w:trHeight w:val="758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523B6AF" w14:textId="77777777" w:rsidR="008F7863" w:rsidRPr="00DB72D1" w:rsidRDefault="008F7863" w:rsidP="008F7863">
            <w:pPr>
              <w:spacing w:after="0" w:line="240" w:lineRule="auto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VINERII</w:t>
            </w:r>
          </w:p>
        </w:tc>
        <w:tc>
          <w:tcPr>
            <w:tcW w:w="978" w:type="dxa"/>
            <w:vAlign w:val="center"/>
          </w:tcPr>
          <w:p w14:paraId="46240AD3" w14:textId="74FBAF4C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6FC023C8" w14:textId="526370BB" w:rsidR="008F7863" w:rsidRPr="00DB72D1" w:rsidRDefault="008F7863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14:paraId="39299569" w14:textId="471E52E7" w:rsidR="008F7863" w:rsidRPr="007D716D" w:rsidRDefault="008F7863" w:rsidP="007D716D">
            <w:pPr>
              <w:spacing w:before="20" w:after="0"/>
              <w:rPr>
                <w:bCs/>
                <w:lang w:val="ro-RO"/>
              </w:rPr>
            </w:pPr>
          </w:p>
        </w:tc>
      </w:tr>
      <w:tr w:rsidR="00396288" w:rsidRPr="00DB72D1" w14:paraId="4498DE07" w14:textId="77777777" w:rsidTr="002E22C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13088D" w14:textId="77777777" w:rsidR="00396288" w:rsidRPr="00DB72D1" w:rsidRDefault="00396288" w:rsidP="000C4D5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323BFBDD" w14:textId="77777777" w:rsidR="00396288" w:rsidRPr="00DB72D1" w:rsidRDefault="0039628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vAlign w:val="center"/>
          </w:tcPr>
          <w:p w14:paraId="423A23AD" w14:textId="77777777" w:rsidR="00396288" w:rsidRPr="00DB72D1" w:rsidRDefault="00396288" w:rsidP="000C4D51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3D5D240" w14:textId="77777777" w:rsidR="00BA65D0" w:rsidRPr="002E22C5" w:rsidRDefault="00BA65D0" w:rsidP="00E34336">
            <w:pPr>
              <w:spacing w:before="20" w:after="0"/>
              <w:jc w:val="right"/>
              <w:rPr>
                <w:lang w:val="ro-RO"/>
              </w:rPr>
            </w:pPr>
          </w:p>
          <w:p w14:paraId="4B778E3F" w14:textId="7D2D0652" w:rsidR="008F7863" w:rsidRPr="00E34336" w:rsidRDefault="002E22C5" w:rsidP="00E34336">
            <w:pPr>
              <w:spacing w:before="20" w:after="0"/>
              <w:jc w:val="right"/>
              <w:rPr>
                <w:bCs/>
                <w:lang w:val="ro-RO"/>
              </w:rPr>
            </w:pPr>
            <w:r w:rsidRPr="002E22C5">
              <w:rPr>
                <w:lang w:val="ro-RO"/>
              </w:rPr>
              <w:t xml:space="preserve">Litigii comerciale </w:t>
            </w:r>
            <w:proofErr w:type="spellStart"/>
            <w:r w:rsidRPr="002E22C5">
              <w:rPr>
                <w:lang w:val="ro-RO"/>
              </w:rPr>
              <w:t>şi</w:t>
            </w:r>
            <w:proofErr w:type="spellEnd"/>
            <w:r w:rsidRPr="002E22C5">
              <w:rPr>
                <w:lang w:val="ro-RO"/>
              </w:rPr>
              <w:t xml:space="preserve"> de arbitraj – Conf.dr. S</w:t>
            </w:r>
            <w:r>
              <w:rPr>
                <w:lang w:val="ro-RO"/>
              </w:rPr>
              <w:t>.</w:t>
            </w:r>
            <w:r w:rsidRPr="002E22C5">
              <w:rPr>
                <w:lang w:val="ro-RO"/>
              </w:rPr>
              <w:t xml:space="preserve"> Gavrilă</w:t>
            </w:r>
            <w:r w:rsidR="00BD1C9C">
              <w:rPr>
                <w:lang w:val="ro-RO"/>
              </w:rPr>
              <w:t xml:space="preserve"> </w:t>
            </w:r>
            <w:r w:rsidR="00BD1C9C" w:rsidRPr="00BD1C9C">
              <w:rPr>
                <w:b/>
                <w:bCs/>
                <w:lang w:val="ro-RO"/>
              </w:rPr>
              <w:t>– AE 206</w:t>
            </w:r>
          </w:p>
        </w:tc>
      </w:tr>
    </w:tbl>
    <w:p w14:paraId="19305345" w14:textId="77777777" w:rsidR="00DC540F" w:rsidRDefault="00DC540F"/>
    <w:sectPr w:rsidR="00DC540F" w:rsidSect="00BA65D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E4B0" w14:textId="77777777" w:rsidR="00F26379" w:rsidRDefault="00F26379" w:rsidP="00CB0448">
      <w:pPr>
        <w:spacing w:after="0" w:line="240" w:lineRule="auto"/>
      </w:pPr>
      <w:r>
        <w:separator/>
      </w:r>
    </w:p>
  </w:endnote>
  <w:endnote w:type="continuationSeparator" w:id="0">
    <w:p w14:paraId="093B9F3D" w14:textId="77777777" w:rsidR="00F26379" w:rsidRDefault="00F26379" w:rsidP="00CB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3DBD" w14:textId="77777777" w:rsidR="00F26379" w:rsidRDefault="00F26379" w:rsidP="00CB0448">
      <w:pPr>
        <w:spacing w:after="0" w:line="240" w:lineRule="auto"/>
      </w:pPr>
      <w:r>
        <w:separator/>
      </w:r>
    </w:p>
  </w:footnote>
  <w:footnote w:type="continuationSeparator" w:id="0">
    <w:p w14:paraId="69307881" w14:textId="77777777" w:rsidR="00F26379" w:rsidRDefault="00F26379" w:rsidP="00CB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28E8" w14:textId="2B74857B" w:rsidR="00CB0448" w:rsidRDefault="006706CF" w:rsidP="00CB0448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854B9">
      <w:rPr>
        <w:lang w:val="it-IT"/>
      </w:rPr>
      <w:t>I</w:t>
    </w:r>
    <w:r w:rsidR="009F60B4">
      <w:rPr>
        <w:lang w:val="it-IT"/>
      </w:rPr>
      <w:t>I</w:t>
    </w:r>
    <w:r w:rsidR="008F7863">
      <w:rPr>
        <w:lang w:val="it-IT"/>
      </w:rPr>
      <w:t xml:space="preserve"> </w:t>
    </w:r>
    <w:r w:rsidR="00CB0448">
      <w:rPr>
        <w:lang w:val="it-IT"/>
      </w:rPr>
      <w:t>Master –Dreptul europea</w:t>
    </w:r>
    <w:r w:rsidR="00930D82">
      <w:rPr>
        <w:lang w:val="it-IT"/>
      </w:rPr>
      <w:t xml:space="preserve">n al afacerilor  -sem I    </w:t>
    </w:r>
    <w:r>
      <w:rPr>
        <w:lang w:val="it-IT"/>
      </w:rPr>
      <w:t xml:space="preserve"> 202</w:t>
    </w:r>
    <w:r w:rsidR="009F60B4">
      <w:rPr>
        <w:lang w:val="it-IT"/>
      </w:rPr>
      <w:t>4</w:t>
    </w:r>
    <w:r>
      <w:rPr>
        <w:lang w:val="it-IT"/>
      </w:rPr>
      <w:t>-202</w:t>
    </w:r>
    <w:r w:rsidR="009F60B4">
      <w:rPr>
        <w:lang w:val="it-IT"/>
      </w:rPr>
      <w:t>5</w:t>
    </w:r>
  </w:p>
  <w:p w14:paraId="62AD34D8" w14:textId="77777777" w:rsidR="00CB0448" w:rsidRDefault="00CB0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448"/>
    <w:rsid w:val="00013305"/>
    <w:rsid w:val="00023EBA"/>
    <w:rsid w:val="00024173"/>
    <w:rsid w:val="00034696"/>
    <w:rsid w:val="000622DF"/>
    <w:rsid w:val="000660EA"/>
    <w:rsid w:val="00090F7F"/>
    <w:rsid w:val="000B793A"/>
    <w:rsid w:val="001372FF"/>
    <w:rsid w:val="00150B63"/>
    <w:rsid w:val="00157D00"/>
    <w:rsid w:val="0016641D"/>
    <w:rsid w:val="001765AE"/>
    <w:rsid w:val="001C5045"/>
    <w:rsid w:val="001E2725"/>
    <w:rsid w:val="0020030D"/>
    <w:rsid w:val="00200FF1"/>
    <w:rsid w:val="00212C3D"/>
    <w:rsid w:val="00234BE8"/>
    <w:rsid w:val="002426BE"/>
    <w:rsid w:val="0025427F"/>
    <w:rsid w:val="00262969"/>
    <w:rsid w:val="0026768A"/>
    <w:rsid w:val="00280C29"/>
    <w:rsid w:val="00292216"/>
    <w:rsid w:val="002E22C5"/>
    <w:rsid w:val="002F6D58"/>
    <w:rsid w:val="00307E62"/>
    <w:rsid w:val="00313C92"/>
    <w:rsid w:val="0033116F"/>
    <w:rsid w:val="003353BD"/>
    <w:rsid w:val="003356DA"/>
    <w:rsid w:val="00341BCE"/>
    <w:rsid w:val="00376152"/>
    <w:rsid w:val="0038016C"/>
    <w:rsid w:val="00396288"/>
    <w:rsid w:val="003B3505"/>
    <w:rsid w:val="003C17E7"/>
    <w:rsid w:val="003C4BD5"/>
    <w:rsid w:val="003E75A0"/>
    <w:rsid w:val="003F5455"/>
    <w:rsid w:val="0042191B"/>
    <w:rsid w:val="004263A1"/>
    <w:rsid w:val="00430849"/>
    <w:rsid w:val="00430E7A"/>
    <w:rsid w:val="00435B3A"/>
    <w:rsid w:val="00475D37"/>
    <w:rsid w:val="004822D3"/>
    <w:rsid w:val="004B7E57"/>
    <w:rsid w:val="004E3193"/>
    <w:rsid w:val="00504895"/>
    <w:rsid w:val="00523326"/>
    <w:rsid w:val="00553807"/>
    <w:rsid w:val="005913E8"/>
    <w:rsid w:val="00591785"/>
    <w:rsid w:val="005919B5"/>
    <w:rsid w:val="006249F5"/>
    <w:rsid w:val="00636FEE"/>
    <w:rsid w:val="00652C97"/>
    <w:rsid w:val="006706CF"/>
    <w:rsid w:val="0068516D"/>
    <w:rsid w:val="006B274F"/>
    <w:rsid w:val="006E14FC"/>
    <w:rsid w:val="006E174F"/>
    <w:rsid w:val="006E294D"/>
    <w:rsid w:val="006F1671"/>
    <w:rsid w:val="006F707D"/>
    <w:rsid w:val="00722FA8"/>
    <w:rsid w:val="00725E9A"/>
    <w:rsid w:val="00752D4B"/>
    <w:rsid w:val="007641FF"/>
    <w:rsid w:val="00774D31"/>
    <w:rsid w:val="007771A3"/>
    <w:rsid w:val="00782EB3"/>
    <w:rsid w:val="007C7AC9"/>
    <w:rsid w:val="007D716D"/>
    <w:rsid w:val="00807F20"/>
    <w:rsid w:val="00823B32"/>
    <w:rsid w:val="00861927"/>
    <w:rsid w:val="00866EA7"/>
    <w:rsid w:val="008706F0"/>
    <w:rsid w:val="00881EDA"/>
    <w:rsid w:val="00887B8E"/>
    <w:rsid w:val="008C5D2C"/>
    <w:rsid w:val="008D13F0"/>
    <w:rsid w:val="008D72A8"/>
    <w:rsid w:val="008E220D"/>
    <w:rsid w:val="008F0F9D"/>
    <w:rsid w:val="008F7863"/>
    <w:rsid w:val="00903C7B"/>
    <w:rsid w:val="00917897"/>
    <w:rsid w:val="00930D82"/>
    <w:rsid w:val="00943DE7"/>
    <w:rsid w:val="0096185B"/>
    <w:rsid w:val="00987E36"/>
    <w:rsid w:val="00994FDA"/>
    <w:rsid w:val="009B4747"/>
    <w:rsid w:val="009C4EB7"/>
    <w:rsid w:val="009E75EB"/>
    <w:rsid w:val="009F60B4"/>
    <w:rsid w:val="009F6E90"/>
    <w:rsid w:val="00A524F5"/>
    <w:rsid w:val="00AA201A"/>
    <w:rsid w:val="00AC5315"/>
    <w:rsid w:val="00AD3E84"/>
    <w:rsid w:val="00AF68F6"/>
    <w:rsid w:val="00B01032"/>
    <w:rsid w:val="00B07EA3"/>
    <w:rsid w:val="00B15B6B"/>
    <w:rsid w:val="00B17AFC"/>
    <w:rsid w:val="00B27946"/>
    <w:rsid w:val="00B42689"/>
    <w:rsid w:val="00B5478A"/>
    <w:rsid w:val="00B61888"/>
    <w:rsid w:val="00B62CB5"/>
    <w:rsid w:val="00B771A0"/>
    <w:rsid w:val="00BA4528"/>
    <w:rsid w:val="00BA65D0"/>
    <w:rsid w:val="00BD1C9C"/>
    <w:rsid w:val="00BE205E"/>
    <w:rsid w:val="00C0438D"/>
    <w:rsid w:val="00C21256"/>
    <w:rsid w:val="00C23439"/>
    <w:rsid w:val="00C30CA4"/>
    <w:rsid w:val="00C329B1"/>
    <w:rsid w:val="00C411EF"/>
    <w:rsid w:val="00C458AB"/>
    <w:rsid w:val="00C8347A"/>
    <w:rsid w:val="00C854B9"/>
    <w:rsid w:val="00C94013"/>
    <w:rsid w:val="00C96B99"/>
    <w:rsid w:val="00CB0448"/>
    <w:rsid w:val="00CC0C71"/>
    <w:rsid w:val="00CC7185"/>
    <w:rsid w:val="00CD6E87"/>
    <w:rsid w:val="00CD7B7D"/>
    <w:rsid w:val="00CE08C9"/>
    <w:rsid w:val="00CE409B"/>
    <w:rsid w:val="00CE5A90"/>
    <w:rsid w:val="00CE7FB7"/>
    <w:rsid w:val="00CF10A9"/>
    <w:rsid w:val="00D03978"/>
    <w:rsid w:val="00D16960"/>
    <w:rsid w:val="00D42483"/>
    <w:rsid w:val="00D4518B"/>
    <w:rsid w:val="00D4688B"/>
    <w:rsid w:val="00D921C0"/>
    <w:rsid w:val="00DB7291"/>
    <w:rsid w:val="00DC540F"/>
    <w:rsid w:val="00DE4B45"/>
    <w:rsid w:val="00DF0941"/>
    <w:rsid w:val="00E34336"/>
    <w:rsid w:val="00E65BA0"/>
    <w:rsid w:val="00E66277"/>
    <w:rsid w:val="00E70F7F"/>
    <w:rsid w:val="00E75039"/>
    <w:rsid w:val="00EE4094"/>
    <w:rsid w:val="00EF3FC4"/>
    <w:rsid w:val="00EF42B1"/>
    <w:rsid w:val="00F26379"/>
    <w:rsid w:val="00F426B4"/>
    <w:rsid w:val="00F67639"/>
    <w:rsid w:val="00F72577"/>
    <w:rsid w:val="00FA7405"/>
    <w:rsid w:val="00FC20E6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0EE9"/>
  <w15:docId w15:val="{110AC050-29F9-4900-A6DA-E3ECD026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4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4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101</cp:revision>
  <cp:lastPrinted>2024-09-19T10:49:00Z</cp:lastPrinted>
  <dcterms:created xsi:type="dcterms:W3CDTF">2017-07-20T10:50:00Z</dcterms:created>
  <dcterms:modified xsi:type="dcterms:W3CDTF">2024-09-27T07:15:00Z</dcterms:modified>
</cp:coreProperties>
</file>