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40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242"/>
        <w:gridCol w:w="5580"/>
      </w:tblGrid>
      <w:tr w:rsidR="009F3986" w14:paraId="090DA640" w14:textId="77777777" w:rsidTr="00734868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1D7C96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4174B7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274B61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372DE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14:paraId="36DABC6A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AFB77" w14:textId="77777777" w:rsidR="009F3986" w:rsidRDefault="009F398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2219D9" w14:paraId="15AA702E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AFAA8F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5F7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71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696705A4" w14:textId="77777777" w:rsidR="002219D9" w:rsidRPr="00F94424" w:rsidRDefault="002219D9" w:rsidP="002219D9">
            <w:pPr>
              <w:spacing w:before="20" w:after="0"/>
              <w:jc w:val="center"/>
              <w:rPr>
                <w:b/>
                <w:color w:val="FF0000"/>
                <w:lang w:val="fr-FR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05A71" w14:textId="77777777" w:rsidR="002219D9" w:rsidRPr="00F94424" w:rsidRDefault="002219D9" w:rsidP="002219D9">
            <w:pPr>
              <w:spacing w:before="20" w:after="0"/>
              <w:jc w:val="right"/>
              <w:rPr>
                <w:color w:val="FF0000"/>
                <w:lang w:val="fr-FR"/>
              </w:rPr>
            </w:pPr>
          </w:p>
        </w:tc>
      </w:tr>
      <w:tr w:rsidR="002219D9" w14:paraId="1847CA7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9E40FE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378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51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112" w14:textId="1DFD29EE" w:rsidR="003358D9" w:rsidRPr="0053278E" w:rsidRDefault="00C332F0" w:rsidP="00C332F0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Drept european – CURS – </w:t>
            </w:r>
            <w:proofErr w:type="spellStart"/>
            <w:r>
              <w:rPr>
                <w:b/>
                <w:bCs/>
                <w:lang w:val="ro-RO"/>
              </w:rPr>
              <w:t>Lect.dr</w:t>
            </w:r>
            <w:proofErr w:type="spellEnd"/>
            <w:r>
              <w:rPr>
                <w:b/>
                <w:bCs/>
                <w:lang w:val="ro-RO"/>
              </w:rPr>
              <w:t xml:space="preserve">. Mihaela </w:t>
            </w:r>
            <w:proofErr w:type="spellStart"/>
            <w:r>
              <w:rPr>
                <w:b/>
                <w:bCs/>
                <w:lang w:val="ro-RO"/>
              </w:rPr>
              <w:t>Aghenitei</w:t>
            </w:r>
            <w:proofErr w:type="spellEnd"/>
            <w:r w:rsidR="004D7133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CB3A00" w14:paraId="1FE7667A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EF26D" w14:textId="77777777" w:rsidR="00CB3A00" w:rsidRDefault="00CB3A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061B" w14:textId="77777777"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0BA" w14:textId="77777777" w:rsidR="00CB3A00" w:rsidRDefault="00CB3A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587E06" w14:textId="67E25307" w:rsidR="003358D9" w:rsidRPr="0053278E" w:rsidRDefault="00C332F0" w:rsidP="00C332F0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Sisteme administrative comparate – CURS – </w:t>
            </w:r>
            <w:proofErr w:type="spellStart"/>
            <w:r>
              <w:rPr>
                <w:b/>
                <w:bCs/>
                <w:lang w:val="ro-RO"/>
              </w:rPr>
              <w:t>Lect.dr</w:t>
            </w:r>
            <w:proofErr w:type="spellEnd"/>
            <w:r>
              <w:rPr>
                <w:b/>
                <w:bCs/>
                <w:lang w:val="ro-RO"/>
              </w:rPr>
              <w:t xml:space="preserve">. Cristina </w:t>
            </w:r>
            <w:proofErr w:type="spellStart"/>
            <w:r>
              <w:rPr>
                <w:b/>
                <w:bCs/>
                <w:lang w:val="ro-RO"/>
              </w:rPr>
              <w:t>Patrascu</w:t>
            </w:r>
            <w:proofErr w:type="spellEnd"/>
            <w:r w:rsidR="004D7133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45170C" w14:paraId="3958AC06" w14:textId="77777777" w:rsidTr="00AB6760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5315F0" w14:textId="77777777" w:rsidR="0045170C" w:rsidRDefault="0045170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53D5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C56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C84AE7" w14:textId="77777777" w:rsidR="003358D9" w:rsidRDefault="00C332F0" w:rsidP="0053278E">
            <w:pPr>
              <w:pStyle w:val="NoSpacing"/>
              <w:rPr>
                <w:lang w:val="ro-RO"/>
              </w:rPr>
            </w:pPr>
            <w:r w:rsidRPr="00C332F0">
              <w:rPr>
                <w:lang w:val="ro-RO"/>
              </w:rPr>
              <w:t>Sisteme administrative comparate</w:t>
            </w:r>
          </w:p>
          <w:p w14:paraId="3AA0F746" w14:textId="77777777" w:rsidR="00C332F0" w:rsidRDefault="00C332F0" w:rsidP="0053278E">
            <w:pPr>
              <w:pStyle w:val="NoSpacing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</w:p>
          <w:p w14:paraId="7F194BB9" w14:textId="53691351" w:rsidR="00C332F0" w:rsidRPr="004D7133" w:rsidRDefault="004D7133" w:rsidP="0053278E">
            <w:pPr>
              <w:pStyle w:val="NoSpacing"/>
              <w:rPr>
                <w:b/>
                <w:bCs/>
                <w:lang w:val="ro-RO"/>
              </w:rPr>
            </w:pPr>
            <w:r w:rsidRPr="004D7133">
              <w:rPr>
                <w:b/>
                <w:bCs/>
                <w:lang w:val="ro-RO"/>
              </w:rPr>
              <w:t>AE 206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AFF154" w14:textId="77777777" w:rsidR="004D7133" w:rsidRDefault="004D7133" w:rsidP="00C332F0">
            <w:pPr>
              <w:pStyle w:val="NoSpacing"/>
              <w:jc w:val="right"/>
              <w:rPr>
                <w:lang w:val="ro-RO"/>
              </w:rPr>
            </w:pPr>
          </w:p>
          <w:p w14:paraId="344C6B8F" w14:textId="0116E731" w:rsidR="00C332F0" w:rsidRDefault="00C332F0" w:rsidP="00C332F0">
            <w:pPr>
              <w:pStyle w:val="NoSpacing"/>
              <w:jc w:val="right"/>
              <w:rPr>
                <w:lang w:val="ro-RO"/>
              </w:rPr>
            </w:pPr>
            <w:r w:rsidRPr="00C332F0">
              <w:rPr>
                <w:lang w:val="ro-RO"/>
              </w:rPr>
              <w:t>Sisteme administrative comparate</w:t>
            </w:r>
          </w:p>
          <w:p w14:paraId="27E28D6F" w14:textId="6C9480BD" w:rsidR="00C332F0" w:rsidRPr="004D7133" w:rsidRDefault="00C332F0" w:rsidP="004D7133">
            <w:pPr>
              <w:pStyle w:val="NoSpacing"/>
              <w:jc w:val="right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  <w:r w:rsidR="004D7133">
              <w:rPr>
                <w:lang w:val="ro-RO"/>
              </w:rPr>
              <w:t xml:space="preserve"> – </w:t>
            </w:r>
            <w:r w:rsidR="004D7133" w:rsidRPr="004D7133">
              <w:rPr>
                <w:b/>
                <w:bCs/>
                <w:lang w:val="ro-RO"/>
              </w:rPr>
              <w:t>AE 206</w:t>
            </w:r>
          </w:p>
        </w:tc>
      </w:tr>
      <w:tr w:rsidR="0045170C" w14:paraId="47A02660" w14:textId="77777777" w:rsidTr="00AB676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C2DB6" w14:textId="77777777" w:rsidR="0045170C" w:rsidRDefault="0045170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5630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CAE" w14:textId="77777777" w:rsidR="0045170C" w:rsidRDefault="0045170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9610BA" w14:textId="77777777" w:rsidR="00AB6760" w:rsidRPr="00AB6760" w:rsidRDefault="00AB6760" w:rsidP="00AB6760">
            <w:pPr>
              <w:pStyle w:val="NoSpacing"/>
              <w:rPr>
                <w:lang w:val="ro-RO"/>
              </w:rPr>
            </w:pPr>
            <w:r w:rsidRPr="00AB6760">
              <w:rPr>
                <w:lang w:val="ro-RO"/>
              </w:rPr>
              <w:t>Managementul resurselor umane in AP</w:t>
            </w:r>
          </w:p>
          <w:p w14:paraId="29055304" w14:textId="77777777" w:rsidR="003358D9" w:rsidRDefault="00AB6760" w:rsidP="00AB6760">
            <w:pPr>
              <w:pStyle w:val="NoSpacing"/>
              <w:rPr>
                <w:lang w:val="ro-RO"/>
              </w:rPr>
            </w:pPr>
            <w:proofErr w:type="spellStart"/>
            <w:r w:rsidRPr="00AB6760">
              <w:rPr>
                <w:lang w:val="ro-RO"/>
              </w:rPr>
              <w:t>Asist.drd</w:t>
            </w:r>
            <w:proofErr w:type="spellEnd"/>
            <w:r w:rsidRPr="00AB6760">
              <w:rPr>
                <w:lang w:val="ro-RO"/>
              </w:rPr>
              <w:t xml:space="preserve">. C. </w:t>
            </w:r>
            <w:proofErr w:type="spellStart"/>
            <w:r w:rsidRPr="00AB6760">
              <w:rPr>
                <w:lang w:val="ro-RO"/>
              </w:rPr>
              <w:t>Patriche</w:t>
            </w:r>
            <w:proofErr w:type="spellEnd"/>
          </w:p>
          <w:p w14:paraId="1001FBE7" w14:textId="7898028D" w:rsidR="00AB6760" w:rsidRPr="00061F13" w:rsidRDefault="00061F13" w:rsidP="00AB6760">
            <w:pPr>
              <w:pStyle w:val="NoSpacing"/>
              <w:rPr>
                <w:b/>
                <w:bCs/>
                <w:lang w:val="ro-RO"/>
              </w:rPr>
            </w:pPr>
            <w:r w:rsidRPr="00061F13">
              <w:rPr>
                <w:b/>
                <w:bCs/>
                <w:lang w:val="ro-RO"/>
              </w:rPr>
              <w:t>AN 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A8592" w14:textId="77777777" w:rsidR="00AB6760" w:rsidRDefault="00AB6760" w:rsidP="00AB6760">
            <w:pPr>
              <w:pStyle w:val="NoSpacing"/>
              <w:jc w:val="right"/>
              <w:rPr>
                <w:color w:val="FF0000"/>
                <w:lang w:val="ro-RO"/>
              </w:rPr>
            </w:pPr>
          </w:p>
          <w:p w14:paraId="75706D3C" w14:textId="4C4E9798" w:rsidR="00AB6760" w:rsidRPr="00AB6760" w:rsidRDefault="00AB6760" w:rsidP="00AB6760">
            <w:pPr>
              <w:pStyle w:val="NoSpacing"/>
              <w:jc w:val="right"/>
              <w:rPr>
                <w:lang w:val="ro-RO"/>
              </w:rPr>
            </w:pPr>
            <w:r w:rsidRPr="00AB6760">
              <w:rPr>
                <w:lang w:val="ro-RO"/>
              </w:rPr>
              <w:t>Managementul resurselor umane in AP</w:t>
            </w:r>
          </w:p>
          <w:p w14:paraId="6556A260" w14:textId="105B25F3" w:rsidR="0045170C" w:rsidRPr="00AB6760" w:rsidRDefault="00AB6760" w:rsidP="00AB6760">
            <w:pPr>
              <w:pStyle w:val="NoSpacing"/>
              <w:jc w:val="right"/>
              <w:rPr>
                <w:b/>
                <w:lang w:val="ro-RO"/>
              </w:rPr>
            </w:pPr>
            <w:proofErr w:type="spellStart"/>
            <w:r w:rsidRPr="00AB6760">
              <w:rPr>
                <w:lang w:val="ro-RO"/>
              </w:rPr>
              <w:t>Asist.drd</w:t>
            </w:r>
            <w:proofErr w:type="spellEnd"/>
            <w:r w:rsidRPr="00AB6760">
              <w:rPr>
                <w:lang w:val="ro-RO"/>
              </w:rPr>
              <w:t xml:space="preserve">. C. </w:t>
            </w:r>
            <w:proofErr w:type="spellStart"/>
            <w:r w:rsidRPr="00AB6760">
              <w:rPr>
                <w:lang w:val="ro-RO"/>
              </w:rPr>
              <w:t>Patriche</w:t>
            </w:r>
            <w:proofErr w:type="spellEnd"/>
            <w:r w:rsidR="004D7133">
              <w:rPr>
                <w:lang w:val="ro-RO"/>
              </w:rPr>
              <w:t xml:space="preserve"> </w:t>
            </w:r>
            <w:r w:rsidR="00061F13">
              <w:rPr>
                <w:lang w:val="ro-RO"/>
              </w:rPr>
              <w:t>-</w:t>
            </w:r>
            <w:r w:rsidR="00061F13" w:rsidRPr="00061F13">
              <w:rPr>
                <w:b/>
                <w:bCs/>
                <w:lang w:val="ro-RO"/>
              </w:rPr>
              <w:t>AN 107</w:t>
            </w:r>
          </w:p>
        </w:tc>
      </w:tr>
      <w:tr w:rsidR="002219D9" w14:paraId="59EDD066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D011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50F0B5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F1F8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A4F38" w14:textId="03E1CB8D" w:rsidR="000414DD" w:rsidRPr="00EC10F7" w:rsidRDefault="000414DD" w:rsidP="0053278E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DFFDE" w14:textId="77777777" w:rsidR="002219D9" w:rsidRPr="00EC10F7" w:rsidRDefault="002219D9" w:rsidP="0053278E">
            <w:pPr>
              <w:pStyle w:val="NoSpacing"/>
              <w:rPr>
                <w:lang w:val="ro-RO"/>
              </w:rPr>
            </w:pPr>
          </w:p>
        </w:tc>
      </w:tr>
      <w:tr w:rsidR="003F390B" w14:paraId="4006C3FB" w14:textId="77777777" w:rsidTr="00D14AC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60B059" w14:textId="77777777" w:rsidR="003F390B" w:rsidRDefault="003F390B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1142" w14:textId="77777777" w:rsidR="003F390B" w:rsidRDefault="003F390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364" w14:textId="77777777" w:rsidR="003F390B" w:rsidRDefault="003F390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FFB42" w14:textId="4BEFC71A" w:rsidR="003F390B" w:rsidRPr="00EC10F7" w:rsidRDefault="003F390B" w:rsidP="00C332F0">
            <w:pPr>
              <w:pStyle w:val="NoSpacing"/>
              <w:jc w:val="center"/>
              <w:rPr>
                <w:lang w:val="ro-RO"/>
              </w:rPr>
            </w:pPr>
            <w:r w:rsidRPr="00C332F0">
              <w:rPr>
                <w:b/>
                <w:bCs/>
                <w:lang w:val="ro-RO"/>
              </w:rPr>
              <w:t>Descentralizare si reforma administrativa – CURS -</w:t>
            </w:r>
            <w:r>
              <w:rPr>
                <w:b/>
                <w:bCs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lang w:val="ro-RO"/>
              </w:rPr>
              <w:t>Lect.dr</w:t>
            </w:r>
            <w:proofErr w:type="spellEnd"/>
            <w:r>
              <w:rPr>
                <w:b/>
                <w:bCs/>
                <w:lang w:val="ro-RO"/>
              </w:rPr>
              <w:t xml:space="preserve">. Cristina </w:t>
            </w:r>
            <w:proofErr w:type="spellStart"/>
            <w:r>
              <w:rPr>
                <w:b/>
                <w:bCs/>
                <w:lang w:val="ro-RO"/>
              </w:rPr>
              <w:t>Patrascu</w:t>
            </w:r>
            <w:proofErr w:type="spellEnd"/>
            <w:r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3F390B" w14:paraId="17A42D95" w14:textId="77777777" w:rsidTr="003F390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994614" w14:textId="77777777" w:rsidR="003F390B" w:rsidRDefault="003F390B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706" w14:textId="77777777" w:rsidR="003F390B" w:rsidRDefault="003F390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162" w14:textId="77777777" w:rsidR="003F390B" w:rsidRDefault="003F390B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07B2" w14:textId="77777777" w:rsidR="003F390B" w:rsidRDefault="003F390B" w:rsidP="003F390B">
            <w:pPr>
              <w:pStyle w:val="NoSpacing"/>
              <w:jc w:val="center"/>
              <w:rPr>
                <w:lang w:val="ro-RO"/>
              </w:rPr>
            </w:pPr>
            <w:r w:rsidRPr="00C332F0">
              <w:rPr>
                <w:lang w:val="ro-RO"/>
              </w:rPr>
              <w:t>Descentralizare si reforma administrativa</w:t>
            </w:r>
            <w:r>
              <w:rPr>
                <w:lang w:val="ro-RO"/>
              </w:rPr>
              <w:t xml:space="preserve"> </w:t>
            </w:r>
          </w:p>
          <w:p w14:paraId="156E77FC" w14:textId="23C3C757" w:rsidR="003F390B" w:rsidRDefault="003F390B" w:rsidP="003F390B">
            <w:pPr>
              <w:pStyle w:val="NoSpacing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  <w:r>
              <w:rPr>
                <w:lang w:val="ro-RO"/>
              </w:rPr>
              <w:t xml:space="preserve"> – </w:t>
            </w:r>
            <w:r w:rsidRPr="004D7133">
              <w:rPr>
                <w:b/>
                <w:bCs/>
                <w:lang w:val="ro-RO"/>
              </w:rPr>
              <w:t>A</w:t>
            </w:r>
            <w:r>
              <w:rPr>
                <w:b/>
                <w:bCs/>
                <w:lang w:val="ro-RO"/>
              </w:rPr>
              <w:t>E 207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580" w14:textId="1AF71F0A" w:rsidR="003F390B" w:rsidRPr="00C332F0" w:rsidRDefault="003F390B" w:rsidP="00C332F0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  <w:tr w:rsidR="00455E70" w14:paraId="18F7ED30" w14:textId="77777777" w:rsidTr="00455E7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57BCF" w14:textId="77777777" w:rsidR="00455E70" w:rsidRDefault="00455E7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5D0A" w14:textId="77777777" w:rsidR="00455E70" w:rsidRDefault="00455E7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BE2" w14:textId="77777777" w:rsidR="00455E70" w:rsidRDefault="00455E7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624975" w14:textId="77777777" w:rsidR="00455E70" w:rsidRPr="00AC3564" w:rsidRDefault="00455E70" w:rsidP="0053278E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A8D68F" w14:textId="77777777" w:rsidR="00455E70" w:rsidRDefault="00455E70" w:rsidP="00455E70">
            <w:pPr>
              <w:pStyle w:val="NoSpacing"/>
              <w:jc w:val="center"/>
              <w:rPr>
                <w:lang w:val="ro-RO"/>
              </w:rPr>
            </w:pPr>
            <w:r w:rsidRPr="00C332F0">
              <w:rPr>
                <w:lang w:val="ro-RO"/>
              </w:rPr>
              <w:t>Descentralizare si reforma administrativa</w:t>
            </w:r>
          </w:p>
          <w:p w14:paraId="6CE7F03B" w14:textId="30C12C70" w:rsidR="00455E70" w:rsidRPr="00AC3564" w:rsidRDefault="00455E70" w:rsidP="004D7133">
            <w:pPr>
              <w:pStyle w:val="NoSpacing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Patrascu</w:t>
            </w:r>
            <w:proofErr w:type="spellEnd"/>
            <w:r w:rsidR="004D7133">
              <w:rPr>
                <w:lang w:val="ro-RO"/>
              </w:rPr>
              <w:t xml:space="preserve"> </w:t>
            </w:r>
            <w:r w:rsidR="004D7133" w:rsidRPr="004D7133">
              <w:rPr>
                <w:b/>
                <w:bCs/>
                <w:lang w:val="ro-RO"/>
              </w:rPr>
              <w:t xml:space="preserve">– AE </w:t>
            </w:r>
            <w:r w:rsidR="003F390B">
              <w:rPr>
                <w:b/>
                <w:bCs/>
                <w:lang w:val="ro-RO"/>
              </w:rPr>
              <w:t>207</w:t>
            </w:r>
          </w:p>
        </w:tc>
      </w:tr>
      <w:tr w:rsidR="00061553" w14:paraId="492CFB74" w14:textId="77777777" w:rsidTr="00AC5ED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5317AF" w14:textId="77777777" w:rsidR="00061553" w:rsidRDefault="00061553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F31" w14:textId="77777777" w:rsidR="00061553" w:rsidRDefault="00061553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F623" w14:textId="77777777" w:rsidR="00061553" w:rsidRDefault="00061553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368296" w14:textId="7BF30838" w:rsidR="003358D9" w:rsidRPr="00AC3564" w:rsidRDefault="003358D9" w:rsidP="0053278E">
            <w:pPr>
              <w:pStyle w:val="NoSpacing"/>
              <w:rPr>
                <w:lang w:val="fr-F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9A86AA" w14:textId="17691C4B" w:rsidR="00061553" w:rsidRPr="00AC3564" w:rsidRDefault="00061553" w:rsidP="0053278E">
            <w:pPr>
              <w:pStyle w:val="NoSpacing"/>
              <w:rPr>
                <w:lang w:val="fr-FR"/>
              </w:rPr>
            </w:pPr>
          </w:p>
        </w:tc>
      </w:tr>
      <w:tr w:rsidR="00AD35A9" w14:paraId="676F5D52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766DB" w14:textId="77777777" w:rsidR="00AD35A9" w:rsidRDefault="00AD35A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D7F7" w14:textId="77777777"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1AF6" w14:textId="77777777" w:rsidR="00AD35A9" w:rsidRDefault="00AD35A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D22F5A" w14:textId="4D3B0149" w:rsidR="003358D9" w:rsidRPr="00AC3564" w:rsidRDefault="003358D9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7CF827FF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BF386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9A224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1423A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F2389B5" w14:textId="7D2D236D" w:rsidR="003E7CDC" w:rsidRPr="00AC3564" w:rsidRDefault="003E7CDC" w:rsidP="0053278E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0475E43" w14:textId="6C511204" w:rsidR="003E7CDC" w:rsidRPr="00AC3564" w:rsidRDefault="003E7CDC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03813E7E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364FC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016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58F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4B27D8" w14:textId="77777777" w:rsidR="00AB6760" w:rsidRDefault="00AB6760" w:rsidP="0053278E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  <w:p w14:paraId="68A455EC" w14:textId="64DF2CDB" w:rsidR="003E7CDC" w:rsidRPr="0053278E" w:rsidRDefault="00C332F0" w:rsidP="0053278E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Managementul resurselor umane in </w:t>
            </w:r>
            <w:proofErr w:type="spellStart"/>
            <w:r>
              <w:rPr>
                <w:b/>
                <w:bCs/>
                <w:lang w:val="ro-RO"/>
              </w:rPr>
              <w:t>administratia</w:t>
            </w:r>
            <w:proofErr w:type="spellEnd"/>
            <w:r>
              <w:rPr>
                <w:b/>
                <w:bCs/>
                <w:lang w:val="ro-RO"/>
              </w:rPr>
              <w:t xml:space="preserve"> publica – CURS – Prof.dr. George </w:t>
            </w:r>
            <w:proofErr w:type="spellStart"/>
            <w:r>
              <w:rPr>
                <w:b/>
                <w:bCs/>
                <w:lang w:val="ro-RO"/>
              </w:rPr>
              <w:t>Schin</w:t>
            </w:r>
            <w:proofErr w:type="spellEnd"/>
            <w:r w:rsidR="004D7133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2219D9" w14:paraId="327C3459" w14:textId="77777777" w:rsidTr="00C332F0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70FA3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BF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512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4EE1B2" w14:textId="77777777" w:rsidR="00AB6760" w:rsidRDefault="00AB6760" w:rsidP="00AB6760">
            <w:pPr>
              <w:pStyle w:val="NoSpacing"/>
              <w:jc w:val="right"/>
              <w:rPr>
                <w:b/>
                <w:lang w:val="ro-RO"/>
              </w:rPr>
            </w:pPr>
          </w:p>
          <w:p w14:paraId="448491AF" w14:textId="14D90985" w:rsidR="00C332F0" w:rsidRPr="00C332F0" w:rsidRDefault="00C332F0" w:rsidP="00AB676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Elemente de urbanism – CURS </w:t>
            </w:r>
          </w:p>
          <w:p w14:paraId="19DEC373" w14:textId="38C15FC8" w:rsidR="00331C49" w:rsidRPr="00C332F0" w:rsidRDefault="00C332F0" w:rsidP="00C332F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Prof.dr. Violeta </w:t>
            </w:r>
            <w:proofErr w:type="spellStart"/>
            <w:r w:rsidRPr="00C332F0">
              <w:rPr>
                <w:b/>
                <w:lang w:val="ro-RO"/>
              </w:rPr>
              <w:t>Puscasu</w:t>
            </w:r>
            <w:proofErr w:type="spellEnd"/>
            <w:r w:rsidR="004D7133">
              <w:rPr>
                <w:b/>
                <w:lang w:val="ro-RO"/>
              </w:rPr>
              <w:t xml:space="preserve"> – AE 206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EC80B1" w14:textId="77777777" w:rsidR="00AB6760" w:rsidRDefault="00AB6760" w:rsidP="00AB6760">
            <w:pPr>
              <w:pStyle w:val="NoSpacing"/>
              <w:jc w:val="right"/>
              <w:rPr>
                <w:b/>
                <w:lang w:val="ro-RO"/>
              </w:rPr>
            </w:pPr>
          </w:p>
          <w:p w14:paraId="73FA0A41" w14:textId="1E355437" w:rsidR="00331C49" w:rsidRPr="00C332F0" w:rsidRDefault="00C332F0" w:rsidP="00AB676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Elemente de urbanism – CURS </w:t>
            </w:r>
          </w:p>
          <w:p w14:paraId="35A9144A" w14:textId="1E619BD1" w:rsidR="00C332F0" w:rsidRPr="00C332F0" w:rsidRDefault="00C332F0" w:rsidP="00C332F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Prof.dr. Violeta </w:t>
            </w:r>
            <w:proofErr w:type="spellStart"/>
            <w:r w:rsidRPr="00C332F0">
              <w:rPr>
                <w:b/>
                <w:lang w:val="ro-RO"/>
              </w:rPr>
              <w:t>Puscasu</w:t>
            </w:r>
            <w:proofErr w:type="spellEnd"/>
            <w:r w:rsidR="004D7133">
              <w:rPr>
                <w:b/>
                <w:lang w:val="ro-RO"/>
              </w:rPr>
              <w:t xml:space="preserve"> – AE 206</w:t>
            </w:r>
          </w:p>
        </w:tc>
      </w:tr>
      <w:tr w:rsidR="00C332F0" w14:paraId="4A2CD0EE" w14:textId="77777777" w:rsidTr="00D76BA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10F86" w14:textId="77777777" w:rsidR="00C332F0" w:rsidRDefault="00C332F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5AC" w14:textId="77777777" w:rsidR="00C332F0" w:rsidRDefault="00C332F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3A32" w14:textId="77777777" w:rsidR="00C332F0" w:rsidRDefault="00C332F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C13257" w14:textId="77777777" w:rsidR="00AB6760" w:rsidRDefault="00AB6760" w:rsidP="00AB6760">
            <w:pPr>
              <w:pStyle w:val="NoSpacing"/>
              <w:jc w:val="right"/>
              <w:rPr>
                <w:b/>
                <w:lang w:val="ro-RO"/>
              </w:rPr>
            </w:pPr>
          </w:p>
          <w:p w14:paraId="2006EB63" w14:textId="521207C7" w:rsidR="00C332F0" w:rsidRPr="00C332F0" w:rsidRDefault="00C332F0" w:rsidP="00AB676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Elemente de urbanism – CURS </w:t>
            </w:r>
          </w:p>
          <w:p w14:paraId="7DDE0F07" w14:textId="48D7EE05" w:rsidR="00C332F0" w:rsidRPr="00C332F0" w:rsidRDefault="00C332F0" w:rsidP="00C332F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Prof.dr. Violeta </w:t>
            </w:r>
            <w:proofErr w:type="spellStart"/>
            <w:r w:rsidRPr="00C332F0">
              <w:rPr>
                <w:b/>
                <w:lang w:val="ro-RO"/>
              </w:rPr>
              <w:t>Puscasu</w:t>
            </w:r>
            <w:proofErr w:type="spellEnd"/>
            <w:r w:rsidR="004D7133">
              <w:rPr>
                <w:b/>
                <w:lang w:val="ro-RO"/>
              </w:rPr>
              <w:t xml:space="preserve"> – AE 206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007792" w14:textId="77777777" w:rsidR="00AB6760" w:rsidRDefault="00AB6760" w:rsidP="00AB6760">
            <w:pPr>
              <w:pStyle w:val="NoSpacing"/>
              <w:jc w:val="right"/>
              <w:rPr>
                <w:b/>
                <w:lang w:val="ro-RO"/>
              </w:rPr>
            </w:pPr>
          </w:p>
          <w:p w14:paraId="6EDF8EEB" w14:textId="46B4ED4D" w:rsidR="00C332F0" w:rsidRPr="00C332F0" w:rsidRDefault="00C332F0" w:rsidP="00AB676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Elemente de urbanism – CURS </w:t>
            </w:r>
          </w:p>
          <w:p w14:paraId="5BC90760" w14:textId="12655185" w:rsidR="00C332F0" w:rsidRPr="00C332F0" w:rsidRDefault="00C332F0" w:rsidP="00C332F0">
            <w:pPr>
              <w:pStyle w:val="NoSpacing"/>
              <w:jc w:val="right"/>
              <w:rPr>
                <w:b/>
                <w:lang w:val="ro-RO"/>
              </w:rPr>
            </w:pPr>
            <w:r w:rsidRPr="00C332F0">
              <w:rPr>
                <w:b/>
                <w:lang w:val="ro-RO"/>
              </w:rPr>
              <w:t xml:space="preserve">Prof.dr. Violeta </w:t>
            </w:r>
            <w:proofErr w:type="spellStart"/>
            <w:r w:rsidRPr="00C332F0">
              <w:rPr>
                <w:b/>
                <w:lang w:val="ro-RO"/>
              </w:rPr>
              <w:t>Puscasu</w:t>
            </w:r>
            <w:proofErr w:type="spellEnd"/>
            <w:r w:rsidR="004D7133">
              <w:rPr>
                <w:b/>
                <w:lang w:val="ro-RO"/>
              </w:rPr>
              <w:t xml:space="preserve"> – AE 206</w:t>
            </w:r>
          </w:p>
        </w:tc>
      </w:tr>
      <w:tr w:rsidR="00D76BAC" w14:paraId="28F82FA6" w14:textId="77777777" w:rsidTr="00D76BA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8193F" w14:textId="77777777" w:rsidR="00D76BAC" w:rsidRDefault="00D76BAC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571C" w14:textId="77777777" w:rsidR="00D76BAC" w:rsidRDefault="00D76BA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31E" w14:textId="77777777" w:rsidR="00D76BAC" w:rsidRDefault="00D76BAC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8DCC0D" w14:textId="56F3EFF6" w:rsidR="00D76BAC" w:rsidRDefault="006E6E4F" w:rsidP="0053278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Comunicare in </w:t>
            </w:r>
            <w:proofErr w:type="spellStart"/>
            <w:r>
              <w:rPr>
                <w:lang w:val="ro-RO"/>
              </w:rPr>
              <w:t>administratia</w:t>
            </w:r>
            <w:proofErr w:type="spellEnd"/>
            <w:r>
              <w:rPr>
                <w:lang w:val="ro-RO"/>
              </w:rPr>
              <w:t xml:space="preserve"> publica in l</w:t>
            </w:r>
            <w:r w:rsidR="00D76BAC">
              <w:rPr>
                <w:lang w:val="ro-RO"/>
              </w:rPr>
              <w:t xml:space="preserve">imba engleza – Conf.dr. C. </w:t>
            </w:r>
            <w:proofErr w:type="spellStart"/>
            <w:r w:rsidR="00D76BAC">
              <w:rPr>
                <w:lang w:val="ro-RO"/>
              </w:rPr>
              <w:t>Dobrota</w:t>
            </w:r>
            <w:proofErr w:type="spellEnd"/>
          </w:p>
          <w:p w14:paraId="7C461DF5" w14:textId="308D1908" w:rsidR="00D76BAC" w:rsidRPr="004D7133" w:rsidRDefault="004D7133" w:rsidP="0053278E">
            <w:pPr>
              <w:pStyle w:val="NoSpacing"/>
              <w:rPr>
                <w:b/>
                <w:bCs/>
                <w:lang w:val="ro-RO"/>
              </w:rPr>
            </w:pPr>
            <w:r w:rsidRPr="004D7133">
              <w:rPr>
                <w:b/>
                <w:bCs/>
                <w:lang w:val="ro-RO"/>
              </w:rPr>
              <w:t>AE 207</w:t>
            </w:r>
          </w:p>
        </w:tc>
      </w:tr>
      <w:tr w:rsidR="002219D9" w14:paraId="40563E7D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48BFA8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6D65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7B9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0D3" w14:textId="366713AE" w:rsidR="00AC5ED1" w:rsidRPr="00D777B3" w:rsidRDefault="00AC5ED1" w:rsidP="003F4598">
            <w:pPr>
              <w:spacing w:before="20" w:after="0"/>
              <w:rPr>
                <w:b/>
                <w:lang w:val="ro-RO"/>
              </w:rPr>
            </w:pPr>
          </w:p>
        </w:tc>
      </w:tr>
      <w:tr w:rsidR="002219D9" w14:paraId="7F34F597" w14:textId="77777777" w:rsidTr="00AC5ED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A80C90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F6D14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71F8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1125C1D" w14:textId="77777777"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86469A0" w14:textId="77777777"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219D9" w14:paraId="7E54ECD6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BE9EB0" w14:textId="77777777" w:rsidR="002219D9" w:rsidRDefault="002219D9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911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005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01D88D" w14:textId="77777777" w:rsidR="002219D9" w:rsidRPr="00D777B3" w:rsidRDefault="002219D9" w:rsidP="002219D9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DD6ABF" w14:textId="77777777" w:rsidR="002219D9" w:rsidRPr="00D777B3" w:rsidRDefault="002219D9" w:rsidP="002219D9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AB6760" w14:paraId="6FD99412" w14:textId="77777777" w:rsidTr="00F756D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ECA93" w14:textId="77777777" w:rsidR="00AB6760" w:rsidRDefault="00AB676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348F" w14:textId="77777777" w:rsidR="00AB6760" w:rsidRDefault="00AB676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C8C" w14:textId="77777777" w:rsidR="00AB6760" w:rsidRDefault="00AB676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2B8" w14:textId="50EF490C" w:rsidR="00AB6760" w:rsidRDefault="00AB6760" w:rsidP="00AB6760">
            <w:pPr>
              <w:spacing w:before="20" w:after="0"/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Fiscalitate.Metode</w:t>
            </w:r>
            <w:proofErr w:type="spellEnd"/>
            <w:r>
              <w:rPr>
                <w:b/>
                <w:lang w:val="ro-RO"/>
              </w:rPr>
              <w:t xml:space="preserve"> si tehnici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 xml:space="preserve">. </w:t>
            </w:r>
            <w:proofErr w:type="spellStart"/>
            <w:r>
              <w:rPr>
                <w:b/>
                <w:lang w:val="ro-RO"/>
              </w:rPr>
              <w:t>Madalina</w:t>
            </w:r>
            <w:proofErr w:type="spellEnd"/>
            <w:r>
              <w:rPr>
                <w:b/>
                <w:lang w:val="ro-RO"/>
              </w:rPr>
              <w:t xml:space="preserve"> Beldiman</w:t>
            </w:r>
            <w:r w:rsidR="004D7133">
              <w:rPr>
                <w:b/>
                <w:lang w:val="ro-RO"/>
              </w:rPr>
              <w:t xml:space="preserve"> – AE 206</w:t>
            </w:r>
          </w:p>
          <w:p w14:paraId="4CF50BFC" w14:textId="3D24BF15" w:rsidR="00AB6760" w:rsidRPr="00D777B3" w:rsidRDefault="00AB6760" w:rsidP="0082065A">
            <w:pPr>
              <w:spacing w:before="20" w:after="0"/>
              <w:rPr>
                <w:b/>
                <w:lang w:val="ro-RO"/>
              </w:rPr>
            </w:pPr>
          </w:p>
        </w:tc>
      </w:tr>
      <w:tr w:rsidR="00AB6760" w14:paraId="3C1854BB" w14:textId="77777777" w:rsidTr="00455E7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25900" w14:textId="77777777" w:rsidR="00AB6760" w:rsidRDefault="00AB676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FC31" w14:textId="77777777" w:rsidR="00AB6760" w:rsidRDefault="00AB676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733" w14:textId="77777777" w:rsidR="00AB6760" w:rsidRDefault="00AB676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14F22A" w14:textId="77777777" w:rsidR="00AB6760" w:rsidRPr="00AB6760" w:rsidRDefault="00AB6760" w:rsidP="00534BB9">
            <w:pPr>
              <w:pStyle w:val="NoSpacing"/>
              <w:rPr>
                <w:bCs/>
                <w:lang w:val="ro-RO"/>
              </w:rPr>
            </w:pPr>
            <w:proofErr w:type="spellStart"/>
            <w:r w:rsidRPr="00AB6760">
              <w:rPr>
                <w:bCs/>
                <w:lang w:val="ro-RO"/>
              </w:rPr>
              <w:t>Fiscalitate.Metode</w:t>
            </w:r>
            <w:proofErr w:type="spellEnd"/>
            <w:r w:rsidRPr="00AB6760">
              <w:rPr>
                <w:bCs/>
                <w:lang w:val="ro-RO"/>
              </w:rPr>
              <w:t xml:space="preserve"> si tehnici</w:t>
            </w:r>
          </w:p>
          <w:p w14:paraId="47BED5FA" w14:textId="77777777" w:rsidR="00AB6760" w:rsidRDefault="00AB6760" w:rsidP="00534BB9">
            <w:pPr>
              <w:pStyle w:val="NoSpacing"/>
              <w:rPr>
                <w:bCs/>
                <w:lang w:val="ro-RO"/>
              </w:rPr>
            </w:pPr>
            <w:proofErr w:type="spellStart"/>
            <w:r w:rsidRPr="00AB6760">
              <w:rPr>
                <w:bCs/>
                <w:lang w:val="ro-RO"/>
              </w:rPr>
              <w:t>Lect.dr</w:t>
            </w:r>
            <w:proofErr w:type="spellEnd"/>
            <w:r w:rsidRPr="00AB6760">
              <w:rPr>
                <w:bCs/>
                <w:lang w:val="ro-RO"/>
              </w:rPr>
              <w:t>. M. Beldiman</w:t>
            </w:r>
          </w:p>
          <w:p w14:paraId="2F216668" w14:textId="4D3D0875" w:rsidR="004D7133" w:rsidRDefault="004D7133" w:rsidP="00534BB9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ABB315" w14:textId="77777777" w:rsidR="00AB6760" w:rsidRPr="00AB6760" w:rsidRDefault="00AB6760" w:rsidP="00AB6760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 w:rsidRPr="00AB6760">
              <w:rPr>
                <w:bCs/>
                <w:lang w:val="ro-RO"/>
              </w:rPr>
              <w:t>Fiscalitate.Metode</w:t>
            </w:r>
            <w:proofErr w:type="spellEnd"/>
            <w:r w:rsidRPr="00AB6760">
              <w:rPr>
                <w:bCs/>
                <w:lang w:val="ro-RO"/>
              </w:rPr>
              <w:t xml:space="preserve"> si tehnici</w:t>
            </w:r>
          </w:p>
          <w:p w14:paraId="761C7097" w14:textId="7A29545D" w:rsidR="00AB6760" w:rsidRPr="00534BB9" w:rsidRDefault="00AB6760" w:rsidP="00AB6760">
            <w:pPr>
              <w:pStyle w:val="NoSpacing"/>
              <w:jc w:val="right"/>
              <w:rPr>
                <w:b/>
                <w:bCs/>
                <w:lang w:val="ro-RO"/>
              </w:rPr>
            </w:pPr>
            <w:proofErr w:type="spellStart"/>
            <w:r w:rsidRPr="00AB6760">
              <w:rPr>
                <w:bCs/>
                <w:lang w:val="ro-RO"/>
              </w:rPr>
              <w:t>Lect.dr</w:t>
            </w:r>
            <w:proofErr w:type="spellEnd"/>
            <w:r w:rsidRPr="00AB6760">
              <w:rPr>
                <w:bCs/>
                <w:lang w:val="ro-RO"/>
              </w:rPr>
              <w:t>. M. Beldiman</w:t>
            </w:r>
            <w:r w:rsidR="004D7133">
              <w:rPr>
                <w:bCs/>
                <w:lang w:val="ro-RO"/>
              </w:rPr>
              <w:t xml:space="preserve"> </w:t>
            </w:r>
            <w:r w:rsidR="004D7133" w:rsidRPr="004D7133">
              <w:rPr>
                <w:b/>
                <w:lang w:val="ro-RO"/>
              </w:rPr>
              <w:t>– AE 218</w:t>
            </w:r>
          </w:p>
        </w:tc>
      </w:tr>
      <w:tr w:rsidR="00AB7F00" w14:paraId="6BD2EA4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757CA" w14:textId="77777777" w:rsidR="00AB7F00" w:rsidRDefault="00AB7F00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94B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E2D5" w14:textId="77777777" w:rsidR="00AB7F00" w:rsidRDefault="00AB7F00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4007B4" w14:textId="77777777" w:rsidR="00AC5ED1" w:rsidRDefault="00AC5ED1" w:rsidP="0053278E">
            <w:pPr>
              <w:pStyle w:val="NoSpacing"/>
              <w:jc w:val="center"/>
              <w:rPr>
                <w:b/>
                <w:lang w:val="fr-FR"/>
              </w:rPr>
            </w:pPr>
          </w:p>
          <w:p w14:paraId="1E2AD24F" w14:textId="0ABF60C5" w:rsidR="003358D9" w:rsidRPr="00AB7F00" w:rsidRDefault="003358D9" w:rsidP="0053278E">
            <w:pPr>
              <w:pStyle w:val="NoSpacing"/>
              <w:jc w:val="center"/>
              <w:rPr>
                <w:b/>
                <w:lang w:val="fr-FR"/>
              </w:rPr>
            </w:pPr>
          </w:p>
        </w:tc>
      </w:tr>
      <w:tr w:rsidR="002219D9" w14:paraId="1814D858" w14:textId="77777777" w:rsidTr="00AC5ED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28DDF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30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42A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13E" w14:textId="77777777" w:rsidR="002219D9" w:rsidRDefault="002219D9" w:rsidP="0053278E">
            <w:pPr>
              <w:pStyle w:val="NoSpacing"/>
              <w:rPr>
                <w:b/>
                <w:lang w:val="ro-RO"/>
              </w:rPr>
            </w:pPr>
          </w:p>
          <w:p w14:paraId="60903A2E" w14:textId="77777777" w:rsidR="00AC5ED1" w:rsidRPr="00D777B3" w:rsidRDefault="00AC5ED1" w:rsidP="0053278E">
            <w:pPr>
              <w:pStyle w:val="NoSpacing"/>
              <w:rPr>
                <w:b/>
                <w:lang w:val="ro-RO"/>
              </w:rPr>
            </w:pPr>
          </w:p>
        </w:tc>
      </w:tr>
      <w:tr w:rsidR="002219D9" w14:paraId="56702BB3" w14:textId="77777777" w:rsidTr="00AC5ED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C7571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F2693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BB0B84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AB5AB0E" w14:textId="77777777" w:rsidR="002219D9" w:rsidRPr="00D777B3" w:rsidRDefault="002219D9" w:rsidP="0053278E">
            <w:pPr>
              <w:pStyle w:val="NoSpacing"/>
              <w:rPr>
                <w:lang w:val="ro-RO"/>
              </w:rPr>
            </w:pPr>
          </w:p>
        </w:tc>
      </w:tr>
      <w:tr w:rsidR="00806B8A" w14:paraId="3B588D86" w14:textId="77777777" w:rsidTr="0073486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495648" w14:textId="77777777" w:rsidR="00806B8A" w:rsidRDefault="00806B8A" w:rsidP="002219D9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E359" w14:textId="77777777" w:rsidR="00806B8A" w:rsidRDefault="00806B8A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2FB" w14:textId="77777777" w:rsidR="00806B8A" w:rsidRDefault="00806B8A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13B" w14:textId="5A5DFB21" w:rsidR="00806B8A" w:rsidRPr="00D777B3" w:rsidRDefault="00806B8A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7C6876BE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A2665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CCEF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90F1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76486A" w14:textId="77777777" w:rsidR="000414DD" w:rsidRDefault="000414DD" w:rsidP="0053278E">
            <w:pPr>
              <w:pStyle w:val="NoSpacing"/>
              <w:rPr>
                <w:lang w:val="ro-RO"/>
              </w:rPr>
            </w:pPr>
          </w:p>
          <w:p w14:paraId="6E563627" w14:textId="0752A1D5" w:rsidR="00AC5ED1" w:rsidRPr="00D777B3" w:rsidRDefault="00AC5ED1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30271351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04B89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B1F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3456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3F74ACD" w14:textId="77777777" w:rsidR="000414DD" w:rsidRDefault="000414DD" w:rsidP="0053278E">
            <w:pPr>
              <w:pStyle w:val="NoSpacing"/>
              <w:rPr>
                <w:lang w:val="ro-RO"/>
              </w:rPr>
            </w:pPr>
          </w:p>
          <w:p w14:paraId="2C07CA25" w14:textId="76F0F09E" w:rsidR="00AC5ED1" w:rsidRPr="00D777B3" w:rsidRDefault="00AC5ED1" w:rsidP="0053278E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E2AD81" w14:textId="77777777" w:rsidR="002219D9" w:rsidRPr="00D777B3" w:rsidRDefault="002219D9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7A3FCAA7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CE204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9A40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18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6BE475" w14:textId="77777777" w:rsidR="000414DD" w:rsidRDefault="000414DD" w:rsidP="0053278E">
            <w:pPr>
              <w:pStyle w:val="NoSpacing"/>
              <w:rPr>
                <w:lang w:val="ro-RO"/>
              </w:rPr>
            </w:pPr>
          </w:p>
          <w:p w14:paraId="582D6AEB" w14:textId="3ED73F61" w:rsidR="00AC5ED1" w:rsidRPr="00D777B3" w:rsidRDefault="00AC5ED1" w:rsidP="0053278E">
            <w:pPr>
              <w:pStyle w:val="NoSpacing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6BA903" w14:textId="77777777" w:rsidR="002219D9" w:rsidRPr="00D777B3" w:rsidRDefault="002219D9" w:rsidP="0053278E">
            <w:pPr>
              <w:pStyle w:val="NoSpacing"/>
              <w:rPr>
                <w:lang w:val="ro-RO"/>
              </w:rPr>
            </w:pPr>
          </w:p>
        </w:tc>
      </w:tr>
      <w:tr w:rsidR="002219D9" w14:paraId="214ECBAA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4E5E74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6A8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83D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832D9C" w14:textId="77777777" w:rsidR="000414DD" w:rsidRDefault="000414DD" w:rsidP="0053278E">
            <w:pPr>
              <w:pStyle w:val="NoSpacing"/>
              <w:rPr>
                <w:color w:val="FF0000"/>
                <w:lang w:val="ro-RO"/>
              </w:rPr>
            </w:pPr>
          </w:p>
          <w:p w14:paraId="1F03D3A5" w14:textId="2338DC77" w:rsidR="00AC5ED1" w:rsidRPr="003D5A42" w:rsidRDefault="00AC5ED1" w:rsidP="0053278E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DB1F5B" w14:textId="77777777" w:rsidR="002219D9" w:rsidRPr="003D5A42" w:rsidRDefault="002219D9" w:rsidP="0053278E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2219D9" w14:paraId="4CEFC7B8" w14:textId="77777777" w:rsidTr="007348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E7F7EC" w14:textId="77777777" w:rsidR="002219D9" w:rsidRDefault="002219D9" w:rsidP="002219D9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EF74B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1DAEC" w14:textId="77777777" w:rsidR="002219D9" w:rsidRDefault="002219D9" w:rsidP="002219D9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38987B" w14:textId="77777777" w:rsidR="002219D9" w:rsidRPr="003D5A42" w:rsidRDefault="002219D9" w:rsidP="002219D9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3E6D31" w14:textId="77777777" w:rsidR="002219D9" w:rsidRPr="003D5A42" w:rsidRDefault="002219D9" w:rsidP="002219D9">
            <w:pPr>
              <w:spacing w:before="20" w:after="0"/>
              <w:jc w:val="center"/>
              <w:rPr>
                <w:color w:val="FF0000"/>
                <w:lang w:val="ro-RO"/>
              </w:rPr>
            </w:pPr>
          </w:p>
        </w:tc>
      </w:tr>
    </w:tbl>
    <w:p w14:paraId="25CDAC4C" w14:textId="77777777" w:rsidR="00DC540F" w:rsidRDefault="00DC540F"/>
    <w:p w14:paraId="5E5799E7" w14:textId="77777777" w:rsidR="001D1393" w:rsidRDefault="001D1393"/>
    <w:p w14:paraId="2891E493" w14:textId="18F3FD64" w:rsidR="004B1E8D" w:rsidRPr="0036374B" w:rsidRDefault="00734868" w:rsidP="004B1E8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374B">
        <w:rPr>
          <w:rFonts w:ascii="Times New Roman" w:hAnsi="Times New Roman"/>
          <w:b/>
          <w:color w:val="000000" w:themeColor="text1"/>
          <w:sz w:val="24"/>
          <w:szCs w:val="24"/>
        </w:rPr>
        <w:t>CURS FACULTATIV: MANAGEMENTUL CLASEI DE ELEVI</w:t>
      </w:r>
    </w:p>
    <w:p w14:paraId="7FFAAC52" w14:textId="77777777" w:rsidR="004B1E8D" w:rsidRPr="00A742C9" w:rsidRDefault="004B1E8D" w:rsidP="004B1E8D">
      <w:pPr>
        <w:pStyle w:val="NoSpacing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</w:p>
    <w:p w14:paraId="4EB1CC96" w14:textId="099B0D9A" w:rsidR="004B1E8D" w:rsidRPr="004D7133" w:rsidRDefault="00102112" w:rsidP="004B1E8D">
      <w:pPr>
        <w:pStyle w:val="NoSpacing"/>
        <w:rPr>
          <w:color w:val="000000" w:themeColor="text1"/>
        </w:rPr>
      </w:pPr>
      <w:r w:rsidRPr="004D7133">
        <w:rPr>
          <w:b/>
          <w:bCs/>
          <w:color w:val="000000" w:themeColor="text1"/>
        </w:rPr>
        <w:t xml:space="preserve"> CURS</w:t>
      </w:r>
      <w:r w:rsidRPr="004D7133">
        <w:rPr>
          <w:color w:val="000000" w:themeColor="text1"/>
        </w:rPr>
        <w:t xml:space="preserve"> – </w:t>
      </w:r>
      <w:r w:rsidRPr="004D7133">
        <w:rPr>
          <w:b/>
          <w:bCs/>
          <w:color w:val="000000" w:themeColor="text1"/>
        </w:rPr>
        <w:t>M</w:t>
      </w:r>
      <w:r w:rsidR="004D7133">
        <w:rPr>
          <w:b/>
          <w:bCs/>
          <w:color w:val="000000" w:themeColor="text1"/>
        </w:rPr>
        <w:t>arti</w:t>
      </w:r>
      <w:r w:rsidRPr="004D7133">
        <w:rPr>
          <w:color w:val="000000" w:themeColor="text1"/>
        </w:rPr>
        <w:t xml:space="preserve">, </w:t>
      </w:r>
      <w:proofErr w:type="spellStart"/>
      <w:r w:rsidRPr="004D7133">
        <w:rPr>
          <w:color w:val="000000" w:themeColor="text1"/>
        </w:rPr>
        <w:t>saptamana</w:t>
      </w:r>
      <w:proofErr w:type="spellEnd"/>
      <w:r w:rsidRPr="004D7133">
        <w:rPr>
          <w:color w:val="000000" w:themeColor="text1"/>
        </w:rPr>
        <w:t xml:space="preserve"> </w:t>
      </w:r>
      <w:proofErr w:type="spellStart"/>
      <w:r w:rsidRPr="004D7133">
        <w:rPr>
          <w:color w:val="000000" w:themeColor="text1"/>
        </w:rPr>
        <w:t>impara</w:t>
      </w:r>
      <w:proofErr w:type="spellEnd"/>
      <w:r w:rsidR="00BB6B9D" w:rsidRPr="004D7133">
        <w:rPr>
          <w:color w:val="000000" w:themeColor="text1"/>
        </w:rPr>
        <w:t xml:space="preserve"> - </w:t>
      </w:r>
      <w:r w:rsidRPr="004D7133">
        <w:rPr>
          <w:color w:val="000000" w:themeColor="text1"/>
        </w:rPr>
        <w:t>1</w:t>
      </w:r>
      <w:r w:rsidR="004D7133">
        <w:rPr>
          <w:color w:val="000000" w:themeColor="text1"/>
        </w:rPr>
        <w:t>4</w:t>
      </w:r>
      <w:r w:rsidRPr="004D7133">
        <w:rPr>
          <w:color w:val="000000" w:themeColor="text1"/>
        </w:rPr>
        <w:t>-</w:t>
      </w:r>
      <w:r w:rsidR="004D7133">
        <w:rPr>
          <w:color w:val="000000" w:themeColor="text1"/>
        </w:rPr>
        <w:t>16</w:t>
      </w:r>
      <w:r w:rsidR="004B1E8D" w:rsidRPr="004D7133">
        <w:rPr>
          <w:color w:val="000000" w:themeColor="text1"/>
        </w:rPr>
        <w:t xml:space="preserve">– </w:t>
      </w:r>
      <w:proofErr w:type="spellStart"/>
      <w:r w:rsidR="004B1E8D" w:rsidRPr="004D7133">
        <w:rPr>
          <w:color w:val="000000" w:themeColor="text1"/>
        </w:rPr>
        <w:t>Lect.dr</w:t>
      </w:r>
      <w:proofErr w:type="spellEnd"/>
      <w:r w:rsidR="004B1E8D" w:rsidRPr="004D7133">
        <w:rPr>
          <w:color w:val="000000" w:themeColor="text1"/>
        </w:rPr>
        <w:t>. M</w:t>
      </w:r>
      <w:r w:rsidR="00BB6B9D" w:rsidRPr="004D7133">
        <w:rPr>
          <w:color w:val="000000" w:themeColor="text1"/>
        </w:rPr>
        <w:t>ariana</w:t>
      </w:r>
      <w:r w:rsidR="004B1E8D" w:rsidRPr="004D7133">
        <w:rPr>
          <w:color w:val="000000" w:themeColor="text1"/>
        </w:rPr>
        <w:t xml:space="preserve"> Constantinescu</w:t>
      </w:r>
      <w:r w:rsidR="00452061" w:rsidRPr="004D7133">
        <w:rPr>
          <w:color w:val="000000" w:themeColor="text1"/>
        </w:rPr>
        <w:t xml:space="preserve"> – sala A 111</w:t>
      </w:r>
    </w:p>
    <w:p w14:paraId="3478A949" w14:textId="663F1163" w:rsidR="00874051" w:rsidRPr="004D7133" w:rsidRDefault="00874051" w:rsidP="004B1E8D">
      <w:pPr>
        <w:pStyle w:val="NoSpacing"/>
        <w:rPr>
          <w:color w:val="000000" w:themeColor="text1"/>
        </w:rPr>
      </w:pPr>
      <w:r w:rsidRPr="004D7133">
        <w:rPr>
          <w:b/>
          <w:bCs/>
          <w:color w:val="000000" w:themeColor="text1"/>
        </w:rPr>
        <w:t xml:space="preserve"> SEMINAR</w:t>
      </w:r>
      <w:r w:rsidRPr="004D7133">
        <w:rPr>
          <w:color w:val="000000" w:themeColor="text1"/>
        </w:rPr>
        <w:t xml:space="preserve"> – </w:t>
      </w:r>
      <w:r w:rsidR="004D7133">
        <w:rPr>
          <w:b/>
          <w:bCs/>
          <w:color w:val="000000" w:themeColor="text1"/>
        </w:rPr>
        <w:t>Joi</w:t>
      </w:r>
      <w:r w:rsidRPr="004D7133">
        <w:rPr>
          <w:color w:val="000000" w:themeColor="text1"/>
        </w:rPr>
        <w:t xml:space="preserve">, </w:t>
      </w:r>
      <w:proofErr w:type="spellStart"/>
      <w:r w:rsidRPr="004D7133">
        <w:rPr>
          <w:color w:val="000000" w:themeColor="text1"/>
        </w:rPr>
        <w:t>saptamana</w:t>
      </w:r>
      <w:proofErr w:type="spellEnd"/>
      <w:r w:rsidRPr="004D7133">
        <w:rPr>
          <w:color w:val="000000" w:themeColor="text1"/>
        </w:rPr>
        <w:t xml:space="preserve"> </w:t>
      </w:r>
      <w:proofErr w:type="spellStart"/>
      <w:r w:rsidRPr="004D7133">
        <w:rPr>
          <w:color w:val="000000" w:themeColor="text1"/>
        </w:rPr>
        <w:t>impara</w:t>
      </w:r>
      <w:proofErr w:type="spellEnd"/>
      <w:r w:rsidRPr="004D7133">
        <w:rPr>
          <w:color w:val="000000" w:themeColor="text1"/>
        </w:rPr>
        <w:t xml:space="preserve">: </w:t>
      </w:r>
      <w:r w:rsidR="00BB6B9D" w:rsidRPr="004D7133">
        <w:rPr>
          <w:color w:val="000000" w:themeColor="text1"/>
        </w:rPr>
        <w:t>16-18</w:t>
      </w:r>
      <w:r w:rsidRPr="004D7133">
        <w:rPr>
          <w:color w:val="000000" w:themeColor="text1"/>
        </w:rPr>
        <w:t xml:space="preserve"> – </w:t>
      </w:r>
      <w:proofErr w:type="spellStart"/>
      <w:r w:rsidRPr="004D7133">
        <w:rPr>
          <w:color w:val="000000" w:themeColor="text1"/>
        </w:rPr>
        <w:t>Asist.dr</w:t>
      </w:r>
      <w:r w:rsidR="00BB6B9D" w:rsidRPr="004D7133">
        <w:rPr>
          <w:color w:val="000000" w:themeColor="text1"/>
        </w:rPr>
        <w:t>d</w:t>
      </w:r>
      <w:proofErr w:type="spellEnd"/>
      <w:r w:rsidR="00BB6B9D" w:rsidRPr="004D7133">
        <w:rPr>
          <w:color w:val="000000" w:themeColor="text1"/>
        </w:rPr>
        <w:t>. Oana Enache</w:t>
      </w:r>
      <w:r w:rsidRPr="004D7133">
        <w:rPr>
          <w:color w:val="000000" w:themeColor="text1"/>
        </w:rPr>
        <w:t>– sala A 11</w:t>
      </w:r>
      <w:r w:rsidR="00BB6B9D" w:rsidRPr="004D7133">
        <w:rPr>
          <w:color w:val="000000" w:themeColor="text1"/>
        </w:rPr>
        <w:t>1</w:t>
      </w:r>
    </w:p>
    <w:p w14:paraId="754ECD8D" w14:textId="77777777" w:rsidR="00087007" w:rsidRPr="004D7133" w:rsidRDefault="00087007" w:rsidP="00F746F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087007" w:rsidRPr="004D7133" w:rsidSect="0053485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1D28" w14:textId="77777777" w:rsidR="000002FC" w:rsidRDefault="000002FC" w:rsidP="003B4C8D">
      <w:pPr>
        <w:spacing w:after="0" w:line="240" w:lineRule="auto"/>
      </w:pPr>
      <w:r>
        <w:separator/>
      </w:r>
    </w:p>
  </w:endnote>
  <w:endnote w:type="continuationSeparator" w:id="0">
    <w:p w14:paraId="5850896E" w14:textId="77777777" w:rsidR="000002FC" w:rsidRDefault="000002FC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015A" w14:textId="77777777" w:rsidR="000002FC" w:rsidRDefault="000002FC" w:rsidP="003B4C8D">
      <w:pPr>
        <w:spacing w:after="0" w:line="240" w:lineRule="auto"/>
      </w:pPr>
      <w:r>
        <w:separator/>
      </w:r>
    </w:p>
  </w:footnote>
  <w:footnote w:type="continuationSeparator" w:id="0">
    <w:p w14:paraId="01FBCD61" w14:textId="77777777" w:rsidR="000002FC" w:rsidRDefault="000002FC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2511" w14:textId="2906B564"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7B0329">
      <w:t>II</w:t>
    </w:r>
    <w:r>
      <w:t xml:space="preserve">  </w:t>
    </w:r>
    <w:proofErr w:type="spellStart"/>
    <w:r>
      <w:t>Administratie</w:t>
    </w:r>
    <w:proofErr w:type="spellEnd"/>
    <w:r>
      <w:t xml:space="preserve"> publica – </w:t>
    </w:r>
    <w:proofErr w:type="spellStart"/>
    <w:r>
      <w:t>sem</w:t>
    </w:r>
    <w:proofErr w:type="spellEnd"/>
    <w:r>
      <w:t xml:space="preserve"> I</w:t>
    </w:r>
    <w:r w:rsidR="0044350B">
      <w:t>I</w:t>
    </w:r>
    <w:r w:rsidR="004B7082">
      <w:t xml:space="preserve"> – 202</w:t>
    </w:r>
    <w:r w:rsidR="00A742C9">
      <w:t>4</w:t>
    </w:r>
    <w:r w:rsidR="004B7082">
      <w:t>-202</w:t>
    </w:r>
    <w:r w:rsidR="00A742C9">
      <w:t>5</w:t>
    </w:r>
  </w:p>
  <w:p w14:paraId="7D46C88D" w14:textId="77777777" w:rsidR="009E0F9A" w:rsidRDefault="009E0F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02FC"/>
    <w:rsid w:val="00003FBD"/>
    <w:rsid w:val="00004590"/>
    <w:rsid w:val="000051CB"/>
    <w:rsid w:val="000261E1"/>
    <w:rsid w:val="00027E75"/>
    <w:rsid w:val="000400F1"/>
    <w:rsid w:val="000414DD"/>
    <w:rsid w:val="00044190"/>
    <w:rsid w:val="00050CBE"/>
    <w:rsid w:val="00057561"/>
    <w:rsid w:val="00060608"/>
    <w:rsid w:val="0006061F"/>
    <w:rsid w:val="00061553"/>
    <w:rsid w:val="00061F13"/>
    <w:rsid w:val="00063476"/>
    <w:rsid w:val="0006679E"/>
    <w:rsid w:val="000764C5"/>
    <w:rsid w:val="00077782"/>
    <w:rsid w:val="0008131E"/>
    <w:rsid w:val="00087007"/>
    <w:rsid w:val="000C45C0"/>
    <w:rsid w:val="000C622E"/>
    <w:rsid w:val="000C62F0"/>
    <w:rsid w:val="000C7C8B"/>
    <w:rsid w:val="000D1090"/>
    <w:rsid w:val="000E10C8"/>
    <w:rsid w:val="000E2619"/>
    <w:rsid w:val="000E386A"/>
    <w:rsid w:val="000E50A1"/>
    <w:rsid w:val="000F0A12"/>
    <w:rsid w:val="00102112"/>
    <w:rsid w:val="00107825"/>
    <w:rsid w:val="00107BED"/>
    <w:rsid w:val="00126572"/>
    <w:rsid w:val="00132B29"/>
    <w:rsid w:val="0013727D"/>
    <w:rsid w:val="00140DE8"/>
    <w:rsid w:val="00142B76"/>
    <w:rsid w:val="00151EDD"/>
    <w:rsid w:val="001552AE"/>
    <w:rsid w:val="0015611D"/>
    <w:rsid w:val="001564E1"/>
    <w:rsid w:val="00156AFC"/>
    <w:rsid w:val="00162F98"/>
    <w:rsid w:val="00167600"/>
    <w:rsid w:val="00171002"/>
    <w:rsid w:val="001765AE"/>
    <w:rsid w:val="00190EDD"/>
    <w:rsid w:val="00191F28"/>
    <w:rsid w:val="00193083"/>
    <w:rsid w:val="001A0917"/>
    <w:rsid w:val="001A13AA"/>
    <w:rsid w:val="001C46DC"/>
    <w:rsid w:val="001C731A"/>
    <w:rsid w:val="001D074B"/>
    <w:rsid w:val="001D1393"/>
    <w:rsid w:val="001D339D"/>
    <w:rsid w:val="001E44F3"/>
    <w:rsid w:val="001E60B4"/>
    <w:rsid w:val="001E7185"/>
    <w:rsid w:val="001F44E9"/>
    <w:rsid w:val="001F5746"/>
    <w:rsid w:val="00200CC7"/>
    <w:rsid w:val="00212F3A"/>
    <w:rsid w:val="00213141"/>
    <w:rsid w:val="002219D9"/>
    <w:rsid w:val="0022567C"/>
    <w:rsid w:val="00227314"/>
    <w:rsid w:val="00240565"/>
    <w:rsid w:val="0024543B"/>
    <w:rsid w:val="002506F0"/>
    <w:rsid w:val="00252F9B"/>
    <w:rsid w:val="002545BD"/>
    <w:rsid w:val="00256607"/>
    <w:rsid w:val="0027065E"/>
    <w:rsid w:val="00287759"/>
    <w:rsid w:val="002931C4"/>
    <w:rsid w:val="002A25ED"/>
    <w:rsid w:val="002A2B3D"/>
    <w:rsid w:val="002A7226"/>
    <w:rsid w:val="002C7109"/>
    <w:rsid w:val="002C7D5A"/>
    <w:rsid w:val="002D4756"/>
    <w:rsid w:val="002F10C9"/>
    <w:rsid w:val="002F1333"/>
    <w:rsid w:val="002F32A8"/>
    <w:rsid w:val="00301C9F"/>
    <w:rsid w:val="00304E9E"/>
    <w:rsid w:val="00312201"/>
    <w:rsid w:val="00313ADB"/>
    <w:rsid w:val="00320AAF"/>
    <w:rsid w:val="0032395A"/>
    <w:rsid w:val="003240A6"/>
    <w:rsid w:val="003270AB"/>
    <w:rsid w:val="00331C49"/>
    <w:rsid w:val="00334ED5"/>
    <w:rsid w:val="003358D9"/>
    <w:rsid w:val="003413DF"/>
    <w:rsid w:val="00344881"/>
    <w:rsid w:val="00347A1D"/>
    <w:rsid w:val="00356C87"/>
    <w:rsid w:val="003633D6"/>
    <w:rsid w:val="0036374B"/>
    <w:rsid w:val="00373DE2"/>
    <w:rsid w:val="003904A3"/>
    <w:rsid w:val="003A1E93"/>
    <w:rsid w:val="003B0A9C"/>
    <w:rsid w:val="003B4C8D"/>
    <w:rsid w:val="003B741B"/>
    <w:rsid w:val="003C49A0"/>
    <w:rsid w:val="003D1EEE"/>
    <w:rsid w:val="003D5A42"/>
    <w:rsid w:val="003E4D24"/>
    <w:rsid w:val="003E7CDC"/>
    <w:rsid w:val="003F390B"/>
    <w:rsid w:val="003F4598"/>
    <w:rsid w:val="003F76B3"/>
    <w:rsid w:val="0041213A"/>
    <w:rsid w:val="00421635"/>
    <w:rsid w:val="004260F6"/>
    <w:rsid w:val="00427D53"/>
    <w:rsid w:val="00430A3D"/>
    <w:rsid w:val="00430CEA"/>
    <w:rsid w:val="004331C8"/>
    <w:rsid w:val="0043323F"/>
    <w:rsid w:val="0044350B"/>
    <w:rsid w:val="0045072D"/>
    <w:rsid w:val="0045170C"/>
    <w:rsid w:val="00452061"/>
    <w:rsid w:val="00455E70"/>
    <w:rsid w:val="004566F7"/>
    <w:rsid w:val="00472DC6"/>
    <w:rsid w:val="00474574"/>
    <w:rsid w:val="00475AE5"/>
    <w:rsid w:val="00475F98"/>
    <w:rsid w:val="00484128"/>
    <w:rsid w:val="00486AAC"/>
    <w:rsid w:val="00490773"/>
    <w:rsid w:val="00497A92"/>
    <w:rsid w:val="004A7AD1"/>
    <w:rsid w:val="004B0C6F"/>
    <w:rsid w:val="004B1E8D"/>
    <w:rsid w:val="004B43D5"/>
    <w:rsid w:val="004B4A04"/>
    <w:rsid w:val="004B7082"/>
    <w:rsid w:val="004C300F"/>
    <w:rsid w:val="004C40B1"/>
    <w:rsid w:val="004C4519"/>
    <w:rsid w:val="004C586F"/>
    <w:rsid w:val="004C69BD"/>
    <w:rsid w:val="004D7133"/>
    <w:rsid w:val="004E3187"/>
    <w:rsid w:val="004E59CC"/>
    <w:rsid w:val="004F104D"/>
    <w:rsid w:val="00504B18"/>
    <w:rsid w:val="005058AB"/>
    <w:rsid w:val="00523014"/>
    <w:rsid w:val="00524D59"/>
    <w:rsid w:val="00527772"/>
    <w:rsid w:val="0053278E"/>
    <w:rsid w:val="00534859"/>
    <w:rsid w:val="00534BB9"/>
    <w:rsid w:val="00540B46"/>
    <w:rsid w:val="005446F9"/>
    <w:rsid w:val="00545080"/>
    <w:rsid w:val="005611D8"/>
    <w:rsid w:val="00570720"/>
    <w:rsid w:val="00571DB6"/>
    <w:rsid w:val="00584AE0"/>
    <w:rsid w:val="00591839"/>
    <w:rsid w:val="00594CFB"/>
    <w:rsid w:val="005A66A6"/>
    <w:rsid w:val="005A690A"/>
    <w:rsid w:val="005B0206"/>
    <w:rsid w:val="005B30B3"/>
    <w:rsid w:val="005D1D29"/>
    <w:rsid w:val="005D7B21"/>
    <w:rsid w:val="005E1DAB"/>
    <w:rsid w:val="005F2563"/>
    <w:rsid w:val="005F79BB"/>
    <w:rsid w:val="00607E7C"/>
    <w:rsid w:val="00610845"/>
    <w:rsid w:val="00613B84"/>
    <w:rsid w:val="00624651"/>
    <w:rsid w:val="006309DB"/>
    <w:rsid w:val="00642041"/>
    <w:rsid w:val="00645D62"/>
    <w:rsid w:val="00656526"/>
    <w:rsid w:val="00665151"/>
    <w:rsid w:val="006659AD"/>
    <w:rsid w:val="006665EC"/>
    <w:rsid w:val="00690903"/>
    <w:rsid w:val="0069341A"/>
    <w:rsid w:val="006C7CDD"/>
    <w:rsid w:val="006D39AD"/>
    <w:rsid w:val="006D49D1"/>
    <w:rsid w:val="006E294D"/>
    <w:rsid w:val="006E6E4F"/>
    <w:rsid w:val="006F3CB1"/>
    <w:rsid w:val="006F3D5C"/>
    <w:rsid w:val="007124DD"/>
    <w:rsid w:val="00716E05"/>
    <w:rsid w:val="007278B1"/>
    <w:rsid w:val="007312B8"/>
    <w:rsid w:val="00731B42"/>
    <w:rsid w:val="00734868"/>
    <w:rsid w:val="00737A3D"/>
    <w:rsid w:val="0075283C"/>
    <w:rsid w:val="007541F9"/>
    <w:rsid w:val="007557A9"/>
    <w:rsid w:val="007602C4"/>
    <w:rsid w:val="00760C0A"/>
    <w:rsid w:val="0076357B"/>
    <w:rsid w:val="0077255B"/>
    <w:rsid w:val="0077621C"/>
    <w:rsid w:val="007909BD"/>
    <w:rsid w:val="00790C71"/>
    <w:rsid w:val="00794615"/>
    <w:rsid w:val="007A11E3"/>
    <w:rsid w:val="007B0329"/>
    <w:rsid w:val="007B3B00"/>
    <w:rsid w:val="007B63CA"/>
    <w:rsid w:val="007B7B41"/>
    <w:rsid w:val="007C53A9"/>
    <w:rsid w:val="007D2358"/>
    <w:rsid w:val="007E5216"/>
    <w:rsid w:val="007F7F53"/>
    <w:rsid w:val="00802907"/>
    <w:rsid w:val="00806B8A"/>
    <w:rsid w:val="00814A3F"/>
    <w:rsid w:val="00815209"/>
    <w:rsid w:val="00817E03"/>
    <w:rsid w:val="0082065A"/>
    <w:rsid w:val="008328B9"/>
    <w:rsid w:val="00837C71"/>
    <w:rsid w:val="00840403"/>
    <w:rsid w:val="008441E3"/>
    <w:rsid w:val="008706F0"/>
    <w:rsid w:val="00874051"/>
    <w:rsid w:val="00885897"/>
    <w:rsid w:val="0089582F"/>
    <w:rsid w:val="00897676"/>
    <w:rsid w:val="008B0381"/>
    <w:rsid w:val="008B4482"/>
    <w:rsid w:val="008C3A56"/>
    <w:rsid w:val="008D0588"/>
    <w:rsid w:val="008D5944"/>
    <w:rsid w:val="008E2553"/>
    <w:rsid w:val="008E2698"/>
    <w:rsid w:val="008F18A6"/>
    <w:rsid w:val="008F29BB"/>
    <w:rsid w:val="008F6749"/>
    <w:rsid w:val="00902321"/>
    <w:rsid w:val="00904177"/>
    <w:rsid w:val="00907112"/>
    <w:rsid w:val="00913CE3"/>
    <w:rsid w:val="009153F4"/>
    <w:rsid w:val="00916B2C"/>
    <w:rsid w:val="00921E84"/>
    <w:rsid w:val="009230A1"/>
    <w:rsid w:val="009571B3"/>
    <w:rsid w:val="0096282C"/>
    <w:rsid w:val="0096705E"/>
    <w:rsid w:val="00971FE3"/>
    <w:rsid w:val="00977012"/>
    <w:rsid w:val="00987442"/>
    <w:rsid w:val="00996D9E"/>
    <w:rsid w:val="009A07A6"/>
    <w:rsid w:val="009B410E"/>
    <w:rsid w:val="009C1CAA"/>
    <w:rsid w:val="009D0021"/>
    <w:rsid w:val="009D014F"/>
    <w:rsid w:val="009D3B9E"/>
    <w:rsid w:val="009E0F9A"/>
    <w:rsid w:val="009E16CF"/>
    <w:rsid w:val="009F17C8"/>
    <w:rsid w:val="009F3986"/>
    <w:rsid w:val="009F6E90"/>
    <w:rsid w:val="00A02AD8"/>
    <w:rsid w:val="00A30FF4"/>
    <w:rsid w:val="00A316A5"/>
    <w:rsid w:val="00A31B5B"/>
    <w:rsid w:val="00A40E35"/>
    <w:rsid w:val="00A462E7"/>
    <w:rsid w:val="00A5527A"/>
    <w:rsid w:val="00A55843"/>
    <w:rsid w:val="00A577BF"/>
    <w:rsid w:val="00A65A7D"/>
    <w:rsid w:val="00A66DE9"/>
    <w:rsid w:val="00A67B0A"/>
    <w:rsid w:val="00A742C9"/>
    <w:rsid w:val="00A766D2"/>
    <w:rsid w:val="00A811BF"/>
    <w:rsid w:val="00A873B9"/>
    <w:rsid w:val="00A9154B"/>
    <w:rsid w:val="00A92087"/>
    <w:rsid w:val="00A9210B"/>
    <w:rsid w:val="00AA16F5"/>
    <w:rsid w:val="00AA4D8F"/>
    <w:rsid w:val="00AB2AB7"/>
    <w:rsid w:val="00AB5F4B"/>
    <w:rsid w:val="00AB6760"/>
    <w:rsid w:val="00AB7F00"/>
    <w:rsid w:val="00AC109B"/>
    <w:rsid w:val="00AC1A0A"/>
    <w:rsid w:val="00AC3564"/>
    <w:rsid w:val="00AC4CAA"/>
    <w:rsid w:val="00AC5ED1"/>
    <w:rsid w:val="00AD0E82"/>
    <w:rsid w:val="00AD35A9"/>
    <w:rsid w:val="00AD3E84"/>
    <w:rsid w:val="00AE3A08"/>
    <w:rsid w:val="00AF43BC"/>
    <w:rsid w:val="00AF4B2E"/>
    <w:rsid w:val="00AF60A7"/>
    <w:rsid w:val="00AF759B"/>
    <w:rsid w:val="00B04B68"/>
    <w:rsid w:val="00B0520E"/>
    <w:rsid w:val="00B05A34"/>
    <w:rsid w:val="00B11026"/>
    <w:rsid w:val="00B24202"/>
    <w:rsid w:val="00B2668B"/>
    <w:rsid w:val="00B47025"/>
    <w:rsid w:val="00B54CAC"/>
    <w:rsid w:val="00B82D87"/>
    <w:rsid w:val="00B9617F"/>
    <w:rsid w:val="00B96BA7"/>
    <w:rsid w:val="00BA177B"/>
    <w:rsid w:val="00BB6B9D"/>
    <w:rsid w:val="00BC4085"/>
    <w:rsid w:val="00BC57AE"/>
    <w:rsid w:val="00BD5FC9"/>
    <w:rsid w:val="00BF32B1"/>
    <w:rsid w:val="00BF7E82"/>
    <w:rsid w:val="00C035A7"/>
    <w:rsid w:val="00C06CD9"/>
    <w:rsid w:val="00C148E9"/>
    <w:rsid w:val="00C17F1B"/>
    <w:rsid w:val="00C233ED"/>
    <w:rsid w:val="00C3164B"/>
    <w:rsid w:val="00C329B1"/>
    <w:rsid w:val="00C332F0"/>
    <w:rsid w:val="00C460F0"/>
    <w:rsid w:val="00C52A0E"/>
    <w:rsid w:val="00C54DFE"/>
    <w:rsid w:val="00C55B6B"/>
    <w:rsid w:val="00C570E1"/>
    <w:rsid w:val="00C6469B"/>
    <w:rsid w:val="00C763C5"/>
    <w:rsid w:val="00C85359"/>
    <w:rsid w:val="00C919D3"/>
    <w:rsid w:val="00CA20A7"/>
    <w:rsid w:val="00CB3A00"/>
    <w:rsid w:val="00CB7E8E"/>
    <w:rsid w:val="00CC58DC"/>
    <w:rsid w:val="00CD14EB"/>
    <w:rsid w:val="00CD4D39"/>
    <w:rsid w:val="00CD5193"/>
    <w:rsid w:val="00CE1588"/>
    <w:rsid w:val="00CE2555"/>
    <w:rsid w:val="00CE4BC0"/>
    <w:rsid w:val="00CF559A"/>
    <w:rsid w:val="00D1551F"/>
    <w:rsid w:val="00D276E4"/>
    <w:rsid w:val="00D35D93"/>
    <w:rsid w:val="00D4365D"/>
    <w:rsid w:val="00D43A2D"/>
    <w:rsid w:val="00D43F1B"/>
    <w:rsid w:val="00D51BEA"/>
    <w:rsid w:val="00D56B48"/>
    <w:rsid w:val="00D5751B"/>
    <w:rsid w:val="00D6041F"/>
    <w:rsid w:val="00D660DF"/>
    <w:rsid w:val="00D6675C"/>
    <w:rsid w:val="00D70484"/>
    <w:rsid w:val="00D76BAC"/>
    <w:rsid w:val="00D76CE5"/>
    <w:rsid w:val="00D777B3"/>
    <w:rsid w:val="00D80B3F"/>
    <w:rsid w:val="00D80E5D"/>
    <w:rsid w:val="00D8602E"/>
    <w:rsid w:val="00D91BD4"/>
    <w:rsid w:val="00D9380C"/>
    <w:rsid w:val="00DA4A51"/>
    <w:rsid w:val="00DA6DC2"/>
    <w:rsid w:val="00DB4127"/>
    <w:rsid w:val="00DC1776"/>
    <w:rsid w:val="00DC187C"/>
    <w:rsid w:val="00DC540F"/>
    <w:rsid w:val="00DD0E6A"/>
    <w:rsid w:val="00DF3849"/>
    <w:rsid w:val="00DF3AC7"/>
    <w:rsid w:val="00E13072"/>
    <w:rsid w:val="00E20F9B"/>
    <w:rsid w:val="00E36050"/>
    <w:rsid w:val="00E3677E"/>
    <w:rsid w:val="00E36CEC"/>
    <w:rsid w:val="00E373C1"/>
    <w:rsid w:val="00E44896"/>
    <w:rsid w:val="00E51356"/>
    <w:rsid w:val="00E563A6"/>
    <w:rsid w:val="00E57668"/>
    <w:rsid w:val="00E63246"/>
    <w:rsid w:val="00E647E1"/>
    <w:rsid w:val="00E71C52"/>
    <w:rsid w:val="00E72C43"/>
    <w:rsid w:val="00E771B1"/>
    <w:rsid w:val="00E8420E"/>
    <w:rsid w:val="00E8639E"/>
    <w:rsid w:val="00E86F6F"/>
    <w:rsid w:val="00E9076E"/>
    <w:rsid w:val="00EA2492"/>
    <w:rsid w:val="00EB21D6"/>
    <w:rsid w:val="00EB4F67"/>
    <w:rsid w:val="00EC10F7"/>
    <w:rsid w:val="00EE62AA"/>
    <w:rsid w:val="00EF510C"/>
    <w:rsid w:val="00F04D90"/>
    <w:rsid w:val="00F0713C"/>
    <w:rsid w:val="00F146AC"/>
    <w:rsid w:val="00F2494A"/>
    <w:rsid w:val="00F3479B"/>
    <w:rsid w:val="00F3601E"/>
    <w:rsid w:val="00F41688"/>
    <w:rsid w:val="00F54488"/>
    <w:rsid w:val="00F71B60"/>
    <w:rsid w:val="00F7249C"/>
    <w:rsid w:val="00F746FD"/>
    <w:rsid w:val="00F77C09"/>
    <w:rsid w:val="00F92CB0"/>
    <w:rsid w:val="00F93ED8"/>
    <w:rsid w:val="00F94424"/>
    <w:rsid w:val="00FA6591"/>
    <w:rsid w:val="00FB08A0"/>
    <w:rsid w:val="00FB4CDC"/>
    <w:rsid w:val="00FB771E"/>
    <w:rsid w:val="00FC20E6"/>
    <w:rsid w:val="00FD62F8"/>
    <w:rsid w:val="00FD6368"/>
    <w:rsid w:val="00FE4493"/>
    <w:rsid w:val="00FE6319"/>
    <w:rsid w:val="00FF6F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0A4"/>
  <w15:docId w15:val="{66B70BB3-6FB1-4304-83E0-47C331D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870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283</cp:revision>
  <cp:lastPrinted>2025-01-30T07:21:00Z</cp:lastPrinted>
  <dcterms:created xsi:type="dcterms:W3CDTF">2017-07-20T08:05:00Z</dcterms:created>
  <dcterms:modified xsi:type="dcterms:W3CDTF">2025-02-14T08:34:00Z</dcterms:modified>
</cp:coreProperties>
</file>