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958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1"/>
        <w:gridCol w:w="989"/>
        <w:gridCol w:w="1070"/>
        <w:gridCol w:w="2270"/>
        <w:gridCol w:w="2430"/>
        <w:gridCol w:w="2437"/>
        <w:gridCol w:w="2494"/>
        <w:gridCol w:w="2467"/>
      </w:tblGrid>
      <w:tr w:rsidR="00D339C4" w14:paraId="577F1B77" w14:textId="3683E162" w:rsidTr="006446FF">
        <w:trPr>
          <w:trHeight w:val="269"/>
        </w:trPr>
        <w:tc>
          <w:tcPr>
            <w:tcW w:w="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D1C1078" w14:textId="77777777" w:rsidR="00D339C4" w:rsidRDefault="00D339C4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ZIUA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8B0D191" w14:textId="77777777" w:rsidR="00D339C4" w:rsidRDefault="00D339C4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MODUL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26478D2" w14:textId="77777777" w:rsidR="00D339C4" w:rsidRDefault="00D339C4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ORA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37C05A1" w14:textId="77777777" w:rsidR="00D339C4" w:rsidRDefault="00D339C4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1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7F0B65A" w14:textId="77777777" w:rsidR="00D339C4" w:rsidRDefault="00D339C4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2</w:t>
            </w:r>
          </w:p>
        </w:tc>
        <w:tc>
          <w:tcPr>
            <w:tcW w:w="24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8904B67" w14:textId="77777777" w:rsidR="00D339C4" w:rsidRDefault="00D339C4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3</w:t>
            </w:r>
          </w:p>
        </w:tc>
        <w:tc>
          <w:tcPr>
            <w:tcW w:w="24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2A96472" w14:textId="77777777" w:rsidR="00D339C4" w:rsidRDefault="00D339C4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4</w:t>
            </w:r>
          </w:p>
        </w:tc>
        <w:tc>
          <w:tcPr>
            <w:tcW w:w="24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C6A508D" w14:textId="4D6D0700" w:rsidR="00D339C4" w:rsidRDefault="00D339C4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5</w:t>
            </w:r>
          </w:p>
        </w:tc>
      </w:tr>
      <w:tr w:rsidR="00D339C4" w14:paraId="5EA22CDC" w14:textId="15A13D44" w:rsidTr="006734EF">
        <w:trPr>
          <w:trHeight w:val="269"/>
        </w:trPr>
        <w:tc>
          <w:tcPr>
            <w:tcW w:w="8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  <w:hideMark/>
          </w:tcPr>
          <w:p w14:paraId="424D8AF5" w14:textId="77777777" w:rsidR="00D339C4" w:rsidRDefault="00D339C4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LUNI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D8B3F8" w14:textId="77777777" w:rsidR="00D339C4" w:rsidRDefault="00D339C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7CF834" w14:textId="77777777" w:rsidR="00D339C4" w:rsidRDefault="00D339C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9631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4AA4D4" w14:textId="739B19C6" w:rsidR="00D339C4" w:rsidRPr="00AD2971" w:rsidRDefault="00D339C4" w:rsidP="00AD2971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4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B81FE9" w14:textId="77777777" w:rsidR="00D339C4" w:rsidRPr="00AD2971" w:rsidRDefault="00D339C4" w:rsidP="00AD2971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6734EF" w14:paraId="22C2F53D" w14:textId="63AD0F0D" w:rsidTr="006446FF">
        <w:trPr>
          <w:trHeight w:val="33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E9FD794" w14:textId="77777777" w:rsidR="006734EF" w:rsidRDefault="006734EF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1E1292" w14:textId="77777777" w:rsidR="006734EF" w:rsidRDefault="006734E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BB41A9" w14:textId="77777777" w:rsidR="006734EF" w:rsidRDefault="006734E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6B5E3AF3" w14:textId="46051C4C" w:rsidR="006734EF" w:rsidRDefault="006734EF" w:rsidP="00207350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2D96A020" w14:textId="77777777" w:rsidR="006734EF" w:rsidRPr="0093472D" w:rsidRDefault="006734EF" w:rsidP="00207350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0689B12A" w14:textId="77777777" w:rsidR="006734EF" w:rsidRPr="0093472D" w:rsidRDefault="006734EF" w:rsidP="00207350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63D2A2F8" w14:textId="5EA651A2" w:rsidR="006734EF" w:rsidRPr="0093472D" w:rsidRDefault="006734EF" w:rsidP="00207350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</w:tcPr>
          <w:p w14:paraId="012744A9" w14:textId="77777777" w:rsidR="006734EF" w:rsidRDefault="006734EF" w:rsidP="00207350">
            <w:pPr>
              <w:spacing w:before="20" w:after="0" w:line="240" w:lineRule="auto"/>
              <w:rPr>
                <w:b/>
                <w:lang w:val="ro-RO"/>
              </w:rPr>
            </w:pPr>
          </w:p>
        </w:tc>
      </w:tr>
      <w:tr w:rsidR="005E7134" w14:paraId="55834FC6" w14:textId="5A81C030" w:rsidTr="00DA5EEC">
        <w:trPr>
          <w:trHeight w:val="37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C46E347" w14:textId="77777777" w:rsidR="005E7134" w:rsidRDefault="005E713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89E486" w14:textId="77777777" w:rsidR="005E7134" w:rsidRDefault="005E713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10B854" w14:textId="77777777" w:rsidR="005E7134" w:rsidRDefault="005E713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20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3EB6E581" w14:textId="64C95EA0" w:rsidR="005E7134" w:rsidRPr="00A83E2C" w:rsidRDefault="005E7134" w:rsidP="00A83E2C">
            <w:pPr>
              <w:pStyle w:val="NoSpacing"/>
              <w:jc w:val="center"/>
              <w:rPr>
                <w:b/>
                <w:bCs/>
                <w:lang w:val="it-IT"/>
              </w:rPr>
            </w:pPr>
            <w:r w:rsidRPr="006734EF">
              <w:rPr>
                <w:b/>
                <w:bCs/>
                <w:lang w:val="ro-RO"/>
              </w:rPr>
              <w:t>Drept comercial.Obligatiile – CURS – Lect.dr. Dragos Daghie</w:t>
            </w:r>
            <w:r w:rsidR="006446FF">
              <w:rPr>
                <w:b/>
                <w:bCs/>
                <w:lang w:val="ro-RO"/>
              </w:rPr>
              <w:t xml:space="preserve"> – A 210</w:t>
            </w:r>
          </w:p>
        </w:tc>
      </w:tr>
      <w:tr w:rsidR="006734EF" w14:paraId="413E4ADE" w14:textId="098F52AB" w:rsidTr="006446FF">
        <w:trPr>
          <w:trHeight w:val="37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9983D91" w14:textId="77777777" w:rsidR="006734EF" w:rsidRDefault="006734EF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7EA6F6" w14:textId="77777777" w:rsidR="006734EF" w:rsidRDefault="006734E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D8098E" w14:textId="77777777" w:rsidR="006734EF" w:rsidRDefault="006734E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135CE" w14:textId="77777777" w:rsidR="00496C8F" w:rsidRDefault="00496C8F" w:rsidP="00496C8F">
            <w:pPr>
              <w:pStyle w:val="NoSpacing"/>
              <w:jc w:val="center"/>
              <w:rPr>
                <w:lang w:val="ro-RO"/>
              </w:rPr>
            </w:pPr>
            <w:r>
              <w:rPr>
                <w:lang w:val="ro-RO"/>
              </w:rPr>
              <w:t>Drept comercial.Obligatiile</w:t>
            </w:r>
          </w:p>
          <w:p w14:paraId="62C90C53" w14:textId="77777777" w:rsidR="006734EF" w:rsidRDefault="00496C8F" w:rsidP="00496C8F">
            <w:pPr>
              <w:pStyle w:val="NoSpacing"/>
              <w:jc w:val="center"/>
              <w:rPr>
                <w:lang w:val="ro-RO"/>
              </w:rPr>
            </w:pPr>
            <w:r>
              <w:rPr>
                <w:lang w:val="ro-RO"/>
              </w:rPr>
              <w:t>Lect.dr. D. Daghie</w:t>
            </w:r>
          </w:p>
          <w:p w14:paraId="4D74A5A2" w14:textId="313722C2" w:rsidR="006446FF" w:rsidRDefault="006446FF" w:rsidP="00496C8F">
            <w:pPr>
              <w:pStyle w:val="NoSpacing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AE 222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17C7E" w14:textId="0AC33ABE" w:rsidR="006734EF" w:rsidRPr="00A83E2C" w:rsidRDefault="006734EF" w:rsidP="00103A0B">
            <w:pPr>
              <w:pStyle w:val="NoSpacing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0821E" w14:textId="77777777" w:rsidR="00103A0B" w:rsidRDefault="00103A0B" w:rsidP="00103A0B">
            <w:pPr>
              <w:pStyle w:val="NoSpacing"/>
              <w:jc w:val="center"/>
              <w:rPr>
                <w:lang w:val="ro-RO"/>
              </w:rPr>
            </w:pPr>
            <w:r>
              <w:rPr>
                <w:lang w:val="ro-RO"/>
              </w:rPr>
              <w:t>Drept penal.Partea speciala II</w:t>
            </w:r>
          </w:p>
          <w:p w14:paraId="67C26E7A" w14:textId="77777777" w:rsidR="006734EF" w:rsidRDefault="00103A0B" w:rsidP="00103A0B">
            <w:pPr>
              <w:pStyle w:val="NoSpacing"/>
              <w:jc w:val="center"/>
              <w:rPr>
                <w:lang w:val="ro-RO"/>
              </w:rPr>
            </w:pPr>
            <w:r>
              <w:rPr>
                <w:lang w:val="ro-RO"/>
              </w:rPr>
              <w:t>Lect.dr. S. Jirlaianu</w:t>
            </w:r>
          </w:p>
          <w:p w14:paraId="19B1D2EE" w14:textId="58D4E72A" w:rsidR="006446FF" w:rsidRPr="00A83E2C" w:rsidRDefault="00955B31" w:rsidP="00103A0B">
            <w:pPr>
              <w:pStyle w:val="NoSpacing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AN 114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5B02E" w14:textId="2E5291ED" w:rsidR="006734EF" w:rsidRPr="00A83E2C" w:rsidRDefault="006734EF" w:rsidP="00103A0B">
            <w:pPr>
              <w:pStyle w:val="NoSpacing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32490" w14:textId="0789878A" w:rsidR="006734EF" w:rsidRPr="00A83E2C" w:rsidRDefault="006734EF" w:rsidP="00103A0B">
            <w:pPr>
              <w:pStyle w:val="NoSpacing"/>
              <w:jc w:val="center"/>
              <w:rPr>
                <w:b/>
                <w:bCs/>
                <w:lang w:val="ro-RO"/>
              </w:rPr>
            </w:pPr>
          </w:p>
        </w:tc>
      </w:tr>
      <w:tr w:rsidR="00D339C4" w14:paraId="5572F069" w14:textId="287E9C3A" w:rsidTr="006446FF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DCAED4F" w14:textId="77777777" w:rsidR="00D339C4" w:rsidRDefault="00D339C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FEAE31" w14:textId="77777777" w:rsidR="00D339C4" w:rsidRDefault="00D339C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6D5403" w14:textId="77777777" w:rsidR="00D339C4" w:rsidRDefault="00D339C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r2bl w:val="nil"/>
            </w:tcBorders>
            <w:vAlign w:val="center"/>
          </w:tcPr>
          <w:p w14:paraId="2A3CB223" w14:textId="60E74188" w:rsidR="00D339C4" w:rsidRPr="0093472D" w:rsidRDefault="00D339C4" w:rsidP="00A83E2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51910FC5" w14:textId="77777777" w:rsidR="00496C8F" w:rsidRDefault="00496C8F" w:rsidP="00496C8F">
            <w:pPr>
              <w:pStyle w:val="NoSpacing"/>
              <w:jc w:val="center"/>
              <w:rPr>
                <w:lang w:val="ro-RO"/>
              </w:rPr>
            </w:pPr>
            <w:r>
              <w:rPr>
                <w:lang w:val="ro-RO"/>
              </w:rPr>
              <w:t>Drept comercial.Obligatiile</w:t>
            </w:r>
          </w:p>
          <w:p w14:paraId="18140AD7" w14:textId="77777777" w:rsidR="008E71B4" w:rsidRDefault="00496C8F" w:rsidP="00496C8F">
            <w:pPr>
              <w:pStyle w:val="NoSpacing"/>
              <w:jc w:val="center"/>
              <w:rPr>
                <w:lang w:val="ro-RO"/>
              </w:rPr>
            </w:pPr>
            <w:r>
              <w:rPr>
                <w:lang w:val="ro-RO"/>
              </w:rPr>
              <w:t>Lect.dr. D. Daghie</w:t>
            </w:r>
          </w:p>
          <w:p w14:paraId="625A4CAD" w14:textId="7E2825A5" w:rsidR="006446FF" w:rsidRPr="006446FF" w:rsidRDefault="006446FF" w:rsidP="00496C8F">
            <w:pPr>
              <w:pStyle w:val="NoSpacing"/>
              <w:jc w:val="center"/>
              <w:rPr>
                <w:b/>
                <w:bCs/>
                <w:lang w:val="ro-RO"/>
              </w:rPr>
            </w:pPr>
            <w:r w:rsidRPr="006446FF">
              <w:rPr>
                <w:b/>
                <w:bCs/>
                <w:lang w:val="ro-RO"/>
              </w:rPr>
              <w:t>AE 222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r2bl w:val="nil"/>
            </w:tcBorders>
            <w:vAlign w:val="center"/>
          </w:tcPr>
          <w:p w14:paraId="54969E16" w14:textId="7C3F588A" w:rsidR="00D339C4" w:rsidRPr="0093472D" w:rsidRDefault="00D339C4" w:rsidP="00103A0B">
            <w:pPr>
              <w:pStyle w:val="NoSpacing"/>
              <w:jc w:val="center"/>
              <w:rPr>
                <w:lang w:val="ro-RO"/>
              </w:rPr>
            </w:pPr>
          </w:p>
        </w:tc>
        <w:tc>
          <w:tcPr>
            <w:tcW w:w="24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14:paraId="313B9293" w14:textId="72E18AA7" w:rsidR="00D339C4" w:rsidRPr="0093472D" w:rsidRDefault="00D339C4" w:rsidP="00103A0B">
            <w:pPr>
              <w:pStyle w:val="NoSpacing"/>
              <w:jc w:val="center"/>
              <w:rPr>
                <w:lang w:val="ro-RO"/>
              </w:rPr>
            </w:pPr>
          </w:p>
        </w:tc>
        <w:tc>
          <w:tcPr>
            <w:tcW w:w="24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  <w:tr2bl w:val="nil"/>
            </w:tcBorders>
          </w:tcPr>
          <w:p w14:paraId="46C0F6FC" w14:textId="77777777" w:rsidR="00103A0B" w:rsidRDefault="00103A0B" w:rsidP="00103A0B">
            <w:pPr>
              <w:pStyle w:val="NoSpacing"/>
              <w:jc w:val="center"/>
              <w:rPr>
                <w:lang w:val="ro-RO"/>
              </w:rPr>
            </w:pPr>
            <w:r>
              <w:rPr>
                <w:lang w:val="ro-RO"/>
              </w:rPr>
              <w:t>Drept penal.Partea speciala II</w:t>
            </w:r>
          </w:p>
          <w:p w14:paraId="5B2DD3B9" w14:textId="77777777" w:rsidR="00D339C4" w:rsidRDefault="00103A0B" w:rsidP="00103A0B">
            <w:pPr>
              <w:pStyle w:val="NoSpacing"/>
              <w:jc w:val="center"/>
              <w:rPr>
                <w:lang w:val="ro-RO"/>
              </w:rPr>
            </w:pPr>
            <w:r>
              <w:rPr>
                <w:lang w:val="ro-RO"/>
              </w:rPr>
              <w:t>Lect.dr. S. Jirlaianu</w:t>
            </w:r>
          </w:p>
          <w:p w14:paraId="1C3C36D6" w14:textId="74C8F103" w:rsidR="006446FF" w:rsidRPr="00C820AE" w:rsidRDefault="00C820AE" w:rsidP="00103A0B">
            <w:pPr>
              <w:pStyle w:val="NoSpacing"/>
              <w:jc w:val="center"/>
              <w:rPr>
                <w:b/>
                <w:bCs/>
                <w:lang w:val="ro-RO"/>
              </w:rPr>
            </w:pPr>
            <w:r w:rsidRPr="00C820AE">
              <w:rPr>
                <w:b/>
                <w:bCs/>
                <w:lang w:val="ro-RO"/>
              </w:rPr>
              <w:t>AN 101</w:t>
            </w:r>
          </w:p>
        </w:tc>
      </w:tr>
      <w:tr w:rsidR="00D339C4" w14:paraId="4C299B46" w14:textId="4D107A72" w:rsidTr="006446FF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57DD246" w14:textId="77777777" w:rsidR="00D339C4" w:rsidRDefault="00D339C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6F89103" w14:textId="77777777" w:rsidR="00D339C4" w:rsidRDefault="00D339C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8DFE1CC" w14:textId="77777777" w:rsidR="00D339C4" w:rsidRDefault="00D339C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FE65AC7" w14:textId="77777777" w:rsidR="00D339C4" w:rsidRPr="0093472D" w:rsidRDefault="00D339C4" w:rsidP="00A83E2C">
            <w:pPr>
              <w:pStyle w:val="NoSpacing"/>
              <w:rPr>
                <w:lang w:val="ro-RO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nil"/>
            </w:tcBorders>
            <w:vAlign w:val="center"/>
          </w:tcPr>
          <w:p w14:paraId="2EFC2BF6" w14:textId="77777777" w:rsidR="00D339C4" w:rsidRPr="0093472D" w:rsidRDefault="00D339C4" w:rsidP="00103A0B">
            <w:pPr>
              <w:pStyle w:val="NoSpacing"/>
              <w:jc w:val="center"/>
              <w:rPr>
                <w:lang w:val="ro-RO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B2F3731" w14:textId="77777777" w:rsidR="00D339C4" w:rsidRPr="0093472D" w:rsidRDefault="00D339C4" w:rsidP="00103A0B">
            <w:pPr>
              <w:pStyle w:val="NoSpacing"/>
              <w:jc w:val="center"/>
              <w:rPr>
                <w:lang w:val="ro-RO"/>
              </w:rPr>
            </w:pP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  <w:tr2bl w:val="nil"/>
            </w:tcBorders>
          </w:tcPr>
          <w:p w14:paraId="6378018D" w14:textId="77777777" w:rsidR="00103A0B" w:rsidRDefault="00103A0B" w:rsidP="00103A0B">
            <w:pPr>
              <w:pStyle w:val="NoSpacing"/>
              <w:jc w:val="center"/>
              <w:rPr>
                <w:lang w:val="ro-RO"/>
              </w:rPr>
            </w:pPr>
            <w:r>
              <w:rPr>
                <w:lang w:val="ro-RO"/>
              </w:rPr>
              <w:t>Drept penal.Partea speciala II</w:t>
            </w:r>
          </w:p>
          <w:p w14:paraId="440A0FEF" w14:textId="77777777" w:rsidR="00D339C4" w:rsidRDefault="00103A0B" w:rsidP="00103A0B">
            <w:pPr>
              <w:pStyle w:val="NoSpacing"/>
              <w:jc w:val="center"/>
              <w:rPr>
                <w:lang w:val="ro-RO"/>
              </w:rPr>
            </w:pPr>
            <w:r>
              <w:rPr>
                <w:lang w:val="ro-RO"/>
              </w:rPr>
              <w:t>Lect.dr. S. Jirlaianu</w:t>
            </w:r>
          </w:p>
          <w:p w14:paraId="28C2970D" w14:textId="4F343A60" w:rsidR="006446FF" w:rsidRPr="006446FF" w:rsidRDefault="006446FF" w:rsidP="00103A0B">
            <w:pPr>
              <w:pStyle w:val="NoSpacing"/>
              <w:jc w:val="center"/>
              <w:rPr>
                <w:b/>
                <w:bCs/>
                <w:lang w:val="ro-RO"/>
              </w:rPr>
            </w:pPr>
            <w:r w:rsidRPr="006446FF">
              <w:rPr>
                <w:b/>
                <w:bCs/>
                <w:lang w:val="ro-RO"/>
              </w:rPr>
              <w:t>AE 207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  <w:tr2bl w:val="nil"/>
            </w:tcBorders>
          </w:tcPr>
          <w:p w14:paraId="203C4581" w14:textId="77777777" w:rsidR="005E7134" w:rsidRDefault="005E7134" w:rsidP="00103A0B">
            <w:pPr>
              <w:pStyle w:val="NoSpacing"/>
              <w:jc w:val="center"/>
              <w:rPr>
                <w:lang w:val="ro-RO"/>
              </w:rPr>
            </w:pPr>
            <w:r>
              <w:rPr>
                <w:lang w:val="ro-RO"/>
              </w:rPr>
              <w:t>Drept comercial.Obligatiile</w:t>
            </w:r>
          </w:p>
          <w:p w14:paraId="06215921" w14:textId="77777777" w:rsidR="00D339C4" w:rsidRDefault="005E7134" w:rsidP="00103A0B">
            <w:pPr>
              <w:pStyle w:val="NoSpacing"/>
              <w:jc w:val="center"/>
              <w:rPr>
                <w:lang w:val="ro-RO"/>
              </w:rPr>
            </w:pPr>
            <w:r>
              <w:rPr>
                <w:lang w:val="ro-RO"/>
              </w:rPr>
              <w:t>Lect.dr. D. Daghie</w:t>
            </w:r>
          </w:p>
          <w:p w14:paraId="0C3644EE" w14:textId="77FD4858" w:rsidR="006446FF" w:rsidRPr="006446FF" w:rsidRDefault="006446FF" w:rsidP="00103A0B">
            <w:pPr>
              <w:pStyle w:val="NoSpacing"/>
              <w:jc w:val="center"/>
              <w:rPr>
                <w:b/>
                <w:bCs/>
                <w:lang w:val="ro-RO"/>
              </w:rPr>
            </w:pPr>
            <w:r w:rsidRPr="006446FF">
              <w:rPr>
                <w:b/>
                <w:bCs/>
                <w:lang w:val="ro-RO"/>
              </w:rPr>
              <w:t>AE 222</w:t>
            </w:r>
          </w:p>
        </w:tc>
      </w:tr>
      <w:tr w:rsidR="000B6ADF" w14:paraId="3450671D" w14:textId="18FF05F3" w:rsidTr="00EA25DC">
        <w:trPr>
          <w:trHeight w:val="269"/>
        </w:trPr>
        <w:tc>
          <w:tcPr>
            <w:tcW w:w="8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36A631" w14:textId="77777777" w:rsidR="000B6ADF" w:rsidRDefault="000B6ADF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MARTI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296DF" w14:textId="77777777" w:rsidR="000B6ADF" w:rsidRDefault="000B6AD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2A03D" w14:textId="77777777" w:rsidR="000B6ADF" w:rsidRDefault="000B6AD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209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0A8E" w14:textId="342AF8A9" w:rsidR="000B6ADF" w:rsidRPr="0089075D" w:rsidRDefault="000B6ADF" w:rsidP="00A83E2C">
            <w:pPr>
              <w:pStyle w:val="NoSpacing"/>
              <w:jc w:val="center"/>
              <w:rPr>
                <w:b/>
                <w:bCs/>
                <w:lang w:val="en-GB"/>
              </w:rPr>
            </w:pPr>
          </w:p>
        </w:tc>
      </w:tr>
      <w:tr w:rsidR="000B6ADF" w14:paraId="056EC3E5" w14:textId="6C65A3CE" w:rsidTr="006446FF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B9087E0" w14:textId="77777777" w:rsidR="000B6ADF" w:rsidRDefault="000B6ADF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42AA" w14:textId="77777777" w:rsidR="000B6ADF" w:rsidRDefault="000B6AD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F46A1" w14:textId="77777777" w:rsidR="000B6ADF" w:rsidRDefault="000B6AD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D95D" w14:textId="408BA6E5" w:rsidR="00C16419" w:rsidRPr="00D32CE5" w:rsidRDefault="00C16419" w:rsidP="00A65B3B">
            <w:pPr>
              <w:pStyle w:val="NoSpacing"/>
              <w:jc w:val="center"/>
              <w:rPr>
                <w:color w:val="FF0000"/>
                <w:lang w:val="ro-RO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9F00" w14:textId="62B60EBF" w:rsidR="008E71B4" w:rsidRPr="00FF6FF6" w:rsidRDefault="008E71B4" w:rsidP="006734EF">
            <w:pPr>
              <w:pStyle w:val="NoSpacing"/>
              <w:rPr>
                <w:lang w:val="ro-RO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29127" w14:textId="55636F6A" w:rsidR="00A65B3B" w:rsidRPr="00FF6FF6" w:rsidRDefault="00A65B3B" w:rsidP="00A65B3B">
            <w:pPr>
              <w:pStyle w:val="NoSpacing"/>
              <w:jc w:val="center"/>
              <w:rPr>
                <w:lang w:val="ro-R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49F5" w14:textId="77777777" w:rsidR="000B6ADF" w:rsidRPr="00FF6FF6" w:rsidRDefault="000B6ADF" w:rsidP="00A65B3B">
            <w:pPr>
              <w:pStyle w:val="NoSpacing"/>
              <w:jc w:val="center"/>
              <w:rPr>
                <w:lang w:val="ro-RO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F4D9" w14:textId="6F922A08" w:rsidR="00A65B3B" w:rsidRPr="00D32CE5" w:rsidRDefault="00A65B3B" w:rsidP="00A65B3B">
            <w:pPr>
              <w:pStyle w:val="NoSpacing"/>
              <w:jc w:val="center"/>
              <w:rPr>
                <w:color w:val="FF0000"/>
                <w:lang w:val="ro-RO"/>
              </w:rPr>
            </w:pPr>
          </w:p>
        </w:tc>
      </w:tr>
      <w:tr w:rsidR="006734EF" w14:paraId="4D510A2F" w14:textId="3A42E899" w:rsidTr="0092179B">
        <w:trPr>
          <w:trHeight w:val="33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55DCEDC" w14:textId="77777777" w:rsidR="006734EF" w:rsidRDefault="006734EF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576E8" w14:textId="77777777" w:rsidR="006734EF" w:rsidRDefault="006734E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F89D4" w14:textId="77777777" w:rsidR="006734EF" w:rsidRDefault="006734E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2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1FF2A" w14:textId="126EF876" w:rsidR="006734EF" w:rsidRPr="006734EF" w:rsidRDefault="006734EF" w:rsidP="006734EF">
            <w:pPr>
              <w:pStyle w:val="NoSpacing"/>
              <w:jc w:val="center"/>
              <w:rPr>
                <w:b/>
                <w:bCs/>
                <w:lang w:val="ro-RO"/>
              </w:rPr>
            </w:pPr>
          </w:p>
        </w:tc>
      </w:tr>
      <w:tr w:rsidR="00D339C4" w14:paraId="39A2B8CF" w14:textId="0006AFF9" w:rsidTr="006446FF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9009AC5" w14:textId="77777777" w:rsidR="00D339C4" w:rsidRDefault="00D339C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E4E68" w14:textId="77777777" w:rsidR="00D339C4" w:rsidRDefault="00D339C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2D9A0" w14:textId="77777777" w:rsidR="00D339C4" w:rsidRDefault="00D339C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19EB" w14:textId="77777777" w:rsidR="00D339C4" w:rsidRDefault="00D339C4" w:rsidP="006734EF">
            <w:pPr>
              <w:pStyle w:val="NoSpacing"/>
              <w:jc w:val="center"/>
              <w:rPr>
                <w:color w:val="FF0000"/>
                <w:lang w:val="ro-RO"/>
              </w:rPr>
            </w:pPr>
          </w:p>
          <w:p w14:paraId="7173B3E7" w14:textId="0F3FAE3D" w:rsidR="008E71B4" w:rsidRPr="00D32CE5" w:rsidRDefault="008E71B4" w:rsidP="006734EF">
            <w:pPr>
              <w:pStyle w:val="NoSpacing"/>
              <w:jc w:val="center"/>
              <w:rPr>
                <w:color w:val="FF0000"/>
                <w:lang w:val="ro-RO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F5D9" w14:textId="6C73BD6E" w:rsidR="006734EF" w:rsidRPr="00D32CE5" w:rsidRDefault="006734EF" w:rsidP="006734EF">
            <w:pPr>
              <w:pStyle w:val="NoSpacing"/>
              <w:jc w:val="center"/>
              <w:rPr>
                <w:bCs/>
                <w:color w:val="FF0000"/>
                <w:lang w:val="ro-RO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90B6" w14:textId="77777777" w:rsidR="00103A0B" w:rsidRPr="006734EF" w:rsidRDefault="00103A0B" w:rsidP="00103A0B">
            <w:pPr>
              <w:spacing w:before="20" w:after="0" w:line="240" w:lineRule="auto"/>
              <w:jc w:val="center"/>
              <w:rPr>
                <w:bCs/>
                <w:lang w:val="ro-RO"/>
              </w:rPr>
            </w:pPr>
            <w:r w:rsidRPr="006734EF">
              <w:rPr>
                <w:bCs/>
                <w:lang w:val="ro-RO"/>
              </w:rPr>
              <w:t>Clinica judiciara</w:t>
            </w:r>
          </w:p>
          <w:p w14:paraId="40833B57" w14:textId="77777777" w:rsidR="00D339C4" w:rsidRDefault="00103A0B" w:rsidP="00103A0B">
            <w:pPr>
              <w:pStyle w:val="NoSpacing"/>
              <w:jc w:val="center"/>
              <w:rPr>
                <w:bCs/>
                <w:lang w:val="ro-RO"/>
              </w:rPr>
            </w:pPr>
            <w:r w:rsidRPr="006734EF">
              <w:rPr>
                <w:bCs/>
                <w:lang w:val="ro-RO"/>
              </w:rPr>
              <w:t>Lect.dr. S. Jirlaianu</w:t>
            </w:r>
          </w:p>
          <w:p w14:paraId="52DA5518" w14:textId="69F5DE43" w:rsidR="006446FF" w:rsidRPr="006446FF" w:rsidRDefault="006446FF" w:rsidP="00103A0B">
            <w:pPr>
              <w:pStyle w:val="NoSpacing"/>
              <w:jc w:val="center"/>
              <w:rPr>
                <w:b/>
                <w:lang w:val="ro-RO"/>
              </w:rPr>
            </w:pPr>
            <w:r w:rsidRPr="006446FF">
              <w:rPr>
                <w:b/>
                <w:lang w:val="ro-RO"/>
              </w:rPr>
              <w:t>AN 102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C1F20" w14:textId="31BFCA5A" w:rsidR="00A65B3B" w:rsidRPr="00696ED1" w:rsidRDefault="00A65B3B" w:rsidP="00A65B3B">
            <w:pPr>
              <w:pStyle w:val="NoSpacing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A266" w14:textId="7C906735" w:rsidR="00D339C4" w:rsidRPr="00AA3B3F" w:rsidRDefault="00D339C4" w:rsidP="00B538AF">
            <w:pPr>
              <w:pStyle w:val="NoSpacing"/>
              <w:jc w:val="center"/>
              <w:rPr>
                <w:lang w:val="ro-RO"/>
              </w:rPr>
            </w:pPr>
          </w:p>
        </w:tc>
      </w:tr>
      <w:tr w:rsidR="00D339C4" w14:paraId="7BE209A1" w14:textId="6FF7ECB5" w:rsidTr="006446FF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298C128" w14:textId="77777777" w:rsidR="00D339C4" w:rsidRDefault="00D339C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6DAD9" w14:textId="77777777" w:rsidR="00D339C4" w:rsidRDefault="00D339C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67CF7" w14:textId="77777777" w:rsidR="00D339C4" w:rsidRDefault="00D339C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2FEB90C" w14:textId="7B620A8E" w:rsidR="006734EF" w:rsidRPr="0093472D" w:rsidRDefault="006734EF" w:rsidP="006734EF">
            <w:pPr>
              <w:pStyle w:val="NoSpacing"/>
              <w:jc w:val="center"/>
              <w:rPr>
                <w:lang w:val="ro-RO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4E7EF93" w14:textId="0A9D11CF" w:rsidR="008E71B4" w:rsidRPr="00AA3B3F" w:rsidRDefault="008E71B4" w:rsidP="006734EF">
            <w:pPr>
              <w:pStyle w:val="NoSpacing"/>
              <w:jc w:val="center"/>
              <w:rPr>
                <w:lang w:val="ro-RO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0DE80C4" w14:textId="21605E99" w:rsidR="00D339C4" w:rsidRPr="00AA3B3F" w:rsidRDefault="00D339C4" w:rsidP="00A83E2C">
            <w:pPr>
              <w:pStyle w:val="NoSpacing"/>
              <w:rPr>
                <w:lang w:val="ro-R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69022A0" w14:textId="77777777" w:rsidR="00103A0B" w:rsidRPr="006734EF" w:rsidRDefault="00103A0B" w:rsidP="00103A0B">
            <w:pPr>
              <w:spacing w:before="20" w:after="0" w:line="240" w:lineRule="auto"/>
              <w:jc w:val="center"/>
              <w:rPr>
                <w:bCs/>
                <w:lang w:val="ro-RO"/>
              </w:rPr>
            </w:pPr>
            <w:r w:rsidRPr="006734EF">
              <w:rPr>
                <w:bCs/>
                <w:lang w:val="ro-RO"/>
              </w:rPr>
              <w:t>Clinica judiciara</w:t>
            </w:r>
          </w:p>
          <w:p w14:paraId="020348FE" w14:textId="77777777" w:rsidR="00D339C4" w:rsidRDefault="00103A0B" w:rsidP="00103A0B">
            <w:pPr>
              <w:pStyle w:val="NoSpacing"/>
              <w:jc w:val="center"/>
              <w:rPr>
                <w:bCs/>
                <w:lang w:val="ro-RO"/>
              </w:rPr>
            </w:pPr>
            <w:r w:rsidRPr="006734EF">
              <w:rPr>
                <w:bCs/>
                <w:lang w:val="ro-RO"/>
              </w:rPr>
              <w:t>Lect.dr. S. Jirlaianu</w:t>
            </w:r>
          </w:p>
          <w:p w14:paraId="35B856AD" w14:textId="5313D6B2" w:rsidR="006446FF" w:rsidRPr="00AA3B3F" w:rsidRDefault="006446FF" w:rsidP="00103A0B">
            <w:pPr>
              <w:pStyle w:val="NoSpacing"/>
              <w:jc w:val="center"/>
              <w:rPr>
                <w:lang w:val="ro-RO"/>
              </w:rPr>
            </w:pPr>
            <w:r w:rsidRPr="006446FF">
              <w:rPr>
                <w:b/>
                <w:lang w:val="ro-RO"/>
              </w:rPr>
              <w:t>AN 102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1540D870" w14:textId="4AAF8F91" w:rsidR="00D339C4" w:rsidRPr="00AA3B3F" w:rsidRDefault="00D339C4" w:rsidP="00103A0B">
            <w:pPr>
              <w:pStyle w:val="NoSpacing"/>
              <w:jc w:val="center"/>
              <w:rPr>
                <w:lang w:val="ro-RO"/>
              </w:rPr>
            </w:pPr>
          </w:p>
        </w:tc>
      </w:tr>
      <w:tr w:rsidR="00D339C4" w14:paraId="047DD5FF" w14:textId="73BBFDC0" w:rsidTr="006446FF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9985D13" w14:textId="77777777" w:rsidR="00D339C4" w:rsidRDefault="00D339C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3777D8" w14:textId="77777777" w:rsidR="00D339C4" w:rsidRDefault="00D339C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BFD806B" w14:textId="77777777" w:rsidR="00D339C4" w:rsidRDefault="00D339C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3478BD" w14:textId="00782752" w:rsidR="006734EF" w:rsidRPr="0093472D" w:rsidRDefault="006734EF" w:rsidP="00103A0B">
            <w:pPr>
              <w:pStyle w:val="NoSpacing"/>
              <w:rPr>
                <w:lang w:val="ro-RO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B367ED" w14:textId="77777777" w:rsidR="00C5218A" w:rsidRDefault="00C5218A" w:rsidP="00A83E2C">
            <w:pPr>
              <w:pStyle w:val="NoSpacing"/>
              <w:rPr>
                <w:lang w:val="ro-RO"/>
              </w:rPr>
            </w:pPr>
          </w:p>
          <w:p w14:paraId="537E07A0" w14:textId="77777777" w:rsidR="00C5218A" w:rsidRPr="0093472D" w:rsidRDefault="00C5218A" w:rsidP="00A83E2C">
            <w:pPr>
              <w:pStyle w:val="NoSpacing"/>
              <w:rPr>
                <w:lang w:val="ro-RO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F774C5" w14:textId="77777777" w:rsidR="00D339C4" w:rsidRPr="0093472D" w:rsidRDefault="00D339C4" w:rsidP="00A83E2C">
            <w:pPr>
              <w:pStyle w:val="NoSpacing"/>
              <w:rPr>
                <w:lang w:val="ro-R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4775C5" w14:textId="2B5FD297" w:rsidR="00D339C4" w:rsidRPr="0093472D" w:rsidRDefault="00D339C4" w:rsidP="00103A0B">
            <w:pPr>
              <w:pStyle w:val="NoSpacing"/>
              <w:jc w:val="center"/>
              <w:rPr>
                <w:bCs/>
                <w:sz w:val="20"/>
                <w:szCs w:val="20"/>
                <w:lang w:val="it-IT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779EC4" w14:textId="77777777" w:rsidR="00103A0B" w:rsidRPr="006734EF" w:rsidRDefault="00103A0B" w:rsidP="00103A0B">
            <w:pPr>
              <w:spacing w:before="20" w:after="0" w:line="240" w:lineRule="auto"/>
              <w:jc w:val="center"/>
              <w:rPr>
                <w:bCs/>
                <w:lang w:val="ro-RO"/>
              </w:rPr>
            </w:pPr>
            <w:r w:rsidRPr="006734EF">
              <w:rPr>
                <w:bCs/>
                <w:lang w:val="ro-RO"/>
              </w:rPr>
              <w:t>Clinica judiciara</w:t>
            </w:r>
          </w:p>
          <w:p w14:paraId="5E7B4259" w14:textId="77777777" w:rsidR="00D339C4" w:rsidRDefault="00103A0B" w:rsidP="00103A0B">
            <w:pPr>
              <w:pStyle w:val="NoSpacing"/>
              <w:jc w:val="center"/>
              <w:rPr>
                <w:bCs/>
                <w:lang w:val="ro-RO"/>
              </w:rPr>
            </w:pPr>
            <w:r w:rsidRPr="006734EF">
              <w:rPr>
                <w:bCs/>
                <w:lang w:val="ro-RO"/>
              </w:rPr>
              <w:t>Lect.dr. S. Jirlaianu</w:t>
            </w:r>
          </w:p>
          <w:p w14:paraId="0E02B061" w14:textId="39AD45AC" w:rsidR="006446FF" w:rsidRPr="0093472D" w:rsidRDefault="006446FF" w:rsidP="00103A0B">
            <w:pPr>
              <w:pStyle w:val="NoSpacing"/>
              <w:jc w:val="center"/>
              <w:rPr>
                <w:bCs/>
                <w:sz w:val="20"/>
                <w:szCs w:val="20"/>
                <w:lang w:val="it-IT"/>
              </w:rPr>
            </w:pPr>
            <w:r w:rsidRPr="006446FF">
              <w:rPr>
                <w:b/>
                <w:lang w:val="ro-RO"/>
              </w:rPr>
              <w:t>AN 102</w:t>
            </w:r>
          </w:p>
        </w:tc>
      </w:tr>
      <w:tr w:rsidR="00D339C4" w14:paraId="5843DFEE" w14:textId="18353602" w:rsidTr="006446FF">
        <w:trPr>
          <w:trHeight w:val="354"/>
        </w:trPr>
        <w:tc>
          <w:tcPr>
            <w:tcW w:w="8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  <w:hideMark/>
          </w:tcPr>
          <w:p w14:paraId="6A87396D" w14:textId="77777777" w:rsidR="00D339C4" w:rsidRDefault="00D339C4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MIERCURI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B307BA" w14:textId="77777777" w:rsidR="00D339C4" w:rsidRDefault="00D339C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3C5172" w14:textId="77777777" w:rsidR="00D339C4" w:rsidRDefault="00D339C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14:paraId="580D6B50" w14:textId="2598A557" w:rsidR="00D339C4" w:rsidRPr="00D32CE5" w:rsidRDefault="00D339C4" w:rsidP="00A83E2C">
            <w:pPr>
              <w:pStyle w:val="NoSpacing"/>
              <w:rPr>
                <w:lang w:val="ro-RO"/>
              </w:rPr>
            </w:pPr>
          </w:p>
        </w:tc>
        <w:tc>
          <w:tcPr>
            <w:tcW w:w="24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14:paraId="15DAC14B" w14:textId="2106A267" w:rsidR="00D339C4" w:rsidRPr="00D32CE5" w:rsidRDefault="00D339C4" w:rsidP="00A83E2C">
            <w:pPr>
              <w:pStyle w:val="NoSpacing"/>
              <w:rPr>
                <w:lang w:val="ro-RO"/>
              </w:rPr>
            </w:pPr>
          </w:p>
        </w:tc>
        <w:tc>
          <w:tcPr>
            <w:tcW w:w="24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14:paraId="04361CF0" w14:textId="192A35A6" w:rsidR="00D339C4" w:rsidRPr="00D32CE5" w:rsidRDefault="00D339C4" w:rsidP="00A83E2C">
            <w:pPr>
              <w:pStyle w:val="NoSpacing"/>
              <w:rPr>
                <w:bCs/>
                <w:lang w:val="ro-RO"/>
              </w:rPr>
            </w:pPr>
          </w:p>
        </w:tc>
        <w:tc>
          <w:tcPr>
            <w:tcW w:w="24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14:paraId="2B00C9A1" w14:textId="66E14305" w:rsidR="00A65B3B" w:rsidRPr="00A65B3B" w:rsidRDefault="00A65B3B" w:rsidP="00A83E2C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24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</w:tcPr>
          <w:p w14:paraId="4C65AA1E" w14:textId="25C2B8E9" w:rsidR="00A65B3B" w:rsidRPr="00D32CE5" w:rsidRDefault="00A65B3B" w:rsidP="006734EF">
            <w:pPr>
              <w:pStyle w:val="NoSpacing"/>
              <w:rPr>
                <w:bCs/>
                <w:lang w:val="ro-RO"/>
              </w:rPr>
            </w:pPr>
          </w:p>
        </w:tc>
      </w:tr>
      <w:tr w:rsidR="006734EF" w14:paraId="6A2E7866" w14:textId="733C0DFF" w:rsidTr="00A20EC6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EF2A160" w14:textId="77777777" w:rsidR="006734EF" w:rsidRDefault="006734EF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25B9A3" w14:textId="77777777" w:rsidR="006734EF" w:rsidRDefault="006734E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4F9349" w14:textId="29D8120C" w:rsidR="006734EF" w:rsidRPr="00B538AF" w:rsidRDefault="006734EF">
            <w:pPr>
              <w:spacing w:before="20" w:after="0"/>
              <w:jc w:val="center"/>
              <w:rPr>
                <w:color w:val="FF0000"/>
                <w:lang w:val="ro-RO"/>
              </w:rPr>
            </w:pPr>
            <w:r w:rsidRPr="00B538AF">
              <w:rPr>
                <w:color w:val="FF0000"/>
                <w:lang w:val="ro-RO"/>
              </w:rPr>
              <w:t>9</w:t>
            </w:r>
            <w:r w:rsidRPr="00B538AF">
              <w:rPr>
                <w:color w:val="FF0000"/>
                <w:vertAlign w:val="superscript"/>
                <w:lang w:val="ro-RO"/>
              </w:rPr>
              <w:t>00</w:t>
            </w:r>
            <w:r w:rsidRPr="00B538AF">
              <w:rPr>
                <w:color w:val="FF0000"/>
                <w:lang w:val="ro-RO"/>
              </w:rPr>
              <w:t>-12</w:t>
            </w:r>
            <w:r w:rsidRPr="00B538AF">
              <w:rPr>
                <w:color w:val="FF0000"/>
                <w:vertAlign w:val="superscript"/>
                <w:lang w:val="ro-RO"/>
              </w:rPr>
              <w:t>00</w:t>
            </w:r>
          </w:p>
        </w:tc>
        <w:tc>
          <w:tcPr>
            <w:tcW w:w="120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14:paraId="61F1EC51" w14:textId="5C881359" w:rsidR="006734EF" w:rsidRPr="00D32CE5" w:rsidRDefault="006734EF" w:rsidP="006734EF">
            <w:pPr>
              <w:pStyle w:val="NoSpacing"/>
              <w:jc w:val="center"/>
              <w:rPr>
                <w:lang w:val="ro-RO"/>
              </w:rPr>
            </w:pPr>
            <w:r>
              <w:rPr>
                <w:b/>
                <w:bCs/>
                <w:lang w:val="ro-RO"/>
              </w:rPr>
              <w:t>Drept procesual penal II – CURS – Lect dr. M. Buzea</w:t>
            </w:r>
            <w:r w:rsidR="006446FF">
              <w:rPr>
                <w:b/>
                <w:bCs/>
                <w:lang w:val="ro-RO"/>
              </w:rPr>
              <w:t xml:space="preserve"> – AN 113</w:t>
            </w:r>
          </w:p>
        </w:tc>
      </w:tr>
      <w:tr w:rsidR="00D339C4" w14:paraId="21A93CBC" w14:textId="1903C2DC" w:rsidTr="006446FF">
        <w:trPr>
          <w:trHeight w:val="51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3CDD2E0" w14:textId="77777777" w:rsidR="00D339C4" w:rsidRDefault="00D339C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1F8B7A" w14:textId="77777777" w:rsidR="00D339C4" w:rsidRDefault="00D339C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36B8B1" w14:textId="77777777" w:rsidR="00D339C4" w:rsidRDefault="00D339C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14:paraId="0C627710" w14:textId="77777777" w:rsidR="00B538AF" w:rsidRDefault="00571579" w:rsidP="008E71B4">
            <w:pPr>
              <w:pStyle w:val="NoSpacing"/>
              <w:rPr>
                <w:lang w:val="ro-RO"/>
              </w:rPr>
            </w:pPr>
            <w:r w:rsidRPr="00571579">
              <w:rPr>
                <w:lang w:val="ro-RO"/>
              </w:rPr>
              <w:t>Drept civil.Succesiuni</w:t>
            </w:r>
          </w:p>
          <w:p w14:paraId="247D2EA8" w14:textId="77777777" w:rsidR="00571579" w:rsidRDefault="00571579" w:rsidP="008E71B4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Lect.dr. M. Costache</w:t>
            </w:r>
          </w:p>
          <w:p w14:paraId="1277B613" w14:textId="14B66CCC" w:rsidR="006446FF" w:rsidRPr="006446FF" w:rsidRDefault="006446FF" w:rsidP="006446FF">
            <w:pPr>
              <w:pStyle w:val="NoSpacing"/>
              <w:jc w:val="center"/>
              <w:rPr>
                <w:b/>
                <w:bCs/>
                <w:lang w:val="ro-RO"/>
              </w:rPr>
            </w:pPr>
            <w:r w:rsidRPr="006446FF">
              <w:rPr>
                <w:b/>
                <w:bCs/>
                <w:lang w:val="ro-RO"/>
              </w:rPr>
              <w:t>AE 218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14:paraId="77FFB694" w14:textId="77777777" w:rsidR="00571579" w:rsidRDefault="00571579" w:rsidP="006446FF">
            <w:pPr>
              <w:pStyle w:val="NoSpacing"/>
              <w:jc w:val="center"/>
              <w:rPr>
                <w:lang w:val="ro-RO"/>
              </w:rPr>
            </w:pPr>
            <w:r w:rsidRPr="00B538AF">
              <w:rPr>
                <w:lang w:val="ro-RO"/>
              </w:rPr>
              <w:t>Dr</w:t>
            </w:r>
            <w:r>
              <w:rPr>
                <w:lang w:val="ro-RO"/>
              </w:rPr>
              <w:t>.</w:t>
            </w:r>
            <w:r w:rsidRPr="00B538AF">
              <w:rPr>
                <w:lang w:val="ro-RO"/>
              </w:rPr>
              <w:t xml:space="preserve"> procesual penal II</w:t>
            </w:r>
          </w:p>
          <w:p w14:paraId="6A8BEF1C" w14:textId="77777777" w:rsidR="008E71B4" w:rsidRDefault="00571579" w:rsidP="006446FF">
            <w:pPr>
              <w:pStyle w:val="NoSpacing"/>
              <w:jc w:val="center"/>
              <w:rPr>
                <w:lang w:val="ro-RO"/>
              </w:rPr>
            </w:pPr>
            <w:r>
              <w:rPr>
                <w:lang w:val="ro-RO"/>
              </w:rPr>
              <w:t>Lect.dr. M. Buzea</w:t>
            </w:r>
          </w:p>
          <w:p w14:paraId="7E57754A" w14:textId="40FF063F" w:rsidR="006446FF" w:rsidRPr="00A83E2C" w:rsidRDefault="006446FF" w:rsidP="006446FF">
            <w:pPr>
              <w:pStyle w:val="NoSpacing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AE 016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14:paraId="2F370F65" w14:textId="2966CF5E" w:rsidR="005E7134" w:rsidRDefault="005E7134" w:rsidP="005E7134">
            <w:pPr>
              <w:pStyle w:val="NoSpacing"/>
              <w:jc w:val="center"/>
              <w:rPr>
                <w:lang w:val="ro-RO"/>
              </w:rPr>
            </w:pPr>
            <w:r>
              <w:rPr>
                <w:lang w:val="ro-RO"/>
              </w:rPr>
              <w:t>Drept comercial.Oblig</w:t>
            </w:r>
            <w:r w:rsidR="006446FF">
              <w:rPr>
                <w:lang w:val="ro-RO"/>
              </w:rPr>
              <w:t>.</w:t>
            </w:r>
          </w:p>
          <w:p w14:paraId="48834950" w14:textId="77777777" w:rsidR="006446FF" w:rsidRDefault="005E7134" w:rsidP="005E7134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Lect.dr. D. Daghie</w:t>
            </w:r>
          </w:p>
          <w:p w14:paraId="7C3B855A" w14:textId="6FA05A40" w:rsidR="00D339C4" w:rsidRPr="006446FF" w:rsidRDefault="006446FF" w:rsidP="006446FF">
            <w:pPr>
              <w:pStyle w:val="NoSpacing"/>
              <w:jc w:val="center"/>
              <w:rPr>
                <w:b/>
                <w:bCs/>
                <w:lang w:val="ro-RO"/>
              </w:rPr>
            </w:pPr>
            <w:r w:rsidRPr="006446FF">
              <w:rPr>
                <w:b/>
                <w:bCs/>
                <w:lang w:val="ro-RO"/>
              </w:rPr>
              <w:t>AE 222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14:paraId="59580AF5" w14:textId="6684EC1F" w:rsidR="000B6ADF" w:rsidRPr="00A83E2C" w:rsidRDefault="000B6ADF" w:rsidP="00A83E2C">
            <w:pPr>
              <w:pStyle w:val="NoSpacing"/>
              <w:rPr>
                <w:b/>
                <w:bCs/>
                <w:lang w:val="ro-RO"/>
              </w:rPr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</w:tcPr>
          <w:p w14:paraId="405726D2" w14:textId="74B71E72" w:rsidR="00A65B3B" w:rsidRPr="00A83E2C" w:rsidRDefault="00A65B3B" w:rsidP="00A83E2C">
            <w:pPr>
              <w:pStyle w:val="NoSpacing"/>
              <w:rPr>
                <w:b/>
                <w:bCs/>
                <w:lang w:val="ro-RO"/>
              </w:rPr>
            </w:pPr>
          </w:p>
        </w:tc>
      </w:tr>
      <w:tr w:rsidR="00D339C4" w14:paraId="09C47E4F" w14:textId="6A792944" w:rsidTr="006446FF">
        <w:trPr>
          <w:trHeight w:val="42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48BC911" w14:textId="77777777" w:rsidR="00D339C4" w:rsidRDefault="00D339C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AD8A09" w14:textId="77777777" w:rsidR="00D339C4" w:rsidRDefault="00D339C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9554A8" w14:textId="77777777" w:rsidR="00D339C4" w:rsidRDefault="00D339C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14:paraId="256DC1C2" w14:textId="77777777" w:rsidR="00103A0B" w:rsidRPr="006734EF" w:rsidRDefault="00103A0B" w:rsidP="00103A0B">
            <w:pPr>
              <w:spacing w:before="20" w:after="0" w:line="240" w:lineRule="auto"/>
              <w:jc w:val="center"/>
              <w:rPr>
                <w:bCs/>
                <w:lang w:val="ro-RO"/>
              </w:rPr>
            </w:pPr>
            <w:r w:rsidRPr="006734EF">
              <w:rPr>
                <w:bCs/>
                <w:lang w:val="ro-RO"/>
              </w:rPr>
              <w:t>Clinica judiciara</w:t>
            </w:r>
          </w:p>
          <w:p w14:paraId="78E226A6" w14:textId="77777777" w:rsidR="00A65B3B" w:rsidRDefault="00103A0B" w:rsidP="00103A0B">
            <w:pPr>
              <w:pStyle w:val="NoSpacing"/>
              <w:jc w:val="center"/>
              <w:rPr>
                <w:bCs/>
                <w:lang w:val="ro-RO"/>
              </w:rPr>
            </w:pPr>
            <w:r w:rsidRPr="006734EF">
              <w:rPr>
                <w:bCs/>
                <w:lang w:val="ro-RO"/>
              </w:rPr>
              <w:t>Lect.dr. S. Jirlaianu</w:t>
            </w:r>
          </w:p>
          <w:p w14:paraId="441BC4D8" w14:textId="563B4F15" w:rsidR="006446FF" w:rsidRPr="00A65B3B" w:rsidRDefault="00C820AE" w:rsidP="00103A0B">
            <w:pPr>
              <w:pStyle w:val="NoSpacing"/>
              <w:jc w:val="center"/>
              <w:rPr>
                <w:b/>
                <w:lang w:val="ro-RO"/>
              </w:rPr>
            </w:pPr>
            <w:r>
              <w:rPr>
                <w:b/>
                <w:bCs/>
                <w:lang w:val="ro-RO"/>
              </w:rPr>
              <w:t>A 216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14:paraId="74B65D31" w14:textId="77777777" w:rsidR="00571579" w:rsidRDefault="00571579" w:rsidP="006446FF">
            <w:pPr>
              <w:pStyle w:val="NoSpacing"/>
              <w:jc w:val="center"/>
              <w:rPr>
                <w:lang w:val="ro-RO"/>
              </w:rPr>
            </w:pPr>
            <w:r w:rsidRPr="00571579">
              <w:rPr>
                <w:lang w:val="ro-RO"/>
              </w:rPr>
              <w:t>Drept civil.Succesiuni</w:t>
            </w:r>
          </w:p>
          <w:p w14:paraId="56F36FC9" w14:textId="77777777" w:rsidR="00A83E2C" w:rsidRDefault="00571579" w:rsidP="006446FF">
            <w:pPr>
              <w:pStyle w:val="NoSpacing"/>
              <w:jc w:val="center"/>
              <w:rPr>
                <w:lang w:val="ro-RO"/>
              </w:rPr>
            </w:pPr>
            <w:r>
              <w:rPr>
                <w:lang w:val="ro-RO"/>
              </w:rPr>
              <w:t>Lect.dr. M. Costache</w:t>
            </w:r>
          </w:p>
          <w:p w14:paraId="2663BC28" w14:textId="4EF64503" w:rsidR="006446FF" w:rsidRPr="006446FF" w:rsidRDefault="006446FF" w:rsidP="006446FF">
            <w:pPr>
              <w:pStyle w:val="NoSpacing"/>
              <w:jc w:val="center"/>
              <w:rPr>
                <w:b/>
                <w:lang w:val="ro-RO"/>
              </w:rPr>
            </w:pPr>
            <w:r w:rsidRPr="006446FF">
              <w:rPr>
                <w:b/>
                <w:lang w:val="ro-RO"/>
              </w:rPr>
              <w:t>AN 102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14:paraId="571082A8" w14:textId="77777777" w:rsidR="00571579" w:rsidRDefault="00571579" w:rsidP="00571579">
            <w:pPr>
              <w:pStyle w:val="NoSpacing"/>
              <w:rPr>
                <w:lang w:val="ro-RO"/>
              </w:rPr>
            </w:pPr>
            <w:r w:rsidRPr="00B538AF">
              <w:rPr>
                <w:lang w:val="ro-RO"/>
              </w:rPr>
              <w:t>Dr</w:t>
            </w:r>
            <w:r>
              <w:rPr>
                <w:lang w:val="ro-RO"/>
              </w:rPr>
              <w:t>.</w:t>
            </w:r>
            <w:r w:rsidRPr="00B538AF">
              <w:rPr>
                <w:lang w:val="ro-RO"/>
              </w:rPr>
              <w:t xml:space="preserve"> procesual penal II</w:t>
            </w:r>
          </w:p>
          <w:p w14:paraId="724318F6" w14:textId="77777777" w:rsidR="00EC6FFA" w:rsidRDefault="00571579" w:rsidP="005E7134">
            <w:pPr>
              <w:pStyle w:val="NoSpacing"/>
              <w:jc w:val="center"/>
              <w:rPr>
                <w:lang w:val="ro-RO"/>
              </w:rPr>
            </w:pPr>
            <w:r>
              <w:rPr>
                <w:lang w:val="ro-RO"/>
              </w:rPr>
              <w:t>Lect.dr. M. Buzea</w:t>
            </w:r>
          </w:p>
          <w:p w14:paraId="5B36104A" w14:textId="4805DCA5" w:rsidR="006446FF" w:rsidRPr="00A83E2C" w:rsidRDefault="006446FF" w:rsidP="005E7134">
            <w:pPr>
              <w:pStyle w:val="NoSpacing"/>
              <w:jc w:val="center"/>
              <w:rPr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AE 016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14:paraId="57C2DCD9" w14:textId="77777777" w:rsidR="00C5218A" w:rsidRDefault="00C5218A" w:rsidP="00C5218A">
            <w:pPr>
              <w:pStyle w:val="NoSpacing"/>
              <w:jc w:val="center"/>
              <w:rPr>
                <w:lang w:val="ro-RO"/>
              </w:rPr>
            </w:pPr>
            <w:r>
              <w:rPr>
                <w:lang w:val="ro-RO"/>
              </w:rPr>
              <w:t>Drept comercial.Obligatiile</w:t>
            </w:r>
          </w:p>
          <w:p w14:paraId="37F02F3B" w14:textId="77777777" w:rsidR="00D339C4" w:rsidRDefault="00C5218A" w:rsidP="00C5218A">
            <w:pPr>
              <w:pStyle w:val="NoSpacing"/>
              <w:jc w:val="center"/>
              <w:rPr>
                <w:lang w:val="ro-RO"/>
              </w:rPr>
            </w:pPr>
            <w:r>
              <w:rPr>
                <w:lang w:val="ro-RO"/>
              </w:rPr>
              <w:t>Lect.dr. D. Daghie</w:t>
            </w:r>
          </w:p>
          <w:p w14:paraId="1238027F" w14:textId="1450B597" w:rsidR="006446FF" w:rsidRPr="00FF6FF6" w:rsidRDefault="006446FF" w:rsidP="00C5218A">
            <w:pPr>
              <w:pStyle w:val="NoSpacing"/>
              <w:jc w:val="center"/>
              <w:rPr>
                <w:lang w:val="ro-RO"/>
              </w:rPr>
            </w:pPr>
            <w:r w:rsidRPr="006446FF">
              <w:rPr>
                <w:b/>
                <w:bCs/>
                <w:lang w:val="ro-RO"/>
              </w:rPr>
              <w:t>AE 222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</w:tcPr>
          <w:p w14:paraId="453113E2" w14:textId="31ABA751" w:rsidR="00A65B3B" w:rsidRPr="00A65B3B" w:rsidRDefault="00A65B3B" w:rsidP="00A65B3B">
            <w:pPr>
              <w:pStyle w:val="NoSpacing"/>
              <w:jc w:val="center"/>
              <w:rPr>
                <w:b/>
                <w:lang w:val="ro-RO"/>
              </w:rPr>
            </w:pPr>
          </w:p>
        </w:tc>
      </w:tr>
      <w:tr w:rsidR="00D339C4" w14:paraId="4AA87480" w14:textId="06D49A73" w:rsidTr="006446FF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22E4AB4" w14:textId="77777777" w:rsidR="00D339C4" w:rsidRDefault="00D339C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F4C976" w14:textId="77777777" w:rsidR="00D339C4" w:rsidRDefault="00D339C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E18730" w14:textId="77777777" w:rsidR="00D339C4" w:rsidRDefault="00D339C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14:paraId="22053528" w14:textId="36A9F869" w:rsidR="00A65B3B" w:rsidRPr="00A65B3B" w:rsidRDefault="00A65B3B" w:rsidP="00A65B3B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14:paraId="167C19DC" w14:textId="77777777" w:rsidR="00103A0B" w:rsidRPr="006734EF" w:rsidRDefault="00103A0B" w:rsidP="006446FF">
            <w:pPr>
              <w:spacing w:before="20" w:after="0" w:line="240" w:lineRule="auto"/>
              <w:jc w:val="center"/>
              <w:rPr>
                <w:bCs/>
                <w:lang w:val="ro-RO"/>
              </w:rPr>
            </w:pPr>
            <w:r w:rsidRPr="006734EF">
              <w:rPr>
                <w:bCs/>
                <w:lang w:val="ro-RO"/>
              </w:rPr>
              <w:t>Clinica judiciara</w:t>
            </w:r>
          </w:p>
          <w:p w14:paraId="3359B0CD" w14:textId="77777777" w:rsidR="008E71B4" w:rsidRDefault="00103A0B" w:rsidP="00103A0B">
            <w:pPr>
              <w:pStyle w:val="NoSpacing"/>
              <w:jc w:val="center"/>
              <w:rPr>
                <w:bCs/>
                <w:lang w:val="ro-RO"/>
              </w:rPr>
            </w:pPr>
            <w:r w:rsidRPr="006734EF">
              <w:rPr>
                <w:bCs/>
                <w:lang w:val="ro-RO"/>
              </w:rPr>
              <w:t>Lect.dr. S. Jirlaianu</w:t>
            </w:r>
          </w:p>
          <w:p w14:paraId="1E8E3A5B" w14:textId="13AB6532" w:rsidR="006446FF" w:rsidRPr="00C820AE" w:rsidRDefault="00C820AE" w:rsidP="00103A0B">
            <w:pPr>
              <w:pStyle w:val="NoSpacing"/>
              <w:jc w:val="center"/>
              <w:rPr>
                <w:b/>
                <w:lang w:val="ro-RO"/>
              </w:rPr>
            </w:pPr>
            <w:r w:rsidRPr="00C820AE">
              <w:rPr>
                <w:b/>
                <w:lang w:val="ro-RO"/>
              </w:rPr>
              <w:t>A 216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14:paraId="1E0B841D" w14:textId="77777777" w:rsidR="00571579" w:rsidRDefault="00571579" w:rsidP="00571579">
            <w:pPr>
              <w:pStyle w:val="NoSpacing"/>
              <w:rPr>
                <w:lang w:val="ro-RO"/>
              </w:rPr>
            </w:pPr>
            <w:r w:rsidRPr="00571579">
              <w:rPr>
                <w:lang w:val="ro-RO"/>
              </w:rPr>
              <w:t>Drept civil.Succesiuni</w:t>
            </w:r>
          </w:p>
          <w:p w14:paraId="3DB05A60" w14:textId="77777777" w:rsidR="00D339C4" w:rsidRDefault="00571579" w:rsidP="00571579">
            <w:pPr>
              <w:pStyle w:val="NoSpacing"/>
              <w:jc w:val="center"/>
              <w:rPr>
                <w:lang w:val="ro-RO"/>
              </w:rPr>
            </w:pPr>
            <w:r>
              <w:rPr>
                <w:lang w:val="ro-RO"/>
              </w:rPr>
              <w:t>Lect.dr. M. Costache</w:t>
            </w:r>
          </w:p>
          <w:p w14:paraId="51616FA7" w14:textId="2F19098D" w:rsidR="006446FF" w:rsidRPr="00C820AE" w:rsidRDefault="00C820AE" w:rsidP="00571579">
            <w:pPr>
              <w:pStyle w:val="NoSpacing"/>
              <w:jc w:val="center"/>
              <w:rPr>
                <w:b/>
                <w:bCs/>
                <w:lang w:val="ro-RO"/>
              </w:rPr>
            </w:pPr>
            <w:r w:rsidRPr="00C820AE">
              <w:rPr>
                <w:b/>
                <w:bCs/>
                <w:lang w:val="ro-RO"/>
              </w:rPr>
              <w:t>D 02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14:paraId="72E8C9D5" w14:textId="77777777" w:rsidR="00571579" w:rsidRDefault="00571579" w:rsidP="00571579">
            <w:pPr>
              <w:pStyle w:val="NoSpacing"/>
              <w:rPr>
                <w:lang w:val="ro-RO"/>
              </w:rPr>
            </w:pPr>
            <w:r w:rsidRPr="00B538AF">
              <w:rPr>
                <w:lang w:val="ro-RO"/>
              </w:rPr>
              <w:t>Dr</w:t>
            </w:r>
            <w:r>
              <w:rPr>
                <w:lang w:val="ro-RO"/>
              </w:rPr>
              <w:t>.</w:t>
            </w:r>
            <w:r w:rsidRPr="00B538AF">
              <w:rPr>
                <w:lang w:val="ro-RO"/>
              </w:rPr>
              <w:t xml:space="preserve"> procesual penal II</w:t>
            </w:r>
          </w:p>
          <w:p w14:paraId="0D6FC6F0" w14:textId="77777777" w:rsidR="00D339C4" w:rsidRDefault="00571579" w:rsidP="00571579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Lect.dr. M. Buzea</w:t>
            </w:r>
          </w:p>
          <w:p w14:paraId="600C15AD" w14:textId="142FA28F" w:rsidR="006446FF" w:rsidRPr="00FF6FF6" w:rsidRDefault="006446FF" w:rsidP="006446FF">
            <w:pPr>
              <w:pStyle w:val="NoSpacing"/>
              <w:jc w:val="center"/>
              <w:rPr>
                <w:lang w:val="ro-RO"/>
              </w:rPr>
            </w:pPr>
            <w:r>
              <w:rPr>
                <w:b/>
                <w:bCs/>
                <w:lang w:val="ro-RO"/>
              </w:rPr>
              <w:t>AE 016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</w:tcPr>
          <w:p w14:paraId="2535DCFC" w14:textId="12FA152B" w:rsidR="00D339C4" w:rsidRPr="00C820AE" w:rsidRDefault="00571579" w:rsidP="00C820AE">
            <w:pPr>
              <w:pStyle w:val="NoSpacing"/>
              <w:jc w:val="right"/>
              <w:rPr>
                <w:bCs/>
                <w:lang w:val="ro-RO"/>
              </w:rPr>
            </w:pPr>
            <w:r w:rsidRPr="00571579">
              <w:rPr>
                <w:bCs/>
                <w:lang w:val="ro-RO"/>
              </w:rPr>
              <w:t>Drept international public</w:t>
            </w:r>
            <w:r w:rsidR="00C820AE">
              <w:rPr>
                <w:bCs/>
                <w:lang w:val="ro-RO"/>
              </w:rPr>
              <w:t xml:space="preserve"> </w:t>
            </w:r>
            <w:r>
              <w:rPr>
                <w:bCs/>
                <w:lang w:val="ro-RO"/>
              </w:rPr>
              <w:t>Lect.dr. S. Mirica</w:t>
            </w:r>
            <w:r w:rsidR="006446FF">
              <w:rPr>
                <w:bCs/>
                <w:lang w:val="ro-RO"/>
              </w:rPr>
              <w:t xml:space="preserve"> </w:t>
            </w:r>
            <w:r w:rsidR="00C820AE">
              <w:rPr>
                <w:bCs/>
                <w:lang w:val="ro-RO"/>
              </w:rPr>
              <w:t xml:space="preserve"> </w:t>
            </w:r>
            <w:r w:rsidR="00C820AE" w:rsidRPr="00C820AE">
              <w:rPr>
                <w:b/>
                <w:lang w:val="ro-RO"/>
              </w:rPr>
              <w:t>AN 113</w:t>
            </w:r>
          </w:p>
        </w:tc>
      </w:tr>
      <w:tr w:rsidR="00D339C4" w14:paraId="7C4B0AE8" w14:textId="1E6B73A9" w:rsidTr="006446FF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B8A267F" w14:textId="77777777" w:rsidR="00D339C4" w:rsidRDefault="00D339C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DF3A15D" w14:textId="77777777" w:rsidR="00D339C4" w:rsidRDefault="00D339C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68254B6" w14:textId="77777777" w:rsidR="00D339C4" w:rsidRDefault="00D339C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nil"/>
            </w:tcBorders>
            <w:vAlign w:val="center"/>
          </w:tcPr>
          <w:p w14:paraId="2D57E3F2" w14:textId="37431572" w:rsidR="00D339C4" w:rsidRPr="00D72D7C" w:rsidRDefault="00D339C4" w:rsidP="00A65B3B">
            <w:pPr>
              <w:pStyle w:val="NoSpacing"/>
              <w:jc w:val="center"/>
              <w:rPr>
                <w:lang w:val="ro-RO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FD082D9" w14:textId="77777777" w:rsidR="00D339C4" w:rsidRPr="00D72D7C" w:rsidRDefault="00D339C4" w:rsidP="00A65B3B">
            <w:pPr>
              <w:pStyle w:val="NoSpacing"/>
              <w:jc w:val="center"/>
              <w:rPr>
                <w:lang w:val="ro-RO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nil"/>
            </w:tcBorders>
            <w:vAlign w:val="center"/>
          </w:tcPr>
          <w:p w14:paraId="1D3880B2" w14:textId="200BFEEF" w:rsidR="00A65B3B" w:rsidRPr="00D72D7C" w:rsidRDefault="00A65B3B" w:rsidP="00A65B3B">
            <w:pPr>
              <w:pStyle w:val="NoSpacing"/>
              <w:jc w:val="center"/>
              <w:rPr>
                <w:lang w:val="ro-RO"/>
              </w:rPr>
            </w:pP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6BC15C8" w14:textId="77777777" w:rsidR="00571579" w:rsidRDefault="00571579" w:rsidP="00571579">
            <w:pPr>
              <w:pStyle w:val="NoSpacing"/>
              <w:jc w:val="center"/>
              <w:rPr>
                <w:lang w:val="ro-RO"/>
              </w:rPr>
            </w:pPr>
            <w:r w:rsidRPr="00571579">
              <w:rPr>
                <w:lang w:val="ro-RO"/>
              </w:rPr>
              <w:t>Drept civil.Succesiuni</w:t>
            </w:r>
          </w:p>
          <w:p w14:paraId="692E0D81" w14:textId="77777777" w:rsidR="00D339C4" w:rsidRDefault="00571579" w:rsidP="00571579">
            <w:pPr>
              <w:pStyle w:val="NoSpacing"/>
              <w:jc w:val="center"/>
              <w:rPr>
                <w:lang w:val="ro-RO"/>
              </w:rPr>
            </w:pPr>
            <w:r>
              <w:rPr>
                <w:lang w:val="ro-RO"/>
              </w:rPr>
              <w:t>Lect.dr. M. Costache</w:t>
            </w:r>
          </w:p>
          <w:p w14:paraId="1BADF98B" w14:textId="5495264B" w:rsidR="006446FF" w:rsidRPr="006446FF" w:rsidRDefault="006446FF" w:rsidP="00571579">
            <w:pPr>
              <w:pStyle w:val="NoSpacing"/>
              <w:jc w:val="center"/>
              <w:rPr>
                <w:b/>
                <w:bCs/>
                <w:lang w:val="ro-RO"/>
              </w:rPr>
            </w:pPr>
            <w:r w:rsidRPr="006446FF">
              <w:rPr>
                <w:b/>
                <w:bCs/>
                <w:lang w:val="ro-RO"/>
              </w:rPr>
              <w:t>AE 207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3E5C6B7" w14:textId="77777777" w:rsidR="00571579" w:rsidRDefault="00571579" w:rsidP="00571579">
            <w:pPr>
              <w:pStyle w:val="NoSpacing"/>
              <w:rPr>
                <w:lang w:val="ro-RO"/>
              </w:rPr>
            </w:pPr>
            <w:r w:rsidRPr="00B538AF">
              <w:rPr>
                <w:lang w:val="ro-RO"/>
              </w:rPr>
              <w:t>Dr</w:t>
            </w:r>
            <w:r>
              <w:rPr>
                <w:lang w:val="ro-RO"/>
              </w:rPr>
              <w:t>.</w:t>
            </w:r>
            <w:r w:rsidRPr="00B538AF">
              <w:rPr>
                <w:lang w:val="ro-RO"/>
              </w:rPr>
              <w:t xml:space="preserve"> procesual penal II</w:t>
            </w:r>
          </w:p>
          <w:p w14:paraId="680D85EA" w14:textId="77777777" w:rsidR="00D339C4" w:rsidRDefault="00571579" w:rsidP="00571579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Lect.dr. M. Buzea</w:t>
            </w:r>
          </w:p>
          <w:p w14:paraId="1B40D225" w14:textId="69D761B0" w:rsidR="006446FF" w:rsidRPr="00D72D7C" w:rsidRDefault="006446FF" w:rsidP="006446FF">
            <w:pPr>
              <w:pStyle w:val="NoSpacing"/>
              <w:jc w:val="center"/>
              <w:rPr>
                <w:lang w:val="ro-RO"/>
              </w:rPr>
            </w:pPr>
            <w:r>
              <w:rPr>
                <w:b/>
                <w:bCs/>
                <w:lang w:val="ro-RO"/>
              </w:rPr>
              <w:t>AE 016</w:t>
            </w:r>
          </w:p>
        </w:tc>
      </w:tr>
      <w:tr w:rsidR="00D339C4" w14:paraId="3EE30912" w14:textId="20CA8E50" w:rsidTr="006446FF">
        <w:trPr>
          <w:trHeight w:val="269"/>
        </w:trPr>
        <w:tc>
          <w:tcPr>
            <w:tcW w:w="8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EE5613" w14:textId="77777777" w:rsidR="00D339C4" w:rsidRDefault="00D339C4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JOI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8F10C" w14:textId="77777777" w:rsidR="00D339C4" w:rsidRDefault="00D339C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3FA2D" w14:textId="2F1F7AAE" w:rsidR="00D339C4" w:rsidRDefault="00D339C4">
            <w:pPr>
              <w:spacing w:before="20" w:after="0"/>
              <w:jc w:val="center"/>
              <w:rPr>
                <w:lang w:val="ro-RO"/>
              </w:rPr>
            </w:pPr>
            <w:r w:rsidRPr="00201A7E"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44E128A" w14:textId="77777777" w:rsidR="00D339C4" w:rsidRDefault="00571579" w:rsidP="00A83E2C">
            <w:pPr>
              <w:pStyle w:val="NoSpacing"/>
              <w:rPr>
                <w:bCs/>
                <w:lang w:val="ro-RO"/>
              </w:rPr>
            </w:pPr>
            <w:r w:rsidRPr="00571579">
              <w:rPr>
                <w:bCs/>
                <w:lang w:val="ro-RO"/>
              </w:rPr>
              <w:t>Drept international public</w:t>
            </w:r>
          </w:p>
          <w:p w14:paraId="1449C12E" w14:textId="77777777" w:rsidR="00571579" w:rsidRDefault="00571579" w:rsidP="00A83E2C">
            <w:pPr>
              <w:pStyle w:val="NoSpacing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Lect.dr. S. Mirica</w:t>
            </w:r>
          </w:p>
          <w:p w14:paraId="1619F9B2" w14:textId="6E5F6F38" w:rsidR="006446FF" w:rsidRPr="006446FF" w:rsidRDefault="006446FF" w:rsidP="00A83E2C">
            <w:pPr>
              <w:pStyle w:val="NoSpacing"/>
              <w:rPr>
                <w:b/>
                <w:lang w:val="ro-RO"/>
              </w:rPr>
            </w:pPr>
            <w:r w:rsidRPr="006446FF">
              <w:rPr>
                <w:b/>
                <w:lang w:val="ro-RO"/>
              </w:rPr>
              <w:t>AE 206</w:t>
            </w:r>
          </w:p>
          <w:p w14:paraId="4AF81002" w14:textId="3423D058" w:rsidR="00571579" w:rsidRPr="00571579" w:rsidRDefault="00571579" w:rsidP="00A83E2C">
            <w:pPr>
              <w:pStyle w:val="NoSpacing"/>
              <w:rPr>
                <w:bCs/>
                <w:lang w:val="ro-RO"/>
              </w:rPr>
            </w:pPr>
          </w:p>
        </w:tc>
        <w:tc>
          <w:tcPr>
            <w:tcW w:w="24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2B500B4" w14:textId="77777777" w:rsidR="00571579" w:rsidRDefault="00571579" w:rsidP="00571579">
            <w:pPr>
              <w:pStyle w:val="NoSpacing"/>
              <w:jc w:val="right"/>
              <w:rPr>
                <w:bCs/>
                <w:lang w:val="ro-RO"/>
              </w:rPr>
            </w:pPr>
          </w:p>
          <w:p w14:paraId="3E2588E7" w14:textId="7E3FDAAC" w:rsidR="00571579" w:rsidRDefault="00571579" w:rsidP="00571579">
            <w:pPr>
              <w:pStyle w:val="NoSpacing"/>
              <w:jc w:val="right"/>
              <w:rPr>
                <w:bCs/>
                <w:lang w:val="ro-RO"/>
              </w:rPr>
            </w:pPr>
            <w:r w:rsidRPr="00571579">
              <w:rPr>
                <w:bCs/>
                <w:lang w:val="ro-RO"/>
              </w:rPr>
              <w:t>Drept international public</w:t>
            </w:r>
          </w:p>
          <w:p w14:paraId="5BFD16B0" w14:textId="77777777" w:rsidR="00D339C4" w:rsidRDefault="00571579" w:rsidP="00571579">
            <w:pPr>
              <w:pStyle w:val="NoSpacing"/>
              <w:jc w:val="right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Lect.dr. S. Mirica</w:t>
            </w:r>
          </w:p>
          <w:p w14:paraId="298B01BB" w14:textId="4B8EF407" w:rsidR="006446FF" w:rsidRPr="006446FF" w:rsidRDefault="006446FF" w:rsidP="006446FF">
            <w:pPr>
              <w:pStyle w:val="NoSpacing"/>
              <w:jc w:val="center"/>
              <w:rPr>
                <w:b/>
                <w:lang w:val="ro-RO"/>
              </w:rPr>
            </w:pPr>
            <w:r w:rsidRPr="006446FF">
              <w:rPr>
                <w:b/>
                <w:lang w:val="ro-RO"/>
              </w:rPr>
              <w:t>AE 206</w:t>
            </w:r>
          </w:p>
        </w:tc>
        <w:tc>
          <w:tcPr>
            <w:tcW w:w="24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4CE3714" w14:textId="77777777" w:rsidR="00D339C4" w:rsidRPr="00D72D7C" w:rsidRDefault="00D339C4" w:rsidP="00A83E2C">
            <w:pPr>
              <w:pStyle w:val="NoSpacing"/>
              <w:rPr>
                <w:bCs/>
                <w:lang w:val="ro-RO"/>
              </w:rPr>
            </w:pPr>
          </w:p>
        </w:tc>
        <w:tc>
          <w:tcPr>
            <w:tcW w:w="24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BC2E54A" w14:textId="74BB7673" w:rsidR="00D339C4" w:rsidRPr="00D72D7C" w:rsidRDefault="00D339C4" w:rsidP="00571579">
            <w:pPr>
              <w:pStyle w:val="NoSpacing"/>
              <w:jc w:val="center"/>
              <w:rPr>
                <w:bCs/>
                <w:lang w:val="ro-RO"/>
              </w:rPr>
            </w:pPr>
          </w:p>
        </w:tc>
        <w:tc>
          <w:tcPr>
            <w:tcW w:w="24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14:paraId="46D725E8" w14:textId="77777777" w:rsidR="00571579" w:rsidRDefault="00571579" w:rsidP="00571579">
            <w:pPr>
              <w:pStyle w:val="NoSpacing"/>
              <w:jc w:val="center"/>
              <w:rPr>
                <w:lang w:val="ro-RO"/>
              </w:rPr>
            </w:pPr>
            <w:r w:rsidRPr="00571579">
              <w:rPr>
                <w:lang w:val="ro-RO"/>
              </w:rPr>
              <w:t>Drept civil.Succesiuni</w:t>
            </w:r>
          </w:p>
          <w:p w14:paraId="6A00E505" w14:textId="77777777" w:rsidR="00A65B3B" w:rsidRDefault="00571579" w:rsidP="00571579">
            <w:pPr>
              <w:pStyle w:val="NoSpacing"/>
              <w:jc w:val="center"/>
              <w:rPr>
                <w:lang w:val="ro-RO"/>
              </w:rPr>
            </w:pPr>
            <w:r>
              <w:rPr>
                <w:lang w:val="ro-RO"/>
              </w:rPr>
              <w:t>Lect.dr. M. Costache</w:t>
            </w:r>
          </w:p>
          <w:p w14:paraId="15C267BC" w14:textId="59BE7180" w:rsidR="006446FF" w:rsidRPr="00A65B3B" w:rsidRDefault="006446FF" w:rsidP="00571579">
            <w:pPr>
              <w:pStyle w:val="NoSpacing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AE 207</w:t>
            </w:r>
          </w:p>
        </w:tc>
      </w:tr>
      <w:tr w:rsidR="00D339C4" w14:paraId="12BC70FC" w14:textId="5E125483" w:rsidTr="006446FF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DFD26E" w14:textId="77777777" w:rsidR="00D339C4" w:rsidRDefault="00D339C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88619" w14:textId="77777777" w:rsidR="00D339C4" w:rsidRDefault="00D339C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D5981" w14:textId="77777777" w:rsidR="00D339C4" w:rsidRDefault="00D339C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E9C0CBB" w14:textId="77777777" w:rsidR="00571579" w:rsidRDefault="00571579" w:rsidP="00571579">
            <w:pPr>
              <w:pStyle w:val="NoSpacing"/>
              <w:rPr>
                <w:lang w:val="ro-RO"/>
              </w:rPr>
            </w:pPr>
            <w:r w:rsidRPr="00B538AF">
              <w:rPr>
                <w:lang w:val="ro-RO"/>
              </w:rPr>
              <w:t>Dr</w:t>
            </w:r>
            <w:r>
              <w:rPr>
                <w:lang w:val="ro-RO"/>
              </w:rPr>
              <w:t>.</w:t>
            </w:r>
            <w:r w:rsidRPr="00B538AF">
              <w:rPr>
                <w:lang w:val="ro-RO"/>
              </w:rPr>
              <w:t xml:space="preserve"> procesual penal II</w:t>
            </w:r>
          </w:p>
          <w:p w14:paraId="0757A00D" w14:textId="77777777" w:rsidR="00D339C4" w:rsidRDefault="00571579" w:rsidP="00571579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Lect.dr. M. Buzea</w:t>
            </w:r>
          </w:p>
          <w:p w14:paraId="12BFC592" w14:textId="5F59DA07" w:rsidR="006446FF" w:rsidRPr="006446FF" w:rsidRDefault="006446FF" w:rsidP="00571579">
            <w:pPr>
              <w:pStyle w:val="NoSpacing"/>
              <w:rPr>
                <w:b/>
                <w:bCs/>
                <w:lang w:val="ro-RO"/>
              </w:rPr>
            </w:pPr>
            <w:r w:rsidRPr="006446FF">
              <w:rPr>
                <w:b/>
                <w:bCs/>
                <w:lang w:val="ro-RO"/>
              </w:rPr>
              <w:t>AE 218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625DB9C" w14:textId="77777777" w:rsidR="00D339C4" w:rsidRDefault="00D339C4" w:rsidP="00A83E2C">
            <w:pPr>
              <w:pStyle w:val="NoSpacing"/>
              <w:rPr>
                <w:lang w:val="ro-RO"/>
              </w:rPr>
            </w:pPr>
          </w:p>
          <w:p w14:paraId="476A45BC" w14:textId="77777777" w:rsidR="008E71B4" w:rsidRPr="00D662B1" w:rsidRDefault="008E71B4" w:rsidP="00A83E2C">
            <w:pPr>
              <w:pStyle w:val="NoSpacing"/>
              <w:rPr>
                <w:lang w:val="ro-RO"/>
              </w:rPr>
            </w:pPr>
          </w:p>
        </w:tc>
        <w:tc>
          <w:tcPr>
            <w:tcW w:w="2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C84D062" w14:textId="77777777" w:rsidR="00571579" w:rsidRDefault="00571579" w:rsidP="00571579">
            <w:pPr>
              <w:pStyle w:val="NoSpacing"/>
              <w:rPr>
                <w:bCs/>
                <w:lang w:val="ro-RO"/>
              </w:rPr>
            </w:pPr>
            <w:r w:rsidRPr="00571579">
              <w:rPr>
                <w:bCs/>
                <w:lang w:val="ro-RO"/>
              </w:rPr>
              <w:t>Drept international public</w:t>
            </w:r>
          </w:p>
          <w:p w14:paraId="1C72999C" w14:textId="77777777" w:rsidR="00D339C4" w:rsidRDefault="00571579" w:rsidP="00571579">
            <w:pPr>
              <w:pStyle w:val="NoSpacing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Lect.dr. S. Mirica</w:t>
            </w:r>
          </w:p>
          <w:p w14:paraId="53021A82" w14:textId="7AB508E7" w:rsidR="00571579" w:rsidRPr="00955B31" w:rsidRDefault="006446FF" w:rsidP="00571579">
            <w:pPr>
              <w:pStyle w:val="NoSpacing"/>
              <w:rPr>
                <w:b/>
                <w:lang w:val="ro-RO"/>
              </w:rPr>
            </w:pPr>
            <w:r w:rsidRPr="006446FF">
              <w:rPr>
                <w:b/>
                <w:lang w:val="ro-RO"/>
              </w:rPr>
              <w:t>AE 207</w:t>
            </w:r>
          </w:p>
        </w:tc>
        <w:tc>
          <w:tcPr>
            <w:tcW w:w="2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C342D26" w14:textId="77777777" w:rsidR="00571579" w:rsidRDefault="00571579" w:rsidP="00571579">
            <w:pPr>
              <w:pStyle w:val="NoSpacing"/>
              <w:jc w:val="right"/>
              <w:rPr>
                <w:bCs/>
                <w:lang w:val="ro-RO"/>
              </w:rPr>
            </w:pPr>
          </w:p>
          <w:p w14:paraId="007365F4" w14:textId="2FEA57B9" w:rsidR="00571579" w:rsidRDefault="00571579" w:rsidP="00571579">
            <w:pPr>
              <w:pStyle w:val="NoSpacing"/>
              <w:jc w:val="right"/>
              <w:rPr>
                <w:bCs/>
                <w:lang w:val="ro-RO"/>
              </w:rPr>
            </w:pPr>
            <w:r w:rsidRPr="00571579">
              <w:rPr>
                <w:bCs/>
                <w:lang w:val="ro-RO"/>
              </w:rPr>
              <w:t>Drept international public</w:t>
            </w:r>
          </w:p>
          <w:p w14:paraId="0F74E687" w14:textId="1B18324E" w:rsidR="00D339C4" w:rsidRPr="00D662B1" w:rsidRDefault="00571579" w:rsidP="00571579">
            <w:pPr>
              <w:pStyle w:val="NoSpacing"/>
              <w:jc w:val="right"/>
              <w:rPr>
                <w:lang w:val="ro-RO"/>
              </w:rPr>
            </w:pPr>
            <w:r>
              <w:rPr>
                <w:bCs/>
                <w:lang w:val="ro-RO"/>
              </w:rPr>
              <w:t>Lect.dr. S. Mirica</w:t>
            </w:r>
            <w:r w:rsidR="006446FF">
              <w:rPr>
                <w:bCs/>
                <w:lang w:val="ro-RO"/>
              </w:rPr>
              <w:t xml:space="preserve">- </w:t>
            </w:r>
            <w:r w:rsidR="006446FF" w:rsidRPr="006446FF">
              <w:rPr>
                <w:b/>
                <w:lang w:val="ro-RO"/>
              </w:rPr>
              <w:t>AE 207</w:t>
            </w:r>
          </w:p>
        </w:tc>
        <w:tc>
          <w:tcPr>
            <w:tcW w:w="2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00410ECB" w14:textId="60736ADA" w:rsidR="00A65B3B" w:rsidRPr="00066421" w:rsidRDefault="00A65B3B" w:rsidP="00571579">
            <w:pPr>
              <w:pStyle w:val="NoSpacing"/>
              <w:jc w:val="center"/>
              <w:rPr>
                <w:b/>
                <w:bCs/>
                <w:lang w:val="ro-RO"/>
              </w:rPr>
            </w:pPr>
          </w:p>
        </w:tc>
      </w:tr>
      <w:tr w:rsidR="00571579" w14:paraId="7B2EA88A" w14:textId="5AE1361F" w:rsidTr="00EB5923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2471FE7" w14:textId="77777777" w:rsidR="00571579" w:rsidRDefault="0057157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FCF23" w14:textId="77777777" w:rsidR="00571579" w:rsidRDefault="0057157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A52F8" w14:textId="77777777" w:rsidR="00571579" w:rsidRDefault="0057157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2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CE61BD5" w14:textId="3FF7CAA5" w:rsidR="00571579" w:rsidRPr="00A65B3B" w:rsidRDefault="00571579" w:rsidP="00571579">
            <w:pPr>
              <w:pStyle w:val="NoSpacing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Drept international public – CURS – Lect.dr. Stefania Mirica</w:t>
            </w:r>
            <w:r w:rsidR="006446FF">
              <w:rPr>
                <w:b/>
                <w:lang w:val="ro-RO"/>
              </w:rPr>
              <w:t xml:space="preserve"> – A 210</w:t>
            </w:r>
          </w:p>
        </w:tc>
      </w:tr>
      <w:tr w:rsidR="00571579" w14:paraId="668B2175" w14:textId="72C670B3" w:rsidTr="00B62013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804A973" w14:textId="77777777" w:rsidR="00571579" w:rsidRDefault="0057157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5693B" w14:textId="77777777" w:rsidR="00571579" w:rsidRDefault="0057157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2EF12" w14:textId="77777777" w:rsidR="00571579" w:rsidRPr="006B638F" w:rsidRDefault="00571579">
            <w:pPr>
              <w:spacing w:before="20" w:after="0"/>
              <w:jc w:val="center"/>
              <w:rPr>
                <w:lang w:val="ro-RO"/>
              </w:rPr>
            </w:pPr>
            <w:r w:rsidRPr="006B638F">
              <w:rPr>
                <w:lang w:val="ro-RO"/>
              </w:rPr>
              <w:t>14</w:t>
            </w:r>
            <w:r w:rsidRPr="006B638F">
              <w:rPr>
                <w:vertAlign w:val="superscript"/>
                <w:lang w:val="ro-RO"/>
              </w:rPr>
              <w:t>00</w:t>
            </w:r>
            <w:r w:rsidRPr="006B638F">
              <w:rPr>
                <w:lang w:val="ro-RO"/>
              </w:rPr>
              <w:t>-16</w:t>
            </w:r>
            <w:r w:rsidRPr="006B638F">
              <w:rPr>
                <w:vertAlign w:val="superscript"/>
                <w:lang w:val="ro-RO"/>
              </w:rPr>
              <w:t>00</w:t>
            </w:r>
          </w:p>
        </w:tc>
        <w:tc>
          <w:tcPr>
            <w:tcW w:w="12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1DE7751" w14:textId="5D0C41F0" w:rsidR="00571579" w:rsidRPr="00571579" w:rsidRDefault="00571579" w:rsidP="00571579">
            <w:pPr>
              <w:pStyle w:val="NoSpacing"/>
              <w:jc w:val="center"/>
              <w:rPr>
                <w:b/>
                <w:bCs/>
                <w:lang w:val="ro-RO"/>
              </w:rPr>
            </w:pPr>
            <w:r w:rsidRPr="00571579">
              <w:rPr>
                <w:b/>
                <w:bCs/>
                <w:lang w:val="ro-RO"/>
              </w:rPr>
              <w:t>Drept civil.Succesiuni – CURS – Prof.dr. Bogdan Ciuca</w:t>
            </w:r>
            <w:r w:rsidR="006446FF">
              <w:rPr>
                <w:b/>
                <w:bCs/>
                <w:lang w:val="ro-RO"/>
              </w:rPr>
              <w:t xml:space="preserve"> – A 210</w:t>
            </w:r>
          </w:p>
        </w:tc>
      </w:tr>
      <w:tr w:rsidR="00D339C4" w14:paraId="69CF390C" w14:textId="0E9434AC" w:rsidTr="006446FF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8F81D0" w14:textId="77777777" w:rsidR="00D339C4" w:rsidRDefault="00D339C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3C926" w14:textId="77777777" w:rsidR="00D339C4" w:rsidRDefault="00D339C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8A6AD" w14:textId="77777777" w:rsidR="00D339C4" w:rsidRPr="006B638F" w:rsidRDefault="00D339C4">
            <w:pPr>
              <w:spacing w:before="20" w:after="0"/>
              <w:jc w:val="center"/>
              <w:rPr>
                <w:lang w:val="ro-RO"/>
              </w:rPr>
            </w:pPr>
            <w:r w:rsidRPr="006B638F">
              <w:rPr>
                <w:lang w:val="ro-RO"/>
              </w:rPr>
              <w:t>16</w:t>
            </w:r>
            <w:r w:rsidRPr="006B638F">
              <w:rPr>
                <w:vertAlign w:val="superscript"/>
                <w:lang w:val="ro-RO"/>
              </w:rPr>
              <w:t>00-</w:t>
            </w:r>
            <w:r w:rsidRPr="006B638F">
              <w:rPr>
                <w:lang w:val="ro-RO"/>
              </w:rPr>
              <w:t>18</w:t>
            </w:r>
            <w:r w:rsidRPr="006B638F">
              <w:rPr>
                <w:vertAlign w:val="superscript"/>
                <w:lang w:val="ro-RO"/>
              </w:rPr>
              <w:t>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A330394" w14:textId="46E547D6" w:rsidR="00D339C4" w:rsidRPr="00D662B1" w:rsidRDefault="00D339C4" w:rsidP="00C5218A">
            <w:pPr>
              <w:pStyle w:val="NoSpacing"/>
              <w:rPr>
                <w:lang w:val="ro-RO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021D0EE0" w14:textId="1812D338" w:rsidR="008E71B4" w:rsidRPr="00D662B1" w:rsidRDefault="008E71B4" w:rsidP="00C5218A">
            <w:pPr>
              <w:pStyle w:val="NoSpacing"/>
              <w:rPr>
                <w:lang w:val="ro-RO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FD04D24" w14:textId="1AD5D32B" w:rsidR="00A65B3B" w:rsidRPr="00D662B1" w:rsidRDefault="00A65B3B" w:rsidP="00C5218A">
            <w:pPr>
              <w:pStyle w:val="NoSpacing"/>
              <w:rPr>
                <w:lang w:val="ro-R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652C2689" w14:textId="77777777" w:rsidR="00D339C4" w:rsidRPr="00D662B1" w:rsidRDefault="00D339C4" w:rsidP="00A83E2C">
            <w:pPr>
              <w:pStyle w:val="NoSpacing"/>
              <w:rPr>
                <w:lang w:val="ro-RO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66B56095" w14:textId="097E7FF7" w:rsidR="00D339C4" w:rsidRPr="00D662B1" w:rsidRDefault="00D339C4" w:rsidP="00C5218A">
            <w:pPr>
              <w:pStyle w:val="NoSpacing"/>
              <w:rPr>
                <w:lang w:val="ro-RO"/>
              </w:rPr>
            </w:pPr>
          </w:p>
        </w:tc>
      </w:tr>
      <w:tr w:rsidR="00D339C4" w14:paraId="44876B4B" w14:textId="57471383" w:rsidTr="006446FF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DCC750C" w14:textId="77777777" w:rsidR="00D339C4" w:rsidRDefault="00D339C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7B33895" w14:textId="77777777" w:rsidR="00D339C4" w:rsidRDefault="00D339C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18E8331" w14:textId="77777777" w:rsidR="00D339C4" w:rsidRDefault="00D339C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7E86B7" w14:textId="0FAA5740" w:rsidR="00D339C4" w:rsidRPr="00D72D7C" w:rsidRDefault="00D339C4" w:rsidP="00A65B3B">
            <w:pPr>
              <w:pStyle w:val="NoSpacing"/>
              <w:jc w:val="center"/>
              <w:rPr>
                <w:lang w:val="ro-RO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02E1D0" w14:textId="2778083C" w:rsidR="00A65B3B" w:rsidRPr="00D72D7C" w:rsidRDefault="00A65B3B" w:rsidP="00A65B3B">
            <w:pPr>
              <w:pStyle w:val="NoSpacing"/>
              <w:rPr>
                <w:lang w:val="ro-RO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9DD669" w14:textId="77777777" w:rsidR="00D339C4" w:rsidRPr="00D72D7C" w:rsidRDefault="00D339C4" w:rsidP="00A65B3B">
            <w:pPr>
              <w:pStyle w:val="NoSpacing"/>
              <w:jc w:val="center"/>
              <w:rPr>
                <w:lang w:val="ro-R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F3738B6" w14:textId="77777777" w:rsidR="00D339C4" w:rsidRPr="00D72D7C" w:rsidRDefault="00D339C4" w:rsidP="00A83E2C">
            <w:pPr>
              <w:pStyle w:val="NoSpacing"/>
              <w:rPr>
                <w:lang w:val="ro-RO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CC46B32" w14:textId="38FCC386" w:rsidR="00D339C4" w:rsidRPr="00D72D7C" w:rsidRDefault="00D339C4" w:rsidP="00640B4A">
            <w:pPr>
              <w:pStyle w:val="NoSpacing"/>
              <w:rPr>
                <w:lang w:val="ro-RO"/>
              </w:rPr>
            </w:pPr>
          </w:p>
        </w:tc>
      </w:tr>
      <w:tr w:rsidR="00D339C4" w14:paraId="1E4D39AD" w14:textId="76513880" w:rsidTr="006446FF">
        <w:trPr>
          <w:trHeight w:val="269"/>
        </w:trPr>
        <w:tc>
          <w:tcPr>
            <w:tcW w:w="8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2BF989" w14:textId="77777777" w:rsidR="00D339C4" w:rsidRDefault="00D339C4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VINERI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0B5B8" w14:textId="77777777" w:rsidR="00D339C4" w:rsidRDefault="00D339C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8091E" w14:textId="77777777" w:rsidR="00D339C4" w:rsidRDefault="00D339C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522A35C" w14:textId="253DC078" w:rsidR="00A65B3B" w:rsidRPr="00A65B3B" w:rsidRDefault="00A65B3B" w:rsidP="00A65B3B">
            <w:pPr>
              <w:pStyle w:val="NoSpacing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24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CE1C3A2" w14:textId="77777777" w:rsidR="00D339C4" w:rsidRPr="00D72D7C" w:rsidRDefault="00D339C4" w:rsidP="00A83E2C">
            <w:pPr>
              <w:pStyle w:val="NoSpacing"/>
              <w:rPr>
                <w:lang w:val="ro-RO"/>
              </w:rPr>
            </w:pPr>
          </w:p>
        </w:tc>
        <w:tc>
          <w:tcPr>
            <w:tcW w:w="24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C1AF512" w14:textId="77777777" w:rsidR="00D339C4" w:rsidRPr="00D72D7C" w:rsidRDefault="00D339C4" w:rsidP="00A83E2C">
            <w:pPr>
              <w:pStyle w:val="NoSpacing"/>
              <w:rPr>
                <w:lang w:val="ro-RO"/>
              </w:rPr>
            </w:pPr>
          </w:p>
        </w:tc>
        <w:tc>
          <w:tcPr>
            <w:tcW w:w="24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138777F" w14:textId="77777777" w:rsidR="00D339C4" w:rsidRPr="00D72D7C" w:rsidRDefault="00D339C4" w:rsidP="00A83E2C">
            <w:pPr>
              <w:pStyle w:val="NoSpacing"/>
              <w:rPr>
                <w:lang w:val="ro-RO"/>
              </w:rPr>
            </w:pPr>
          </w:p>
        </w:tc>
        <w:tc>
          <w:tcPr>
            <w:tcW w:w="24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24F17073" w14:textId="456EE7EE" w:rsidR="00D339C4" w:rsidRPr="00D72D7C" w:rsidRDefault="00D339C4" w:rsidP="00A83E2C">
            <w:pPr>
              <w:pStyle w:val="NoSpacing"/>
              <w:rPr>
                <w:lang w:val="ro-RO"/>
              </w:rPr>
            </w:pPr>
          </w:p>
        </w:tc>
      </w:tr>
      <w:tr w:rsidR="00707303" w14:paraId="439FFDA1" w14:textId="5D73BF9F" w:rsidTr="00F94BE6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3AA631D" w14:textId="77777777" w:rsidR="00707303" w:rsidRDefault="00707303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90B08" w14:textId="77777777" w:rsidR="00707303" w:rsidRDefault="00707303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8EDED" w14:textId="77777777" w:rsidR="00707303" w:rsidRDefault="00707303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2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8B1A6B" w14:textId="4D0D8D1E" w:rsidR="008E71B4" w:rsidRPr="00A83E2C" w:rsidRDefault="008E71B4" w:rsidP="006734EF">
            <w:pPr>
              <w:pStyle w:val="NoSpacing"/>
              <w:rPr>
                <w:b/>
                <w:lang w:val="ro-RO"/>
              </w:rPr>
            </w:pPr>
          </w:p>
        </w:tc>
      </w:tr>
      <w:tr w:rsidR="006734EF" w14:paraId="5333AE0D" w14:textId="3F8144AD" w:rsidTr="00051F8E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BD1E9C5" w14:textId="77777777" w:rsidR="006734EF" w:rsidRDefault="006734EF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21410" w14:textId="77777777" w:rsidR="006734EF" w:rsidRDefault="006734E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8A06D" w14:textId="77777777" w:rsidR="006734EF" w:rsidRPr="00875D93" w:rsidRDefault="006734EF" w:rsidP="006734EF">
            <w:pPr>
              <w:spacing w:before="20" w:after="0"/>
              <w:jc w:val="center"/>
              <w:rPr>
                <w:lang w:val="ro-RO"/>
              </w:rPr>
            </w:pPr>
            <w:r w:rsidRPr="00875D93">
              <w:rPr>
                <w:lang w:val="ro-RO"/>
              </w:rPr>
              <w:t>12</w:t>
            </w:r>
            <w:r w:rsidRPr="00875D93">
              <w:rPr>
                <w:vertAlign w:val="superscript"/>
                <w:lang w:val="ro-RO"/>
              </w:rPr>
              <w:t>00</w:t>
            </w:r>
            <w:r w:rsidRPr="00875D93">
              <w:rPr>
                <w:lang w:val="ro-RO"/>
              </w:rPr>
              <w:t>-14</w:t>
            </w:r>
            <w:r w:rsidRPr="00875D93">
              <w:rPr>
                <w:vertAlign w:val="superscript"/>
                <w:lang w:val="ro-RO"/>
              </w:rPr>
              <w:t>00</w:t>
            </w:r>
          </w:p>
        </w:tc>
        <w:tc>
          <w:tcPr>
            <w:tcW w:w="12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347777" w14:textId="48082274" w:rsidR="006734EF" w:rsidRPr="006734EF" w:rsidRDefault="006734EF" w:rsidP="006734EF">
            <w:pPr>
              <w:pStyle w:val="NoSpacing"/>
              <w:jc w:val="center"/>
              <w:rPr>
                <w:b/>
                <w:bCs/>
                <w:lang w:val="ro-RO"/>
              </w:rPr>
            </w:pPr>
            <w:r w:rsidRPr="006734EF">
              <w:rPr>
                <w:b/>
                <w:bCs/>
                <w:lang w:val="ro-RO"/>
              </w:rPr>
              <w:t>Drept penal.Partea speciala II – CURS – Prof.dr. Gheorghe Ivan</w:t>
            </w:r>
            <w:r w:rsidR="006446FF">
              <w:rPr>
                <w:b/>
                <w:bCs/>
                <w:lang w:val="ro-RO"/>
              </w:rPr>
              <w:t xml:space="preserve"> – AN 113</w:t>
            </w:r>
          </w:p>
        </w:tc>
      </w:tr>
      <w:tr w:rsidR="00D339C4" w14:paraId="25BD598A" w14:textId="40D7E92C" w:rsidTr="006446FF">
        <w:trPr>
          <w:trHeight w:val="61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0A911C7" w14:textId="77777777" w:rsidR="00D339C4" w:rsidRDefault="00D339C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BA5BB" w14:textId="77777777" w:rsidR="00D339C4" w:rsidRDefault="00D339C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1D7BE" w14:textId="77777777" w:rsidR="00D339C4" w:rsidRDefault="00D339C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532E30" w14:textId="77777777" w:rsidR="00103A0B" w:rsidRDefault="00103A0B" w:rsidP="00103A0B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Drept penal.Partea speciala II</w:t>
            </w:r>
          </w:p>
          <w:p w14:paraId="5DAAB422" w14:textId="77777777" w:rsidR="00D339C4" w:rsidRDefault="00103A0B" w:rsidP="00103A0B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Lect.dr. S. Jirlaianu</w:t>
            </w:r>
          </w:p>
          <w:p w14:paraId="079CCA41" w14:textId="3B3D6705" w:rsidR="006446FF" w:rsidRPr="006446FF" w:rsidRDefault="006446FF" w:rsidP="00103A0B">
            <w:pPr>
              <w:pStyle w:val="NoSpacing"/>
              <w:rPr>
                <w:b/>
                <w:bCs/>
                <w:lang w:val="ro-RO"/>
              </w:rPr>
            </w:pPr>
            <w:r w:rsidRPr="006446FF">
              <w:rPr>
                <w:b/>
                <w:bCs/>
                <w:lang w:val="ro-RO"/>
              </w:rPr>
              <w:t>D 03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07D57D" w14:textId="77777777" w:rsidR="00D339C4" w:rsidRPr="00D662B1" w:rsidRDefault="00D339C4" w:rsidP="00A83E2C">
            <w:pPr>
              <w:pStyle w:val="NoSpacing"/>
              <w:rPr>
                <w:lang w:val="ro-RO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95E6E4" w14:textId="1EE22FDF" w:rsidR="00D339C4" w:rsidRPr="00D662B1" w:rsidRDefault="00D339C4" w:rsidP="00C5218A">
            <w:pPr>
              <w:pStyle w:val="NoSpacing"/>
              <w:rPr>
                <w:lang w:val="ro-R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C7816E" w14:textId="55622D27" w:rsidR="00A65B3B" w:rsidRPr="00D662B1" w:rsidRDefault="00A65B3B" w:rsidP="006734EF">
            <w:pPr>
              <w:pStyle w:val="NoSpacing"/>
              <w:jc w:val="center"/>
              <w:rPr>
                <w:lang w:val="ro-RO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1907C4" w14:textId="77777777" w:rsidR="00D339C4" w:rsidRPr="003C00C9" w:rsidRDefault="00D339C4" w:rsidP="00A83E2C">
            <w:pPr>
              <w:pStyle w:val="NoSpacing"/>
              <w:rPr>
                <w:lang w:val="ro-RO"/>
              </w:rPr>
            </w:pPr>
          </w:p>
        </w:tc>
      </w:tr>
      <w:tr w:rsidR="00D339C4" w14:paraId="40492CBE" w14:textId="794BA851" w:rsidTr="006446FF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20D148" w14:textId="77777777" w:rsidR="00D339C4" w:rsidRDefault="00D339C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9A24E" w14:textId="77777777" w:rsidR="00D339C4" w:rsidRDefault="00D339C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45A97" w14:textId="77777777" w:rsidR="00D339C4" w:rsidRDefault="00D339C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3856" w14:textId="77777777" w:rsidR="00D339C4" w:rsidRDefault="00D339C4" w:rsidP="00B62464">
            <w:pPr>
              <w:spacing w:before="20" w:after="0" w:line="240" w:lineRule="auto"/>
              <w:rPr>
                <w:lang w:val="ro-RO"/>
              </w:rPr>
            </w:pPr>
          </w:p>
          <w:p w14:paraId="663A7B33" w14:textId="77777777" w:rsidR="00D339C4" w:rsidRDefault="00D339C4" w:rsidP="00B62464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AD94" w14:textId="08B9EC4C" w:rsidR="006446FF" w:rsidRDefault="00103A0B" w:rsidP="006446FF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Drept penal.Partea spec</w:t>
            </w:r>
            <w:r w:rsidR="006446FF">
              <w:rPr>
                <w:lang w:val="ro-RO"/>
              </w:rPr>
              <w:t>.</w:t>
            </w:r>
            <w:r>
              <w:rPr>
                <w:lang w:val="ro-RO"/>
              </w:rPr>
              <w:t xml:space="preserve"> II</w:t>
            </w:r>
            <w:r w:rsidR="006446FF">
              <w:rPr>
                <w:lang w:val="ro-RO"/>
              </w:rPr>
              <w:t xml:space="preserve"> -</w:t>
            </w:r>
            <w:r>
              <w:rPr>
                <w:lang w:val="ro-RO"/>
              </w:rPr>
              <w:t>Lect.dr. S. Jirlaianu</w:t>
            </w:r>
          </w:p>
          <w:p w14:paraId="6C953E86" w14:textId="33CEB605" w:rsidR="00D339C4" w:rsidRPr="006446FF" w:rsidRDefault="006446FF" w:rsidP="006446FF">
            <w:pPr>
              <w:pStyle w:val="NoSpacing"/>
              <w:rPr>
                <w:b/>
                <w:bCs/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Pr="006446FF">
              <w:rPr>
                <w:b/>
                <w:bCs/>
                <w:lang w:val="ro-RO"/>
              </w:rPr>
              <w:t xml:space="preserve">AE </w:t>
            </w:r>
            <w:r w:rsidR="00D37D87">
              <w:rPr>
                <w:b/>
                <w:bCs/>
                <w:lang w:val="ro-RO"/>
              </w:rPr>
              <w:t>016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8335" w14:textId="77777777" w:rsidR="00D339C4" w:rsidRPr="00EA495E" w:rsidRDefault="00D339C4" w:rsidP="000C64C3">
            <w:pPr>
              <w:spacing w:before="20" w:after="0"/>
              <w:rPr>
                <w:lang w:val="ro-R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924AB8" w14:textId="1F1B28D9" w:rsidR="00D339C4" w:rsidRPr="00EA495E" w:rsidRDefault="00D339C4" w:rsidP="00C5218A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851B84" w14:textId="47DCB78B" w:rsidR="00D339C4" w:rsidRPr="00EA495E" w:rsidRDefault="00D339C4" w:rsidP="006734EF">
            <w:pPr>
              <w:spacing w:before="20" w:after="0" w:line="240" w:lineRule="auto"/>
              <w:rPr>
                <w:lang w:val="ro-RO"/>
              </w:rPr>
            </w:pPr>
          </w:p>
        </w:tc>
      </w:tr>
      <w:tr w:rsidR="00D339C4" w14:paraId="092AF15F" w14:textId="1B7D8CF8" w:rsidTr="006446FF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2463BD4" w14:textId="77777777" w:rsidR="00D339C4" w:rsidRDefault="00D339C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B7226CE" w14:textId="77777777" w:rsidR="00D339C4" w:rsidRDefault="00D339C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547912B" w14:textId="77777777" w:rsidR="00D339C4" w:rsidRDefault="00D339C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98DA7C" w14:textId="19D66149" w:rsidR="00D339C4" w:rsidRDefault="00D339C4" w:rsidP="000C64C3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02CC46" w14:textId="77777777" w:rsidR="00D339C4" w:rsidRPr="00B62464" w:rsidRDefault="00D339C4" w:rsidP="000C64C3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634B67" w14:textId="77777777" w:rsidR="00D339C4" w:rsidRPr="00B62464" w:rsidRDefault="00D339C4" w:rsidP="000C64C3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50B48A" w14:textId="77777777" w:rsidR="00D339C4" w:rsidRPr="00B62464" w:rsidRDefault="00D339C4" w:rsidP="000C64C3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A95BCCB" w14:textId="2EAF1E17" w:rsidR="00D339C4" w:rsidRPr="00B62464" w:rsidRDefault="00D339C4" w:rsidP="00C5218A">
            <w:pPr>
              <w:spacing w:before="20" w:after="0" w:line="240" w:lineRule="auto"/>
              <w:rPr>
                <w:b/>
                <w:lang w:val="ro-RO"/>
              </w:rPr>
            </w:pPr>
          </w:p>
        </w:tc>
      </w:tr>
    </w:tbl>
    <w:p w14:paraId="378DD27E" w14:textId="77777777" w:rsidR="00A65B3B" w:rsidRDefault="00A65B3B" w:rsidP="00B429AF">
      <w:pPr>
        <w:pStyle w:val="NoSpacing"/>
        <w:rPr>
          <w:b/>
          <w:bCs/>
        </w:rPr>
      </w:pPr>
    </w:p>
    <w:p w14:paraId="581BCBD5" w14:textId="77777777" w:rsidR="00F0319B" w:rsidRDefault="00F0319B" w:rsidP="00F0319B">
      <w:pPr>
        <w:pStyle w:val="NoSpacing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CURS FACULTATIV: MANAGEMENTUL CLASEI DE ELEVI</w:t>
      </w:r>
    </w:p>
    <w:p w14:paraId="3D6783C5" w14:textId="77777777" w:rsidR="00F0319B" w:rsidRDefault="00F0319B" w:rsidP="00F0319B">
      <w:pPr>
        <w:pStyle w:val="NoSpacing"/>
        <w:rPr>
          <w:rFonts w:ascii="Times New Roman" w:hAnsi="Times New Roman"/>
          <w:b/>
          <w:strike/>
          <w:color w:val="000000" w:themeColor="text1"/>
          <w:sz w:val="24"/>
          <w:szCs w:val="24"/>
        </w:rPr>
      </w:pPr>
    </w:p>
    <w:p w14:paraId="4736EACB" w14:textId="77777777" w:rsidR="00F0319B" w:rsidRDefault="00F0319B" w:rsidP="00F0319B">
      <w:pPr>
        <w:pStyle w:val="NoSpacing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 CURS</w:t>
      </w:r>
      <w:r>
        <w:rPr>
          <w:color w:val="000000" w:themeColor="text1"/>
        </w:rPr>
        <w:t xml:space="preserve"> – </w:t>
      </w:r>
      <w:r>
        <w:rPr>
          <w:b/>
          <w:bCs/>
          <w:color w:val="000000" w:themeColor="text1"/>
        </w:rPr>
        <w:t>Marti</w:t>
      </w:r>
      <w:r>
        <w:rPr>
          <w:color w:val="000000" w:themeColor="text1"/>
        </w:rPr>
        <w:t>, saptamana impara - 14-16– Lect.dr. Mariana Constantinescu – sala A 111</w:t>
      </w:r>
    </w:p>
    <w:p w14:paraId="20DA3980" w14:textId="77777777" w:rsidR="00F0319B" w:rsidRDefault="00F0319B" w:rsidP="00F0319B">
      <w:pPr>
        <w:pStyle w:val="NoSpacing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 SEMINAR</w:t>
      </w:r>
      <w:r>
        <w:rPr>
          <w:color w:val="000000" w:themeColor="text1"/>
        </w:rPr>
        <w:t xml:space="preserve"> – </w:t>
      </w:r>
      <w:r>
        <w:rPr>
          <w:b/>
          <w:bCs/>
          <w:color w:val="000000" w:themeColor="text1"/>
        </w:rPr>
        <w:t>Joi</w:t>
      </w:r>
      <w:r>
        <w:rPr>
          <w:color w:val="000000" w:themeColor="text1"/>
        </w:rPr>
        <w:t>, saptamana impara: 16-18 – Asist.drd. Oana Enache– sala A 111</w:t>
      </w:r>
    </w:p>
    <w:p w14:paraId="12F16EB0" w14:textId="16200B43" w:rsidR="00816357" w:rsidRPr="003C62C7" w:rsidRDefault="00816357" w:rsidP="00157EC1">
      <w:pPr>
        <w:pStyle w:val="NoSpacing"/>
        <w:rPr>
          <w:bCs/>
          <w:strike/>
        </w:rPr>
      </w:pPr>
    </w:p>
    <w:sectPr w:rsidR="00816357" w:rsidRPr="003C62C7" w:rsidSect="00432714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1C0D6" w14:textId="77777777" w:rsidR="00286317" w:rsidRDefault="00286317" w:rsidP="00B65EA9">
      <w:pPr>
        <w:spacing w:after="0" w:line="240" w:lineRule="auto"/>
      </w:pPr>
      <w:r>
        <w:separator/>
      </w:r>
    </w:p>
  </w:endnote>
  <w:endnote w:type="continuationSeparator" w:id="0">
    <w:p w14:paraId="56F1AF7A" w14:textId="77777777" w:rsidR="00286317" w:rsidRDefault="00286317" w:rsidP="00B65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EF98C" w14:textId="77777777" w:rsidR="00286317" w:rsidRDefault="00286317" w:rsidP="00B65EA9">
      <w:pPr>
        <w:spacing w:after="0" w:line="240" w:lineRule="auto"/>
      </w:pPr>
      <w:r>
        <w:separator/>
      </w:r>
    </w:p>
  </w:footnote>
  <w:footnote w:type="continuationSeparator" w:id="0">
    <w:p w14:paraId="69FF15FC" w14:textId="77777777" w:rsidR="00286317" w:rsidRDefault="00286317" w:rsidP="00B65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DBF40" w14:textId="3F2EC859" w:rsidR="00B65EA9" w:rsidRDefault="003B1752" w:rsidP="00B65EA9">
    <w:pPr>
      <w:pStyle w:val="Header"/>
      <w:jc w:val="center"/>
    </w:pPr>
    <w:r>
      <w:t>ORAR  An I</w:t>
    </w:r>
    <w:r w:rsidR="00687B4D">
      <w:t>I</w:t>
    </w:r>
    <w:r w:rsidR="009D3D64">
      <w:t>I</w:t>
    </w:r>
    <w:r>
      <w:t xml:space="preserve"> Drept -sem I</w:t>
    </w:r>
    <w:r w:rsidR="0092091D">
      <w:t>I</w:t>
    </w:r>
    <w:r w:rsidR="00B723E9">
      <w:t xml:space="preserve">     202</w:t>
    </w:r>
    <w:r w:rsidR="00C62EC2">
      <w:t>4</w:t>
    </w:r>
    <w:r w:rsidR="00986F00">
      <w:t>-202</w:t>
    </w:r>
    <w:r w:rsidR="00C62EC2">
      <w:t>5</w:t>
    </w:r>
  </w:p>
  <w:p w14:paraId="749EFF18" w14:textId="77777777" w:rsidR="00B65EA9" w:rsidRDefault="00B65E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EA9"/>
    <w:rsid w:val="000136D3"/>
    <w:rsid w:val="00026D69"/>
    <w:rsid w:val="000508E0"/>
    <w:rsid w:val="00050E59"/>
    <w:rsid w:val="00057151"/>
    <w:rsid w:val="000618CE"/>
    <w:rsid w:val="000637A1"/>
    <w:rsid w:val="00065EB2"/>
    <w:rsid w:val="00066421"/>
    <w:rsid w:val="00067BF4"/>
    <w:rsid w:val="0007083B"/>
    <w:rsid w:val="00075302"/>
    <w:rsid w:val="000905DE"/>
    <w:rsid w:val="00091717"/>
    <w:rsid w:val="000B6ADF"/>
    <w:rsid w:val="000B7533"/>
    <w:rsid w:val="000C64C3"/>
    <w:rsid w:val="000D0239"/>
    <w:rsid w:val="000D2D46"/>
    <w:rsid w:val="000D46CE"/>
    <w:rsid w:val="000D6872"/>
    <w:rsid w:val="000F156A"/>
    <w:rsid w:val="000F1824"/>
    <w:rsid w:val="000F4306"/>
    <w:rsid w:val="00100E58"/>
    <w:rsid w:val="00103A0B"/>
    <w:rsid w:val="0011325A"/>
    <w:rsid w:val="0011586A"/>
    <w:rsid w:val="001235CE"/>
    <w:rsid w:val="00140498"/>
    <w:rsid w:val="00146B6C"/>
    <w:rsid w:val="00157EC1"/>
    <w:rsid w:val="00161714"/>
    <w:rsid w:val="00162B1E"/>
    <w:rsid w:val="00163117"/>
    <w:rsid w:val="001636D1"/>
    <w:rsid w:val="001719DE"/>
    <w:rsid w:val="001765AE"/>
    <w:rsid w:val="001769DC"/>
    <w:rsid w:val="001840CC"/>
    <w:rsid w:val="00190144"/>
    <w:rsid w:val="00193C9D"/>
    <w:rsid w:val="001B5D6B"/>
    <w:rsid w:val="001B5F5A"/>
    <w:rsid w:val="001C2D29"/>
    <w:rsid w:val="001C3EF1"/>
    <w:rsid w:val="001C5629"/>
    <w:rsid w:val="001D1F00"/>
    <w:rsid w:val="001E05B4"/>
    <w:rsid w:val="001E1A46"/>
    <w:rsid w:val="001E1A4B"/>
    <w:rsid w:val="001E3350"/>
    <w:rsid w:val="001E4459"/>
    <w:rsid w:val="001E4614"/>
    <w:rsid w:val="001F55C0"/>
    <w:rsid w:val="00201A7E"/>
    <w:rsid w:val="0020367E"/>
    <w:rsid w:val="00207350"/>
    <w:rsid w:val="00210B53"/>
    <w:rsid w:val="00222560"/>
    <w:rsid w:val="00237A0F"/>
    <w:rsid w:val="00257EFA"/>
    <w:rsid w:val="00260C53"/>
    <w:rsid w:val="002661AC"/>
    <w:rsid w:val="00273E98"/>
    <w:rsid w:val="0027440C"/>
    <w:rsid w:val="00275E53"/>
    <w:rsid w:val="0027693F"/>
    <w:rsid w:val="002778C6"/>
    <w:rsid w:val="00283DD4"/>
    <w:rsid w:val="00286317"/>
    <w:rsid w:val="00287424"/>
    <w:rsid w:val="002879E0"/>
    <w:rsid w:val="0029540A"/>
    <w:rsid w:val="002B03F1"/>
    <w:rsid w:val="002C489E"/>
    <w:rsid w:val="002D4552"/>
    <w:rsid w:val="002E75CB"/>
    <w:rsid w:val="002F200D"/>
    <w:rsid w:val="00300C58"/>
    <w:rsid w:val="00305295"/>
    <w:rsid w:val="00305696"/>
    <w:rsid w:val="0032021B"/>
    <w:rsid w:val="00330A3D"/>
    <w:rsid w:val="003322F8"/>
    <w:rsid w:val="00340408"/>
    <w:rsid w:val="00343CBD"/>
    <w:rsid w:val="003450D6"/>
    <w:rsid w:val="003459EB"/>
    <w:rsid w:val="00351677"/>
    <w:rsid w:val="00353A02"/>
    <w:rsid w:val="00353C49"/>
    <w:rsid w:val="0035693B"/>
    <w:rsid w:val="00361412"/>
    <w:rsid w:val="0036351A"/>
    <w:rsid w:val="00364E59"/>
    <w:rsid w:val="0037008E"/>
    <w:rsid w:val="003728A6"/>
    <w:rsid w:val="0037298D"/>
    <w:rsid w:val="00376BC6"/>
    <w:rsid w:val="00377D85"/>
    <w:rsid w:val="0038361A"/>
    <w:rsid w:val="003842D7"/>
    <w:rsid w:val="00384974"/>
    <w:rsid w:val="003A14EB"/>
    <w:rsid w:val="003A24D0"/>
    <w:rsid w:val="003A3AE0"/>
    <w:rsid w:val="003A59C1"/>
    <w:rsid w:val="003A7808"/>
    <w:rsid w:val="003B1752"/>
    <w:rsid w:val="003B2BEA"/>
    <w:rsid w:val="003B7DCD"/>
    <w:rsid w:val="003C00C9"/>
    <w:rsid w:val="003C2202"/>
    <w:rsid w:val="003C4449"/>
    <w:rsid w:val="003C62C7"/>
    <w:rsid w:val="003E2094"/>
    <w:rsid w:val="003E2CD6"/>
    <w:rsid w:val="00400457"/>
    <w:rsid w:val="004136E8"/>
    <w:rsid w:val="00415AAA"/>
    <w:rsid w:val="00420F34"/>
    <w:rsid w:val="00430D3B"/>
    <w:rsid w:val="004311B4"/>
    <w:rsid w:val="00432123"/>
    <w:rsid w:val="00432714"/>
    <w:rsid w:val="00432848"/>
    <w:rsid w:val="004344D2"/>
    <w:rsid w:val="00436DD0"/>
    <w:rsid w:val="004373DD"/>
    <w:rsid w:val="00437CB8"/>
    <w:rsid w:val="00442E8E"/>
    <w:rsid w:val="00446530"/>
    <w:rsid w:val="0044727F"/>
    <w:rsid w:val="00451914"/>
    <w:rsid w:val="00455B91"/>
    <w:rsid w:val="00457A4A"/>
    <w:rsid w:val="004611C9"/>
    <w:rsid w:val="00464CFA"/>
    <w:rsid w:val="00466A0A"/>
    <w:rsid w:val="00471406"/>
    <w:rsid w:val="00481408"/>
    <w:rsid w:val="00496C8F"/>
    <w:rsid w:val="004A5FE9"/>
    <w:rsid w:val="004A7260"/>
    <w:rsid w:val="004B117C"/>
    <w:rsid w:val="004B2499"/>
    <w:rsid w:val="004B3E49"/>
    <w:rsid w:val="004C4EBD"/>
    <w:rsid w:val="004C5B02"/>
    <w:rsid w:val="004D6122"/>
    <w:rsid w:val="004E2967"/>
    <w:rsid w:val="004E58FB"/>
    <w:rsid w:val="004F246E"/>
    <w:rsid w:val="004F25E7"/>
    <w:rsid w:val="004F55F3"/>
    <w:rsid w:val="004F622A"/>
    <w:rsid w:val="00503191"/>
    <w:rsid w:val="005058CE"/>
    <w:rsid w:val="00512D74"/>
    <w:rsid w:val="00520952"/>
    <w:rsid w:val="00520D2E"/>
    <w:rsid w:val="00525D01"/>
    <w:rsid w:val="005313A5"/>
    <w:rsid w:val="00531605"/>
    <w:rsid w:val="005337EF"/>
    <w:rsid w:val="00570050"/>
    <w:rsid w:val="00571579"/>
    <w:rsid w:val="00574B91"/>
    <w:rsid w:val="00577F28"/>
    <w:rsid w:val="00582F2B"/>
    <w:rsid w:val="005875DC"/>
    <w:rsid w:val="00587BC0"/>
    <w:rsid w:val="0059110E"/>
    <w:rsid w:val="005A5054"/>
    <w:rsid w:val="005B507D"/>
    <w:rsid w:val="005C407E"/>
    <w:rsid w:val="005E4970"/>
    <w:rsid w:val="005E7134"/>
    <w:rsid w:val="005F2709"/>
    <w:rsid w:val="00603DBB"/>
    <w:rsid w:val="00604DD0"/>
    <w:rsid w:val="00606438"/>
    <w:rsid w:val="006138A4"/>
    <w:rsid w:val="006223F9"/>
    <w:rsid w:val="00622727"/>
    <w:rsid w:val="00622ADB"/>
    <w:rsid w:val="006340D5"/>
    <w:rsid w:val="0063544C"/>
    <w:rsid w:val="00636E95"/>
    <w:rsid w:val="00640B4A"/>
    <w:rsid w:val="006440DC"/>
    <w:rsid w:val="006446FF"/>
    <w:rsid w:val="006451FC"/>
    <w:rsid w:val="00646AAE"/>
    <w:rsid w:val="006533AF"/>
    <w:rsid w:val="006535C5"/>
    <w:rsid w:val="00654257"/>
    <w:rsid w:val="00663920"/>
    <w:rsid w:val="00663B9B"/>
    <w:rsid w:val="00670CF0"/>
    <w:rsid w:val="00672F22"/>
    <w:rsid w:val="006734EF"/>
    <w:rsid w:val="0068576C"/>
    <w:rsid w:val="00687B4D"/>
    <w:rsid w:val="00696ED1"/>
    <w:rsid w:val="006975E5"/>
    <w:rsid w:val="006A09E8"/>
    <w:rsid w:val="006A3F05"/>
    <w:rsid w:val="006A40CD"/>
    <w:rsid w:val="006B225E"/>
    <w:rsid w:val="006B40A5"/>
    <w:rsid w:val="006B638F"/>
    <w:rsid w:val="006C6ABF"/>
    <w:rsid w:val="006D17B5"/>
    <w:rsid w:val="006E294D"/>
    <w:rsid w:val="006E5066"/>
    <w:rsid w:val="006E50C0"/>
    <w:rsid w:val="006F368C"/>
    <w:rsid w:val="006F514B"/>
    <w:rsid w:val="007024E6"/>
    <w:rsid w:val="00702EB5"/>
    <w:rsid w:val="007033ED"/>
    <w:rsid w:val="00703BAB"/>
    <w:rsid w:val="00704AA6"/>
    <w:rsid w:val="00707303"/>
    <w:rsid w:val="00727BF4"/>
    <w:rsid w:val="00727FBF"/>
    <w:rsid w:val="00732A02"/>
    <w:rsid w:val="00736C70"/>
    <w:rsid w:val="007376C8"/>
    <w:rsid w:val="007377D4"/>
    <w:rsid w:val="00744FAC"/>
    <w:rsid w:val="00745F1B"/>
    <w:rsid w:val="00750413"/>
    <w:rsid w:val="007518FA"/>
    <w:rsid w:val="007519F6"/>
    <w:rsid w:val="0075390D"/>
    <w:rsid w:val="00755661"/>
    <w:rsid w:val="0076227E"/>
    <w:rsid w:val="007655FD"/>
    <w:rsid w:val="00766FC8"/>
    <w:rsid w:val="00767D33"/>
    <w:rsid w:val="0077195A"/>
    <w:rsid w:val="00780A45"/>
    <w:rsid w:val="00781A5C"/>
    <w:rsid w:val="007822F1"/>
    <w:rsid w:val="00782D84"/>
    <w:rsid w:val="007855C4"/>
    <w:rsid w:val="00785749"/>
    <w:rsid w:val="00785B45"/>
    <w:rsid w:val="00793E93"/>
    <w:rsid w:val="007A2E8F"/>
    <w:rsid w:val="007B0EE3"/>
    <w:rsid w:val="007B1B4F"/>
    <w:rsid w:val="007B7EFE"/>
    <w:rsid w:val="007C0EBC"/>
    <w:rsid w:val="007C26D8"/>
    <w:rsid w:val="007D0A0E"/>
    <w:rsid w:val="007D434F"/>
    <w:rsid w:val="007E63E6"/>
    <w:rsid w:val="007F49D4"/>
    <w:rsid w:val="0081264E"/>
    <w:rsid w:val="00814FFE"/>
    <w:rsid w:val="00816357"/>
    <w:rsid w:val="00816DCD"/>
    <w:rsid w:val="0083136D"/>
    <w:rsid w:val="00842217"/>
    <w:rsid w:val="008428BB"/>
    <w:rsid w:val="00844307"/>
    <w:rsid w:val="00846F57"/>
    <w:rsid w:val="00847368"/>
    <w:rsid w:val="008568FC"/>
    <w:rsid w:val="008607A9"/>
    <w:rsid w:val="00861613"/>
    <w:rsid w:val="008622C6"/>
    <w:rsid w:val="008630C9"/>
    <w:rsid w:val="00864197"/>
    <w:rsid w:val="00867134"/>
    <w:rsid w:val="00867946"/>
    <w:rsid w:val="008706F0"/>
    <w:rsid w:val="00875D93"/>
    <w:rsid w:val="00890391"/>
    <w:rsid w:val="0089075D"/>
    <w:rsid w:val="00892A9E"/>
    <w:rsid w:val="008977E8"/>
    <w:rsid w:val="008A1656"/>
    <w:rsid w:val="008A2740"/>
    <w:rsid w:val="008A3340"/>
    <w:rsid w:val="008B274B"/>
    <w:rsid w:val="008B2EAE"/>
    <w:rsid w:val="008B3961"/>
    <w:rsid w:val="008B60DA"/>
    <w:rsid w:val="008C33D0"/>
    <w:rsid w:val="008C6BB5"/>
    <w:rsid w:val="008D0572"/>
    <w:rsid w:val="008D5BA8"/>
    <w:rsid w:val="008E3109"/>
    <w:rsid w:val="008E71B4"/>
    <w:rsid w:val="008F25CB"/>
    <w:rsid w:val="008F6E53"/>
    <w:rsid w:val="00905FD3"/>
    <w:rsid w:val="00910F7D"/>
    <w:rsid w:val="00915090"/>
    <w:rsid w:val="0092091D"/>
    <w:rsid w:val="00921342"/>
    <w:rsid w:val="00921A79"/>
    <w:rsid w:val="00922EA0"/>
    <w:rsid w:val="00925EBD"/>
    <w:rsid w:val="00930F4C"/>
    <w:rsid w:val="0093472D"/>
    <w:rsid w:val="009466E7"/>
    <w:rsid w:val="00946886"/>
    <w:rsid w:val="00946902"/>
    <w:rsid w:val="00955B31"/>
    <w:rsid w:val="00961C19"/>
    <w:rsid w:val="0096359E"/>
    <w:rsid w:val="00980176"/>
    <w:rsid w:val="00980BF8"/>
    <w:rsid w:val="00986E40"/>
    <w:rsid w:val="00986F00"/>
    <w:rsid w:val="00991313"/>
    <w:rsid w:val="00993B0B"/>
    <w:rsid w:val="0099563D"/>
    <w:rsid w:val="009A6585"/>
    <w:rsid w:val="009B21B8"/>
    <w:rsid w:val="009B4779"/>
    <w:rsid w:val="009B72C0"/>
    <w:rsid w:val="009D154C"/>
    <w:rsid w:val="009D3D64"/>
    <w:rsid w:val="009D6C25"/>
    <w:rsid w:val="009E0B0F"/>
    <w:rsid w:val="009E5EEB"/>
    <w:rsid w:val="009F6E90"/>
    <w:rsid w:val="00A024DE"/>
    <w:rsid w:val="00A04D33"/>
    <w:rsid w:val="00A12307"/>
    <w:rsid w:val="00A1504A"/>
    <w:rsid w:val="00A27304"/>
    <w:rsid w:val="00A30FDC"/>
    <w:rsid w:val="00A315E3"/>
    <w:rsid w:val="00A31AB5"/>
    <w:rsid w:val="00A32BC3"/>
    <w:rsid w:val="00A34578"/>
    <w:rsid w:val="00A377F5"/>
    <w:rsid w:val="00A37ABB"/>
    <w:rsid w:val="00A40A55"/>
    <w:rsid w:val="00A42598"/>
    <w:rsid w:val="00A479A1"/>
    <w:rsid w:val="00A57F99"/>
    <w:rsid w:val="00A65B3B"/>
    <w:rsid w:val="00A70544"/>
    <w:rsid w:val="00A80E23"/>
    <w:rsid w:val="00A83E2C"/>
    <w:rsid w:val="00A95B59"/>
    <w:rsid w:val="00AA3B3F"/>
    <w:rsid w:val="00AA63F5"/>
    <w:rsid w:val="00AB1CBD"/>
    <w:rsid w:val="00AB2F85"/>
    <w:rsid w:val="00AB4D87"/>
    <w:rsid w:val="00AB6E05"/>
    <w:rsid w:val="00AC19BD"/>
    <w:rsid w:val="00AC44E3"/>
    <w:rsid w:val="00AC4E2D"/>
    <w:rsid w:val="00AC72CD"/>
    <w:rsid w:val="00AD2971"/>
    <w:rsid w:val="00AD359B"/>
    <w:rsid w:val="00AD3E84"/>
    <w:rsid w:val="00AD56A0"/>
    <w:rsid w:val="00AD68AA"/>
    <w:rsid w:val="00AD7CE3"/>
    <w:rsid w:val="00AF073D"/>
    <w:rsid w:val="00AF2EDC"/>
    <w:rsid w:val="00B00078"/>
    <w:rsid w:val="00B02208"/>
    <w:rsid w:val="00B03469"/>
    <w:rsid w:val="00B110BB"/>
    <w:rsid w:val="00B1554D"/>
    <w:rsid w:val="00B20A1F"/>
    <w:rsid w:val="00B2543F"/>
    <w:rsid w:val="00B40C0A"/>
    <w:rsid w:val="00B429AF"/>
    <w:rsid w:val="00B44FDF"/>
    <w:rsid w:val="00B45F00"/>
    <w:rsid w:val="00B5023C"/>
    <w:rsid w:val="00B52399"/>
    <w:rsid w:val="00B538AF"/>
    <w:rsid w:val="00B538C9"/>
    <w:rsid w:val="00B56389"/>
    <w:rsid w:val="00B62464"/>
    <w:rsid w:val="00B65EA9"/>
    <w:rsid w:val="00B723E9"/>
    <w:rsid w:val="00B76303"/>
    <w:rsid w:val="00B82DD1"/>
    <w:rsid w:val="00B90719"/>
    <w:rsid w:val="00B934B9"/>
    <w:rsid w:val="00B93DC5"/>
    <w:rsid w:val="00B93E40"/>
    <w:rsid w:val="00BA2E76"/>
    <w:rsid w:val="00BA3DA1"/>
    <w:rsid w:val="00BA75B1"/>
    <w:rsid w:val="00BD4A06"/>
    <w:rsid w:val="00BE4435"/>
    <w:rsid w:val="00BE7395"/>
    <w:rsid w:val="00BF0C0F"/>
    <w:rsid w:val="00BF4BA7"/>
    <w:rsid w:val="00BF4E3D"/>
    <w:rsid w:val="00BF5EED"/>
    <w:rsid w:val="00BF7CB6"/>
    <w:rsid w:val="00C002E4"/>
    <w:rsid w:val="00C049EB"/>
    <w:rsid w:val="00C0781E"/>
    <w:rsid w:val="00C11C47"/>
    <w:rsid w:val="00C1259F"/>
    <w:rsid w:val="00C13914"/>
    <w:rsid w:val="00C16419"/>
    <w:rsid w:val="00C20F1C"/>
    <w:rsid w:val="00C213A1"/>
    <w:rsid w:val="00C272A3"/>
    <w:rsid w:val="00C329B1"/>
    <w:rsid w:val="00C341E9"/>
    <w:rsid w:val="00C3485B"/>
    <w:rsid w:val="00C46B4A"/>
    <w:rsid w:val="00C5218A"/>
    <w:rsid w:val="00C6127F"/>
    <w:rsid w:val="00C62EC2"/>
    <w:rsid w:val="00C63CF0"/>
    <w:rsid w:val="00C7769A"/>
    <w:rsid w:val="00C820AE"/>
    <w:rsid w:val="00C92AEC"/>
    <w:rsid w:val="00C97BC4"/>
    <w:rsid w:val="00CA1F82"/>
    <w:rsid w:val="00CA6D69"/>
    <w:rsid w:val="00CA75BC"/>
    <w:rsid w:val="00CB0807"/>
    <w:rsid w:val="00CB3BDC"/>
    <w:rsid w:val="00CC1183"/>
    <w:rsid w:val="00CC2933"/>
    <w:rsid w:val="00CD0FA5"/>
    <w:rsid w:val="00CD1C68"/>
    <w:rsid w:val="00CE26C5"/>
    <w:rsid w:val="00CE2822"/>
    <w:rsid w:val="00CE6213"/>
    <w:rsid w:val="00D04487"/>
    <w:rsid w:val="00D04BA1"/>
    <w:rsid w:val="00D064AD"/>
    <w:rsid w:val="00D104B6"/>
    <w:rsid w:val="00D12884"/>
    <w:rsid w:val="00D13ADF"/>
    <w:rsid w:val="00D309F4"/>
    <w:rsid w:val="00D32CE5"/>
    <w:rsid w:val="00D33236"/>
    <w:rsid w:val="00D339C4"/>
    <w:rsid w:val="00D36B97"/>
    <w:rsid w:val="00D37D87"/>
    <w:rsid w:val="00D400E3"/>
    <w:rsid w:val="00D42C8E"/>
    <w:rsid w:val="00D60EDF"/>
    <w:rsid w:val="00D6415B"/>
    <w:rsid w:val="00D64A87"/>
    <w:rsid w:val="00D653F0"/>
    <w:rsid w:val="00D662B1"/>
    <w:rsid w:val="00D72D7C"/>
    <w:rsid w:val="00D738B9"/>
    <w:rsid w:val="00D82CF1"/>
    <w:rsid w:val="00D867B3"/>
    <w:rsid w:val="00D87E5E"/>
    <w:rsid w:val="00D920C6"/>
    <w:rsid w:val="00DB1504"/>
    <w:rsid w:val="00DB6CEB"/>
    <w:rsid w:val="00DC299A"/>
    <w:rsid w:val="00DC359E"/>
    <w:rsid w:val="00DC540F"/>
    <w:rsid w:val="00DC56D1"/>
    <w:rsid w:val="00DC6BBC"/>
    <w:rsid w:val="00DC7CBC"/>
    <w:rsid w:val="00DD0F1A"/>
    <w:rsid w:val="00DD2EFC"/>
    <w:rsid w:val="00DD758E"/>
    <w:rsid w:val="00DE113B"/>
    <w:rsid w:val="00DE1A54"/>
    <w:rsid w:val="00DE5B8D"/>
    <w:rsid w:val="00DE7FC0"/>
    <w:rsid w:val="00DF54F0"/>
    <w:rsid w:val="00E01C40"/>
    <w:rsid w:val="00E06CB8"/>
    <w:rsid w:val="00E24B29"/>
    <w:rsid w:val="00E2565A"/>
    <w:rsid w:val="00E31899"/>
    <w:rsid w:val="00E35D96"/>
    <w:rsid w:val="00E364F1"/>
    <w:rsid w:val="00E42068"/>
    <w:rsid w:val="00E50746"/>
    <w:rsid w:val="00E64D62"/>
    <w:rsid w:val="00E724FF"/>
    <w:rsid w:val="00E7531F"/>
    <w:rsid w:val="00E775BB"/>
    <w:rsid w:val="00E80EE4"/>
    <w:rsid w:val="00E84285"/>
    <w:rsid w:val="00E867BB"/>
    <w:rsid w:val="00E92471"/>
    <w:rsid w:val="00E92975"/>
    <w:rsid w:val="00EA3756"/>
    <w:rsid w:val="00EA495E"/>
    <w:rsid w:val="00EA6AD8"/>
    <w:rsid w:val="00EB3B2D"/>
    <w:rsid w:val="00EB741D"/>
    <w:rsid w:val="00EC00C0"/>
    <w:rsid w:val="00EC0DB8"/>
    <w:rsid w:val="00EC378F"/>
    <w:rsid w:val="00EC4948"/>
    <w:rsid w:val="00EC65BB"/>
    <w:rsid w:val="00EC6FFA"/>
    <w:rsid w:val="00EE1F80"/>
    <w:rsid w:val="00EF1ACA"/>
    <w:rsid w:val="00EF4B5B"/>
    <w:rsid w:val="00EF7C8C"/>
    <w:rsid w:val="00F0319B"/>
    <w:rsid w:val="00F06A1F"/>
    <w:rsid w:val="00F16D0C"/>
    <w:rsid w:val="00F17235"/>
    <w:rsid w:val="00F2214C"/>
    <w:rsid w:val="00F2494A"/>
    <w:rsid w:val="00F32370"/>
    <w:rsid w:val="00F32919"/>
    <w:rsid w:val="00F44492"/>
    <w:rsid w:val="00F5294A"/>
    <w:rsid w:val="00F60317"/>
    <w:rsid w:val="00F67613"/>
    <w:rsid w:val="00F70BD9"/>
    <w:rsid w:val="00F9748C"/>
    <w:rsid w:val="00FA2385"/>
    <w:rsid w:val="00FA289E"/>
    <w:rsid w:val="00FA4C5B"/>
    <w:rsid w:val="00FA5BA7"/>
    <w:rsid w:val="00FA6783"/>
    <w:rsid w:val="00FB6403"/>
    <w:rsid w:val="00FC20E6"/>
    <w:rsid w:val="00FC581A"/>
    <w:rsid w:val="00FE75ED"/>
    <w:rsid w:val="00FF0DDD"/>
    <w:rsid w:val="00FF22DE"/>
    <w:rsid w:val="00FF6D63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A565F"/>
  <w15:docId w15:val="{5714D2AB-C76A-4D4E-B29A-F9426B63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EA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5EA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65EA9"/>
  </w:style>
  <w:style w:type="paragraph" w:styleId="Footer">
    <w:name w:val="footer"/>
    <w:basedOn w:val="Normal"/>
    <w:link w:val="FooterChar"/>
    <w:uiPriority w:val="99"/>
    <w:unhideWhenUsed/>
    <w:rsid w:val="00B65EA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65EA9"/>
  </w:style>
  <w:style w:type="paragraph" w:styleId="NoSpacing">
    <w:name w:val="No Spacing"/>
    <w:uiPriority w:val="1"/>
    <w:qFormat/>
    <w:rsid w:val="002661A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9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330</cp:revision>
  <cp:lastPrinted>2025-02-12T08:11:00Z</cp:lastPrinted>
  <dcterms:created xsi:type="dcterms:W3CDTF">2017-07-20T08:09:00Z</dcterms:created>
  <dcterms:modified xsi:type="dcterms:W3CDTF">2025-03-14T09:25:00Z</dcterms:modified>
</cp:coreProperties>
</file>