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5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989"/>
        <w:gridCol w:w="1070"/>
        <w:gridCol w:w="2270"/>
        <w:gridCol w:w="2430"/>
        <w:gridCol w:w="2437"/>
        <w:gridCol w:w="2494"/>
        <w:gridCol w:w="2467"/>
      </w:tblGrid>
      <w:tr w:rsidR="00D339C4" w14:paraId="577F1B77" w14:textId="3683E162" w:rsidTr="00246D55">
        <w:trPr>
          <w:trHeight w:val="269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1C1078" w14:textId="77777777" w:rsidR="00D339C4" w:rsidRDefault="00D339C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B0D191" w14:textId="77777777" w:rsidR="00D339C4" w:rsidRDefault="00D339C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6478D2" w14:textId="77777777" w:rsidR="00D339C4" w:rsidRDefault="00D339C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7C05A1" w14:textId="77777777" w:rsidR="00D339C4" w:rsidRDefault="00D339C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F0B65A" w14:textId="77777777" w:rsidR="00D339C4" w:rsidRDefault="00D339C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904B67" w14:textId="77777777" w:rsidR="00D339C4" w:rsidRDefault="00D339C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A96472" w14:textId="77777777" w:rsidR="00D339C4" w:rsidRDefault="00D339C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6A508D" w14:textId="4D6D0700" w:rsidR="00D339C4" w:rsidRDefault="00D339C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5</w:t>
            </w:r>
          </w:p>
        </w:tc>
      </w:tr>
      <w:tr w:rsidR="00F53C09" w14:paraId="5EA22CDC" w14:textId="15A13D44" w:rsidTr="00F53C09">
        <w:trPr>
          <w:trHeight w:val="269"/>
        </w:trPr>
        <w:tc>
          <w:tcPr>
            <w:tcW w:w="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424D8AF5" w14:textId="77777777" w:rsidR="00F53C09" w:rsidRDefault="00F53C0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8B3F8" w14:textId="77777777" w:rsidR="00F53C09" w:rsidRDefault="00F53C0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CF834" w14:textId="77777777" w:rsidR="00F53C09" w:rsidRDefault="00F53C0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3D0CC0" w14:textId="7A239BC5" w:rsidR="00246D55" w:rsidRDefault="00F53C09" w:rsidP="00E63E2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Filosofia dreptului – CURS – Conf.dr. Andreea Matic</w:t>
            </w:r>
            <w:r w:rsidR="00FC317A">
              <w:rPr>
                <w:b/>
                <w:lang w:val="ro-RO"/>
              </w:rPr>
              <w:t xml:space="preserve"> -  A</w:t>
            </w:r>
            <w:r w:rsidR="002C3467">
              <w:rPr>
                <w:b/>
                <w:lang w:val="ro-RO"/>
              </w:rPr>
              <w:t>N 113</w:t>
            </w:r>
          </w:p>
          <w:p w14:paraId="65B81FE9" w14:textId="721628D5" w:rsidR="00FC317A" w:rsidRPr="00AD2971" w:rsidRDefault="00FC317A" w:rsidP="00E63E2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F53C09" w14:paraId="22C2F53D" w14:textId="63AD0F0D" w:rsidTr="00F53C09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E9FD794" w14:textId="77777777" w:rsidR="00F53C09" w:rsidRDefault="00F53C0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E1292" w14:textId="77777777" w:rsidR="00F53C09" w:rsidRDefault="00F53C0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B41A9" w14:textId="77777777" w:rsidR="00F53C09" w:rsidRDefault="00F53C0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75A58BE" w14:textId="1210CEB1" w:rsidR="00F53C09" w:rsidRDefault="00F53C09" w:rsidP="00207350">
            <w:pPr>
              <w:spacing w:before="20"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Criminologie – CURS – Conf.dr. Adriana Stancu</w:t>
            </w:r>
          </w:p>
          <w:p w14:paraId="3B5CA174" w14:textId="77777777" w:rsidR="00246D55" w:rsidRDefault="00FC317A" w:rsidP="00207350">
            <w:pPr>
              <w:spacing w:before="20"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E 405</w:t>
            </w:r>
          </w:p>
          <w:p w14:paraId="012744A9" w14:textId="751094E2" w:rsidR="00FC317A" w:rsidRDefault="00FC317A" w:rsidP="00207350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F53C09" w14:paraId="55834FC6" w14:textId="5A81C030" w:rsidTr="00246D55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C46E347" w14:textId="77777777" w:rsidR="00F53C09" w:rsidRDefault="00F53C0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9E486" w14:textId="77777777" w:rsidR="00F53C09" w:rsidRDefault="00F53C0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0B854" w14:textId="77777777" w:rsidR="00F53C09" w:rsidRDefault="00F53C0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595C5BFB" w14:textId="77777777" w:rsidR="00F53C09" w:rsidRDefault="00F53C09" w:rsidP="00A83E2C">
            <w:pPr>
              <w:pStyle w:val="NoSpacing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38FBCB3B" w14:textId="77777777" w:rsidR="00F53C09" w:rsidRPr="00A83E2C" w:rsidRDefault="00F53C09" w:rsidP="00A83E2C">
            <w:pPr>
              <w:pStyle w:val="NoSpacing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0E7835CD" w14:textId="15530985" w:rsidR="00F53C09" w:rsidRDefault="00F53C09" w:rsidP="00A83E2C">
            <w:pPr>
              <w:pStyle w:val="NoSpacing"/>
              <w:jc w:val="center"/>
              <w:rPr>
                <w:bCs/>
                <w:lang w:val="ro-RO"/>
              </w:rPr>
            </w:pPr>
            <w:r w:rsidRPr="00F53C09">
              <w:rPr>
                <w:bCs/>
                <w:lang w:val="ro-RO"/>
              </w:rPr>
              <w:t xml:space="preserve">Crimionlogie </w:t>
            </w:r>
          </w:p>
          <w:p w14:paraId="02E86143" w14:textId="77777777" w:rsidR="00F53C09" w:rsidRDefault="00F53C09" w:rsidP="00A83E2C">
            <w:pPr>
              <w:pStyle w:val="NoSpacing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Conf.dr. A. Stancu</w:t>
            </w:r>
          </w:p>
          <w:p w14:paraId="2EB07B23" w14:textId="75D57948" w:rsidR="00FC317A" w:rsidRPr="00FC317A" w:rsidRDefault="00FC317A" w:rsidP="00A83E2C">
            <w:pPr>
              <w:pStyle w:val="NoSpacing"/>
              <w:jc w:val="center"/>
              <w:rPr>
                <w:b/>
                <w:lang w:val="it-IT"/>
              </w:rPr>
            </w:pPr>
            <w:r w:rsidRPr="00FC317A">
              <w:rPr>
                <w:b/>
                <w:lang w:val="it-IT"/>
              </w:rPr>
              <w:t>AE 207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370CC59" w14:textId="77777777" w:rsidR="00F53C09" w:rsidRPr="00A83E2C" w:rsidRDefault="00F53C09" w:rsidP="00A83E2C">
            <w:pPr>
              <w:pStyle w:val="NoSpacing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3EB6E581" w14:textId="649165D0" w:rsidR="00F53C09" w:rsidRPr="00A83E2C" w:rsidRDefault="00F53C09" w:rsidP="00A83E2C">
            <w:pPr>
              <w:pStyle w:val="NoSpacing"/>
              <w:jc w:val="center"/>
              <w:rPr>
                <w:b/>
                <w:bCs/>
                <w:lang w:val="it-IT"/>
              </w:rPr>
            </w:pPr>
          </w:p>
        </w:tc>
      </w:tr>
      <w:tr w:rsidR="00F53C09" w14:paraId="413E4ADE" w14:textId="098F52AB" w:rsidTr="00246D55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9983D91" w14:textId="77777777" w:rsidR="00F53C09" w:rsidRDefault="00F53C0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EA6F6" w14:textId="77777777" w:rsidR="00F53C09" w:rsidRDefault="00F53C0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8098E" w14:textId="77777777" w:rsidR="00F53C09" w:rsidRDefault="00F53C0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51313" w14:textId="77777777" w:rsidR="00F53C09" w:rsidRDefault="00F53C09" w:rsidP="00A83E2C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32A16" w14:textId="29D61792" w:rsidR="00F53C09" w:rsidRDefault="00F53C09" w:rsidP="00B40151">
            <w:pPr>
              <w:pStyle w:val="NoSpacing"/>
              <w:jc w:val="center"/>
              <w:rPr>
                <w:bCs/>
                <w:lang w:val="ro-RO"/>
              </w:rPr>
            </w:pPr>
            <w:r w:rsidRPr="00F53C09">
              <w:rPr>
                <w:bCs/>
                <w:lang w:val="ro-RO"/>
              </w:rPr>
              <w:t>Criminologie</w:t>
            </w:r>
          </w:p>
          <w:p w14:paraId="5EC913E5" w14:textId="77777777" w:rsidR="00F53C09" w:rsidRDefault="00F53C09" w:rsidP="00B40151">
            <w:pPr>
              <w:pStyle w:val="NoSpacing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Conf.dr. A. Stancu</w:t>
            </w:r>
          </w:p>
          <w:p w14:paraId="29EF87CB" w14:textId="24FEA131" w:rsidR="00FC317A" w:rsidRPr="00A83E2C" w:rsidRDefault="00FC317A" w:rsidP="00B40151">
            <w:pPr>
              <w:pStyle w:val="NoSpacing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it-IT"/>
              </w:rPr>
              <w:t>A 216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93383" w14:textId="77777777" w:rsidR="00F53C09" w:rsidRPr="00A83E2C" w:rsidRDefault="00F53C09" w:rsidP="00A83E2C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0E57" w14:textId="77777777" w:rsidR="00F53C09" w:rsidRPr="00A83E2C" w:rsidRDefault="00F53C09" w:rsidP="00A83E2C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32490" w14:textId="78B09921" w:rsidR="00F53C09" w:rsidRPr="00A83E2C" w:rsidRDefault="00F53C09" w:rsidP="00A83E2C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</w:tr>
      <w:tr w:rsidR="00D339C4" w14:paraId="5572F069" w14:textId="287E9C3A" w:rsidTr="00246D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CAED4F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EAE31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D5403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14:paraId="2A3CB223" w14:textId="60E74188" w:rsidR="00D339C4" w:rsidRPr="0093472D" w:rsidRDefault="00D339C4" w:rsidP="00A83E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5DEA3D1" w14:textId="77777777" w:rsidR="008E71B4" w:rsidRDefault="00B40151" w:rsidP="00B40151">
            <w:pPr>
              <w:pStyle w:val="NoSpacing"/>
              <w:jc w:val="center"/>
              <w:rPr>
                <w:bCs/>
                <w:lang w:val="ro-RO"/>
              </w:rPr>
            </w:pPr>
            <w:r w:rsidRPr="00B40151">
              <w:rPr>
                <w:bCs/>
                <w:lang w:val="ro-RO"/>
              </w:rPr>
              <w:t>Drept penal.Partea generala II</w:t>
            </w:r>
          </w:p>
          <w:p w14:paraId="12E79C2D" w14:textId="77777777" w:rsidR="00B40151" w:rsidRDefault="00B40151" w:rsidP="00B40151">
            <w:pPr>
              <w:pStyle w:val="NoSpacing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Asist.drd. S. Ciurea</w:t>
            </w:r>
          </w:p>
          <w:p w14:paraId="625A4CAD" w14:textId="3C9CAD9A" w:rsidR="00FC317A" w:rsidRPr="002C3467" w:rsidRDefault="002C3467" w:rsidP="00B40151">
            <w:pPr>
              <w:pStyle w:val="NoSpacing"/>
              <w:jc w:val="center"/>
              <w:rPr>
                <w:b/>
                <w:lang w:val="ro-RO"/>
              </w:rPr>
            </w:pPr>
            <w:r w:rsidRPr="002C3467">
              <w:rPr>
                <w:b/>
                <w:lang w:val="ro-RO"/>
              </w:rPr>
              <w:t>A 216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14:paraId="54969E16" w14:textId="7C3F588A" w:rsidR="00D339C4" w:rsidRPr="0093472D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313B9293" w14:textId="77777777" w:rsidR="00D339C4" w:rsidRPr="0093472D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1C3C36D6" w14:textId="77777777" w:rsidR="00D339C4" w:rsidRPr="0093472D" w:rsidRDefault="00D339C4" w:rsidP="00A83E2C">
            <w:pPr>
              <w:pStyle w:val="NoSpacing"/>
              <w:rPr>
                <w:lang w:val="ro-RO"/>
              </w:rPr>
            </w:pPr>
          </w:p>
        </w:tc>
      </w:tr>
      <w:tr w:rsidR="00D339C4" w14:paraId="4C299B46" w14:textId="4D107A72" w:rsidTr="00246D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57DD246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F89103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8DFE1CC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E65AC7" w14:textId="77777777" w:rsidR="00D339C4" w:rsidRPr="0093472D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2EFC2BF6" w14:textId="77777777" w:rsidR="00246D55" w:rsidRPr="0093472D" w:rsidRDefault="00246D55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2F3731" w14:textId="77777777" w:rsidR="00D339C4" w:rsidRPr="0093472D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28C2970D" w14:textId="253496E7" w:rsidR="00D339C4" w:rsidRPr="0093472D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0C3644EE" w14:textId="77777777" w:rsidR="00D339C4" w:rsidRPr="0093472D" w:rsidRDefault="00D339C4" w:rsidP="00A83E2C">
            <w:pPr>
              <w:pStyle w:val="NoSpacing"/>
              <w:rPr>
                <w:lang w:val="ro-RO"/>
              </w:rPr>
            </w:pPr>
          </w:p>
        </w:tc>
      </w:tr>
      <w:tr w:rsidR="000B6ADF" w14:paraId="3450671D" w14:textId="18FF05F3" w:rsidTr="00EA25DC">
        <w:trPr>
          <w:trHeight w:val="269"/>
        </w:trPr>
        <w:tc>
          <w:tcPr>
            <w:tcW w:w="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36A631" w14:textId="77777777" w:rsidR="000B6ADF" w:rsidRDefault="000B6AD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96DF" w14:textId="77777777" w:rsidR="000B6ADF" w:rsidRDefault="000B6AD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A03D" w14:textId="77777777" w:rsidR="000B6ADF" w:rsidRDefault="000B6AD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9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0A8E" w14:textId="342AF8A9" w:rsidR="00246D55" w:rsidRPr="0089075D" w:rsidRDefault="00246D55" w:rsidP="00E63E2B">
            <w:pPr>
              <w:pStyle w:val="NoSpacing"/>
              <w:rPr>
                <w:b/>
                <w:bCs/>
                <w:lang w:val="en-GB"/>
              </w:rPr>
            </w:pPr>
          </w:p>
        </w:tc>
      </w:tr>
      <w:tr w:rsidR="000B6ADF" w14:paraId="056EC3E5" w14:textId="6C65A3CE" w:rsidTr="00246D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9087E0" w14:textId="77777777" w:rsidR="000B6ADF" w:rsidRDefault="000B6AD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42AA" w14:textId="77777777" w:rsidR="000B6ADF" w:rsidRDefault="000B6AD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46A1" w14:textId="77777777" w:rsidR="000B6ADF" w:rsidRDefault="000B6AD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D95D" w14:textId="408BA6E5" w:rsidR="00C16419" w:rsidRPr="00D32CE5" w:rsidRDefault="00C16419" w:rsidP="00A65B3B">
            <w:pPr>
              <w:pStyle w:val="NoSpacing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9F00" w14:textId="62B60EBF" w:rsidR="00246D55" w:rsidRPr="00FF6FF6" w:rsidRDefault="00246D55" w:rsidP="00B40151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04F6" w14:textId="77777777" w:rsidR="00A65B3B" w:rsidRDefault="00A65B3B" w:rsidP="00A65B3B">
            <w:pPr>
              <w:pStyle w:val="NoSpacing"/>
              <w:jc w:val="center"/>
              <w:rPr>
                <w:lang w:val="ro-RO"/>
              </w:rPr>
            </w:pPr>
          </w:p>
          <w:p w14:paraId="2DD29127" w14:textId="55636F6A" w:rsidR="00FC317A" w:rsidRPr="00FF6FF6" w:rsidRDefault="00FC317A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49F5" w14:textId="77777777" w:rsidR="000B6ADF" w:rsidRPr="00FF6FF6" w:rsidRDefault="000B6ADF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F4D9" w14:textId="6F922A08" w:rsidR="00A65B3B" w:rsidRPr="00D32CE5" w:rsidRDefault="00A65B3B" w:rsidP="00A65B3B">
            <w:pPr>
              <w:pStyle w:val="NoSpacing"/>
              <w:jc w:val="center"/>
              <w:rPr>
                <w:color w:val="FF0000"/>
                <w:lang w:val="ro-RO"/>
              </w:rPr>
            </w:pPr>
          </w:p>
        </w:tc>
      </w:tr>
      <w:tr w:rsidR="00D339C4" w14:paraId="4D510A2F" w14:textId="3A42E899" w:rsidTr="00246D55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5DCEDC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76E8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89D4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3BFF" w14:textId="4902D44E" w:rsidR="00D339C4" w:rsidRPr="00D32CE5" w:rsidRDefault="00D339C4" w:rsidP="00B40151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0B66" w14:textId="77777777" w:rsidR="00A65B3B" w:rsidRDefault="00A65B3B" w:rsidP="00A65B3B">
            <w:pPr>
              <w:pStyle w:val="NoSpacing"/>
              <w:jc w:val="center"/>
              <w:rPr>
                <w:lang w:val="ro-RO"/>
              </w:rPr>
            </w:pPr>
          </w:p>
          <w:p w14:paraId="2ACC55F3" w14:textId="37B18ECB" w:rsidR="008E71B4" w:rsidRPr="00FF6FF6" w:rsidRDefault="008E71B4" w:rsidP="00B40151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B1F1" w14:textId="7E4EFFA0" w:rsidR="00A65B3B" w:rsidRPr="007855C4" w:rsidRDefault="00A65B3B" w:rsidP="00B40151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66DB" w14:textId="77777777" w:rsidR="00B40151" w:rsidRDefault="00B40151" w:rsidP="00B40151">
            <w:pPr>
              <w:pStyle w:val="NoSpacing"/>
              <w:jc w:val="center"/>
              <w:rPr>
                <w:bCs/>
                <w:lang w:val="ro-RO"/>
              </w:rPr>
            </w:pPr>
            <w:r w:rsidRPr="00B40151">
              <w:rPr>
                <w:bCs/>
                <w:lang w:val="ro-RO"/>
              </w:rPr>
              <w:t>Dreptul U</w:t>
            </w:r>
            <w:r>
              <w:rPr>
                <w:bCs/>
                <w:lang w:val="ro-RO"/>
              </w:rPr>
              <w:t>E</w:t>
            </w:r>
          </w:p>
          <w:p w14:paraId="56AF1E1E" w14:textId="77777777" w:rsidR="00246D55" w:rsidRDefault="00B40151" w:rsidP="00E63E2B">
            <w:pPr>
              <w:pStyle w:val="NoSpacing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Conf.dr. O. Iacob</w:t>
            </w:r>
          </w:p>
          <w:p w14:paraId="5D9C395A" w14:textId="1DCE5FB4" w:rsidR="00FC317A" w:rsidRPr="00FC317A" w:rsidRDefault="00F70AD5" w:rsidP="00E63E2B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 113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6B5B" w14:textId="1E27BF8A" w:rsidR="00F53C09" w:rsidRDefault="00F53C09" w:rsidP="00B40151">
            <w:pPr>
              <w:pStyle w:val="NoSpacing"/>
              <w:jc w:val="center"/>
              <w:rPr>
                <w:bCs/>
                <w:lang w:val="ro-RO"/>
              </w:rPr>
            </w:pPr>
            <w:r w:rsidRPr="00F53C09">
              <w:rPr>
                <w:bCs/>
                <w:lang w:val="ro-RO"/>
              </w:rPr>
              <w:t>Criminologie</w:t>
            </w:r>
          </w:p>
          <w:p w14:paraId="37B2DAC8" w14:textId="77777777" w:rsidR="00D339C4" w:rsidRDefault="00F53C09" w:rsidP="00B40151">
            <w:pPr>
              <w:pStyle w:val="NoSpacing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Conf.dr. A. Stancu</w:t>
            </w:r>
          </w:p>
          <w:p w14:paraId="33E1FF2A" w14:textId="4333D8B7" w:rsidR="00FC317A" w:rsidRPr="00FC317A" w:rsidRDefault="00FC317A" w:rsidP="00B40151">
            <w:pPr>
              <w:pStyle w:val="NoSpacing"/>
              <w:jc w:val="center"/>
              <w:rPr>
                <w:b/>
                <w:lang w:val="ro-RO"/>
              </w:rPr>
            </w:pPr>
            <w:r w:rsidRPr="00FC317A">
              <w:rPr>
                <w:b/>
                <w:lang w:val="it-IT"/>
              </w:rPr>
              <w:t>AE 2</w:t>
            </w:r>
            <w:r w:rsidR="008B2903">
              <w:rPr>
                <w:b/>
                <w:lang w:val="it-IT"/>
              </w:rPr>
              <w:t>22</w:t>
            </w:r>
          </w:p>
        </w:tc>
      </w:tr>
      <w:tr w:rsidR="007B0FA6" w14:paraId="39A2B8CF" w14:textId="0006AFF9" w:rsidTr="00A832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009AC5" w14:textId="77777777" w:rsidR="007B0FA6" w:rsidRDefault="007B0FA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4E68" w14:textId="77777777" w:rsidR="007B0FA6" w:rsidRDefault="007B0FA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D9A0" w14:textId="77777777" w:rsidR="007B0FA6" w:rsidRDefault="007B0FA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DCA3" w14:textId="77777777" w:rsidR="007B0FA6" w:rsidRDefault="007B0FA6" w:rsidP="00A65B3B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Limba engleza juridica – Conf.dr. C. Dobrota</w:t>
            </w:r>
          </w:p>
          <w:p w14:paraId="52DA5518" w14:textId="523F4F1D" w:rsidR="00FC317A" w:rsidRPr="003911C2" w:rsidRDefault="003911C2" w:rsidP="00A65B3B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3911C2">
              <w:rPr>
                <w:b/>
                <w:bCs/>
                <w:lang w:val="ro-RO"/>
              </w:rPr>
              <w:t>D 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2367" w14:textId="0FB49794" w:rsidR="007B0FA6" w:rsidRDefault="007B0FA6" w:rsidP="00B40151">
            <w:pPr>
              <w:pStyle w:val="NoSpacing"/>
              <w:jc w:val="center"/>
              <w:rPr>
                <w:bCs/>
                <w:lang w:val="ro-RO"/>
              </w:rPr>
            </w:pPr>
            <w:r w:rsidRPr="00F53C09">
              <w:rPr>
                <w:bCs/>
                <w:lang w:val="ro-RO"/>
              </w:rPr>
              <w:t>Criminologie</w:t>
            </w:r>
          </w:p>
          <w:p w14:paraId="301AB1D6" w14:textId="77777777" w:rsidR="007B0FA6" w:rsidRDefault="007B0FA6" w:rsidP="00B40151">
            <w:pPr>
              <w:pStyle w:val="NoSpacing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Conf.dr. A. Stancu</w:t>
            </w:r>
          </w:p>
          <w:p w14:paraId="0ADC1F20" w14:textId="61CAFC86" w:rsidR="00FC317A" w:rsidRPr="003911C2" w:rsidRDefault="00FC317A" w:rsidP="003911C2">
            <w:pPr>
              <w:pStyle w:val="NoSpacing"/>
              <w:jc w:val="center"/>
              <w:rPr>
                <w:b/>
                <w:lang w:val="it-IT"/>
              </w:rPr>
            </w:pPr>
            <w:r w:rsidRPr="00FC317A">
              <w:rPr>
                <w:b/>
                <w:lang w:val="it-IT"/>
              </w:rPr>
              <w:t>AE 2</w:t>
            </w:r>
            <w:r w:rsidR="008B2903">
              <w:rPr>
                <w:b/>
                <w:lang w:val="it-IT"/>
              </w:rPr>
              <w:t>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264A" w14:textId="77777777" w:rsidR="007B0FA6" w:rsidRDefault="007B0FA6" w:rsidP="00B40151">
            <w:pPr>
              <w:pStyle w:val="NoSpacing"/>
              <w:jc w:val="center"/>
              <w:rPr>
                <w:bCs/>
                <w:lang w:val="ro-RO"/>
              </w:rPr>
            </w:pPr>
            <w:r w:rsidRPr="00B40151">
              <w:rPr>
                <w:bCs/>
                <w:lang w:val="ro-RO"/>
              </w:rPr>
              <w:t>Dreptul U</w:t>
            </w:r>
            <w:r>
              <w:rPr>
                <w:bCs/>
                <w:lang w:val="ro-RO"/>
              </w:rPr>
              <w:t>E</w:t>
            </w:r>
          </w:p>
          <w:p w14:paraId="5C5D64E5" w14:textId="77777777" w:rsidR="007B0FA6" w:rsidRDefault="007B0FA6" w:rsidP="00B40151">
            <w:pPr>
              <w:pStyle w:val="NoSpacing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Conf.dr. O. Iacob</w:t>
            </w:r>
          </w:p>
          <w:p w14:paraId="1B99A266" w14:textId="43469D96" w:rsidR="00FC317A" w:rsidRPr="003911C2" w:rsidRDefault="00FC317A" w:rsidP="003911C2">
            <w:pPr>
              <w:pStyle w:val="NoSpacing"/>
              <w:jc w:val="center"/>
              <w:rPr>
                <w:b/>
                <w:lang w:val="ro-RO"/>
              </w:rPr>
            </w:pPr>
            <w:r w:rsidRPr="00FC317A">
              <w:rPr>
                <w:b/>
                <w:lang w:val="ro-RO"/>
              </w:rPr>
              <w:t>A 216</w:t>
            </w:r>
          </w:p>
        </w:tc>
      </w:tr>
      <w:tr w:rsidR="007B0FA6" w14:paraId="7BE209A1" w14:textId="6FF7ECB5" w:rsidTr="00A32A7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98C128" w14:textId="77777777" w:rsidR="007B0FA6" w:rsidRDefault="007B0FA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DAD9" w14:textId="77777777" w:rsidR="007B0FA6" w:rsidRDefault="007B0FA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7CF7" w14:textId="77777777" w:rsidR="007B0FA6" w:rsidRDefault="007B0FA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62079B" w14:textId="2DA0DFC0" w:rsidR="007B0FA6" w:rsidRDefault="007B0FA6" w:rsidP="00B40151">
            <w:pPr>
              <w:pStyle w:val="NoSpacing"/>
              <w:jc w:val="center"/>
              <w:rPr>
                <w:bCs/>
                <w:lang w:val="ro-RO"/>
              </w:rPr>
            </w:pPr>
            <w:r w:rsidRPr="00F53C09">
              <w:rPr>
                <w:bCs/>
                <w:lang w:val="ro-RO"/>
              </w:rPr>
              <w:t>Criminologie</w:t>
            </w:r>
          </w:p>
          <w:p w14:paraId="14F0F7EA" w14:textId="77777777" w:rsidR="007B0FA6" w:rsidRDefault="007B0FA6" w:rsidP="00B40151">
            <w:pPr>
              <w:pStyle w:val="NoSpacing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Asist.drd. S. Ciurea</w:t>
            </w:r>
          </w:p>
          <w:p w14:paraId="02FEB90C" w14:textId="47D47163" w:rsidR="00FC317A" w:rsidRPr="00FC317A" w:rsidRDefault="00FC317A" w:rsidP="00B40151">
            <w:pPr>
              <w:pStyle w:val="NoSpacing"/>
              <w:jc w:val="center"/>
              <w:rPr>
                <w:b/>
                <w:lang w:val="ro-RO"/>
              </w:rPr>
            </w:pPr>
            <w:r w:rsidRPr="00FC317A">
              <w:rPr>
                <w:b/>
                <w:lang w:val="it-IT"/>
              </w:rPr>
              <w:t>AE 222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9D12608" w14:textId="77777777" w:rsidR="007B0FA6" w:rsidRDefault="007B0FA6" w:rsidP="00A83E2C">
            <w:pPr>
              <w:pStyle w:val="NoSpacing"/>
              <w:rPr>
                <w:lang w:val="ro-RO"/>
              </w:rPr>
            </w:pPr>
          </w:p>
          <w:p w14:paraId="04E7EF93" w14:textId="77777777" w:rsidR="007B0FA6" w:rsidRPr="00AA3B3F" w:rsidRDefault="007B0FA6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DE80C4" w14:textId="21605E99" w:rsidR="007B0FA6" w:rsidRPr="00AA3B3F" w:rsidRDefault="007B0FA6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CDA0AD" w14:textId="77777777" w:rsidR="007B0FA6" w:rsidRDefault="007B0FA6" w:rsidP="00E63E2B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Limba engleza juridica – Conf.dr. C. Dobrota</w:t>
            </w:r>
          </w:p>
          <w:p w14:paraId="1540D870" w14:textId="059ED7CD" w:rsidR="00FC317A" w:rsidRPr="00BD2179" w:rsidRDefault="00BD2179" w:rsidP="00E63E2B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BD2179">
              <w:rPr>
                <w:b/>
                <w:bCs/>
                <w:lang w:val="ro-RO"/>
              </w:rPr>
              <w:t>A 216</w:t>
            </w:r>
          </w:p>
        </w:tc>
      </w:tr>
      <w:tr w:rsidR="00D339C4" w14:paraId="047DD5FF" w14:textId="73BBFDC0" w:rsidTr="00246D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985D13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3777D8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FD806B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DAF78" w14:textId="77777777" w:rsidR="00B40151" w:rsidRDefault="00B40151" w:rsidP="00B40151">
            <w:pPr>
              <w:pStyle w:val="NoSpacing"/>
              <w:jc w:val="center"/>
              <w:rPr>
                <w:bCs/>
                <w:lang w:val="ro-RO"/>
              </w:rPr>
            </w:pPr>
            <w:r w:rsidRPr="00B40151">
              <w:rPr>
                <w:bCs/>
                <w:lang w:val="ro-RO"/>
              </w:rPr>
              <w:t>Drept penal.Partea generala II</w:t>
            </w:r>
          </w:p>
          <w:p w14:paraId="7FF74055" w14:textId="77777777" w:rsidR="00D339C4" w:rsidRDefault="00B40151" w:rsidP="00B40151">
            <w:pPr>
              <w:pStyle w:val="NoSpacing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Asist.drd. S. Ciurea</w:t>
            </w:r>
          </w:p>
          <w:p w14:paraId="4B938521" w14:textId="77777777" w:rsidR="00246D55" w:rsidRPr="003911C2" w:rsidRDefault="00FC317A" w:rsidP="00B40151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3911C2">
              <w:rPr>
                <w:b/>
                <w:bCs/>
                <w:lang w:val="ro-RO"/>
              </w:rPr>
              <w:t>AE 222</w:t>
            </w:r>
          </w:p>
          <w:p w14:paraId="573478BD" w14:textId="20E5BF1D" w:rsidR="003911C2" w:rsidRPr="0093472D" w:rsidRDefault="003911C2" w:rsidP="00B40151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7E07A0" w14:textId="77777777" w:rsidR="00D339C4" w:rsidRPr="0093472D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774C5" w14:textId="77777777" w:rsidR="00D339C4" w:rsidRPr="0093472D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775C5" w14:textId="2B5FD297" w:rsidR="00D339C4" w:rsidRPr="0093472D" w:rsidRDefault="00D339C4" w:rsidP="00A83E2C">
            <w:pPr>
              <w:pStyle w:val="NoSpacing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02B061" w14:textId="77777777" w:rsidR="00D339C4" w:rsidRPr="0093472D" w:rsidRDefault="00D339C4" w:rsidP="00A83E2C">
            <w:pPr>
              <w:pStyle w:val="NoSpacing"/>
              <w:rPr>
                <w:bCs/>
                <w:sz w:val="20"/>
                <w:szCs w:val="20"/>
                <w:lang w:val="it-IT"/>
              </w:rPr>
            </w:pPr>
          </w:p>
        </w:tc>
      </w:tr>
      <w:tr w:rsidR="00D339C4" w14:paraId="5843DFEE" w14:textId="18353602" w:rsidTr="00246D55">
        <w:trPr>
          <w:trHeight w:val="424"/>
        </w:trPr>
        <w:tc>
          <w:tcPr>
            <w:tcW w:w="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A87396D" w14:textId="77777777" w:rsidR="00D339C4" w:rsidRDefault="00D339C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MIERCURI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307BA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3C5172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6F35AD65" w14:textId="77777777" w:rsidR="00D339C4" w:rsidRDefault="00B40151" w:rsidP="00A83E2C">
            <w:pPr>
              <w:pStyle w:val="NoSpacing"/>
              <w:rPr>
                <w:lang w:val="ro-RO"/>
              </w:rPr>
            </w:pPr>
            <w:r w:rsidRPr="00B40151">
              <w:rPr>
                <w:lang w:val="ro-RO"/>
              </w:rPr>
              <w:t>Contencios administrativ</w:t>
            </w:r>
          </w:p>
          <w:p w14:paraId="18657E68" w14:textId="77777777" w:rsidR="00B40151" w:rsidRDefault="00B40151" w:rsidP="00A83E2C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14:paraId="580D6B50" w14:textId="1C8B5F75" w:rsidR="00B40151" w:rsidRPr="00FC317A" w:rsidRDefault="00FC317A" w:rsidP="00FC317A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 13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17406648" w14:textId="77777777" w:rsidR="00B40151" w:rsidRDefault="00B40151" w:rsidP="00B40151">
            <w:pPr>
              <w:pStyle w:val="NoSpacing"/>
              <w:jc w:val="right"/>
              <w:rPr>
                <w:lang w:val="ro-RO"/>
              </w:rPr>
            </w:pPr>
          </w:p>
          <w:p w14:paraId="5C7FFEC3" w14:textId="23F55EBE" w:rsidR="00B40151" w:rsidRDefault="00B40151" w:rsidP="00B40151">
            <w:pPr>
              <w:pStyle w:val="NoSpacing"/>
              <w:jc w:val="right"/>
              <w:rPr>
                <w:lang w:val="ro-RO"/>
              </w:rPr>
            </w:pPr>
            <w:r w:rsidRPr="00B40151">
              <w:rPr>
                <w:lang w:val="ro-RO"/>
              </w:rPr>
              <w:t>Contencios administrativ</w:t>
            </w:r>
          </w:p>
          <w:p w14:paraId="15DAC14B" w14:textId="4ABF4A8A" w:rsidR="00D339C4" w:rsidRPr="00D32CE5" w:rsidRDefault="00B40151" w:rsidP="00B40151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  <w:r w:rsidR="00FC317A">
              <w:rPr>
                <w:lang w:val="ro-RO"/>
              </w:rPr>
              <w:t xml:space="preserve"> –</w:t>
            </w:r>
            <w:r w:rsidR="00FC317A" w:rsidRPr="00FC317A">
              <w:rPr>
                <w:b/>
                <w:bCs/>
                <w:lang w:val="ro-RO"/>
              </w:rPr>
              <w:t xml:space="preserve"> D13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04361CF0" w14:textId="192A35A6" w:rsidR="00D339C4" w:rsidRPr="00D32CE5" w:rsidRDefault="00D339C4" w:rsidP="00A83E2C">
            <w:pPr>
              <w:pStyle w:val="NoSpacing"/>
              <w:rPr>
                <w:bCs/>
                <w:lang w:val="ro-RO"/>
              </w:rPr>
            </w:pPr>
          </w:p>
        </w:tc>
        <w:tc>
          <w:tcPr>
            <w:tcW w:w="24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2B00C9A1" w14:textId="66E14305" w:rsidR="00A65B3B" w:rsidRPr="00A65B3B" w:rsidRDefault="00A65B3B" w:rsidP="00A83E2C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4C65AA1E" w14:textId="25C2B8E9" w:rsidR="00A65B3B" w:rsidRPr="00D32CE5" w:rsidRDefault="00A65B3B" w:rsidP="00B40151">
            <w:pPr>
              <w:pStyle w:val="NoSpacing"/>
              <w:rPr>
                <w:bCs/>
                <w:lang w:val="ro-RO"/>
              </w:rPr>
            </w:pPr>
          </w:p>
        </w:tc>
      </w:tr>
      <w:tr w:rsidR="00F53C09" w14:paraId="6A2E7866" w14:textId="733C0DFF" w:rsidTr="00246D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EF2A160" w14:textId="77777777" w:rsidR="00F53C09" w:rsidRDefault="00F53C0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5B9A3" w14:textId="77777777" w:rsidR="00F53C09" w:rsidRDefault="00F53C0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4F9349" w14:textId="77777777" w:rsidR="00F53C09" w:rsidRDefault="00F53C0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3F66CCCF" w14:textId="77777777" w:rsidR="00F53C09" w:rsidRDefault="00F53C09" w:rsidP="00A83E2C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571D1E06" w14:textId="77777777" w:rsidR="00F53C09" w:rsidRPr="00A83E2C" w:rsidRDefault="00F53C09" w:rsidP="00A83E2C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1CA0A808" w14:textId="77777777" w:rsidR="00B40151" w:rsidRDefault="00B40151" w:rsidP="00B40151">
            <w:pPr>
              <w:pStyle w:val="NoSpacing"/>
              <w:rPr>
                <w:lang w:val="ro-RO"/>
              </w:rPr>
            </w:pPr>
            <w:r w:rsidRPr="00B40151">
              <w:rPr>
                <w:lang w:val="ro-RO"/>
              </w:rPr>
              <w:t>Contencios administrativ</w:t>
            </w:r>
          </w:p>
          <w:p w14:paraId="5A5B0682" w14:textId="77777777" w:rsidR="00B40151" w:rsidRDefault="00B40151" w:rsidP="00B4015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14:paraId="6DFC276E" w14:textId="7D819FAB" w:rsidR="00FC317A" w:rsidRPr="00FC317A" w:rsidRDefault="00FC317A" w:rsidP="00B40151">
            <w:pPr>
              <w:pStyle w:val="NoSpacing"/>
              <w:rPr>
                <w:b/>
                <w:bCs/>
                <w:lang w:val="ro-RO"/>
              </w:rPr>
            </w:pPr>
            <w:r w:rsidRPr="00FC317A">
              <w:rPr>
                <w:b/>
                <w:bCs/>
                <w:lang w:val="ro-RO"/>
              </w:rPr>
              <w:t>D 13</w:t>
            </w:r>
          </w:p>
          <w:p w14:paraId="13159E4E" w14:textId="77777777" w:rsidR="00F53C09" w:rsidRPr="00A83E2C" w:rsidRDefault="00F53C09" w:rsidP="00A83E2C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7E0C1F64" w14:textId="13F517C2" w:rsidR="00B40151" w:rsidRDefault="00B40151" w:rsidP="00B40151">
            <w:pPr>
              <w:pStyle w:val="NoSpacing"/>
              <w:rPr>
                <w:lang w:val="ro-RO"/>
              </w:rPr>
            </w:pPr>
          </w:p>
          <w:p w14:paraId="24B3F1D5" w14:textId="77777777" w:rsidR="00B40151" w:rsidRDefault="00B40151" w:rsidP="00B40151">
            <w:pPr>
              <w:pStyle w:val="NoSpacing"/>
              <w:rPr>
                <w:lang w:val="ro-RO"/>
              </w:rPr>
            </w:pPr>
          </w:p>
          <w:p w14:paraId="061D45FF" w14:textId="77777777" w:rsidR="00FC317A" w:rsidRDefault="00FC317A" w:rsidP="00B40151">
            <w:pPr>
              <w:pStyle w:val="NoSpacing"/>
              <w:jc w:val="right"/>
              <w:rPr>
                <w:lang w:val="ro-RO"/>
              </w:rPr>
            </w:pPr>
          </w:p>
          <w:p w14:paraId="71158DA1" w14:textId="34323B64" w:rsidR="00B40151" w:rsidRDefault="00B40151" w:rsidP="00B40151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Pr="00B40151">
              <w:rPr>
                <w:lang w:val="ro-RO"/>
              </w:rPr>
              <w:t>ontencios administrativ</w:t>
            </w:r>
          </w:p>
          <w:p w14:paraId="6705F254" w14:textId="63C7549B" w:rsidR="00F53C09" w:rsidRPr="00B40151" w:rsidRDefault="00B40151" w:rsidP="00B40151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  <w:r w:rsidR="00FC317A">
              <w:rPr>
                <w:lang w:val="ro-RO"/>
              </w:rPr>
              <w:t xml:space="preserve"> </w:t>
            </w:r>
            <w:r w:rsidR="00FC317A" w:rsidRPr="00FC317A">
              <w:rPr>
                <w:b/>
                <w:bCs/>
                <w:lang w:val="ro-RO"/>
              </w:rPr>
              <w:t>-D 13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61F1EC51" w14:textId="77777777" w:rsidR="00F53C09" w:rsidRPr="00D32CE5" w:rsidRDefault="00F53C09" w:rsidP="00A83E2C">
            <w:pPr>
              <w:pStyle w:val="NoSpacing"/>
              <w:rPr>
                <w:lang w:val="ro-RO"/>
              </w:rPr>
            </w:pPr>
          </w:p>
        </w:tc>
      </w:tr>
      <w:tr w:rsidR="00F53C09" w14:paraId="21A93CBC" w14:textId="1903C2DC" w:rsidTr="00B40151">
        <w:trPr>
          <w:trHeight w:val="32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3CDD2E0" w14:textId="77777777" w:rsidR="00F53C09" w:rsidRDefault="00F53C0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F8B7A" w14:textId="77777777" w:rsidR="00F53C09" w:rsidRDefault="00F53C0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736B8B1" w14:textId="77777777" w:rsidR="00F53C09" w:rsidRDefault="00F53C0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9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405726D2" w14:textId="7773D975" w:rsidR="00F53C09" w:rsidRPr="00A83E2C" w:rsidRDefault="00F53C09" w:rsidP="00E63E2B">
            <w:pPr>
              <w:pStyle w:val="NoSpacing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Contencios administrativ – CURS – Lect.dr. Stefania Mirica</w:t>
            </w:r>
            <w:r w:rsidR="00FC317A">
              <w:rPr>
                <w:b/>
                <w:bCs/>
                <w:lang w:val="ro-RO"/>
              </w:rPr>
              <w:t xml:space="preserve"> – E 405</w:t>
            </w:r>
          </w:p>
        </w:tc>
      </w:tr>
      <w:tr w:rsidR="00F53C09" w14:paraId="09C47E4F" w14:textId="6A792944" w:rsidTr="00B40151">
        <w:trPr>
          <w:trHeight w:val="3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48BC911" w14:textId="77777777" w:rsidR="00F53C09" w:rsidRDefault="00F53C0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D8A09" w14:textId="77777777" w:rsidR="00F53C09" w:rsidRDefault="00F53C0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9554A8" w14:textId="77777777" w:rsidR="00F53C09" w:rsidRDefault="00F53C0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9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453113E2" w14:textId="63571DDA" w:rsidR="00F53C09" w:rsidRPr="00A65B3B" w:rsidRDefault="00F53C09" w:rsidP="00E63E2B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civil.Teoria obligatiilor – CURS – Conf.dr. Nora Daghie</w:t>
            </w:r>
            <w:r w:rsidR="00FC317A">
              <w:rPr>
                <w:b/>
                <w:lang w:val="ro-RO"/>
              </w:rPr>
              <w:t xml:space="preserve"> – A 210</w:t>
            </w:r>
          </w:p>
        </w:tc>
      </w:tr>
      <w:tr w:rsidR="00D339C4" w14:paraId="4AA87480" w14:textId="06D49A73" w:rsidTr="00246D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22E4AB4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4C976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E18730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22053528" w14:textId="36A9F869" w:rsidR="00A65B3B" w:rsidRPr="00A65B3B" w:rsidRDefault="00A65B3B" w:rsidP="00A65B3B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1E8E3A5B" w14:textId="045B1E67" w:rsidR="008E71B4" w:rsidRPr="00FF6FF6" w:rsidRDefault="008E71B4" w:rsidP="00B40151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51616FA7" w14:textId="77777777" w:rsidR="00D339C4" w:rsidRPr="00FF6FF6" w:rsidRDefault="00D339C4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1C86DFB1" w14:textId="77777777" w:rsidR="00B40151" w:rsidRDefault="00B40151" w:rsidP="00B40151">
            <w:pPr>
              <w:pStyle w:val="NoSpacing"/>
              <w:rPr>
                <w:bCs/>
                <w:lang w:val="ro-RO"/>
              </w:rPr>
            </w:pPr>
            <w:r w:rsidRPr="00B40151">
              <w:rPr>
                <w:bCs/>
                <w:lang w:val="ro-RO"/>
              </w:rPr>
              <w:t>Drept penal.Partea generala II</w:t>
            </w:r>
          </w:p>
          <w:p w14:paraId="0FA2056E" w14:textId="77777777" w:rsidR="00FC317A" w:rsidRDefault="00B40151" w:rsidP="00B40151">
            <w:pPr>
              <w:pStyle w:val="NoSpacing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Asist.drd. S. Ciurea</w:t>
            </w:r>
            <w:r w:rsidR="00FC317A">
              <w:rPr>
                <w:bCs/>
                <w:lang w:val="ro-RO"/>
              </w:rPr>
              <w:t xml:space="preserve"> –</w:t>
            </w:r>
          </w:p>
          <w:p w14:paraId="600C15AD" w14:textId="09515121" w:rsidR="00D339C4" w:rsidRPr="00FC317A" w:rsidRDefault="00FC317A" w:rsidP="00B40151">
            <w:pPr>
              <w:pStyle w:val="NoSpacing"/>
              <w:rPr>
                <w:b/>
                <w:lang w:val="ro-RO"/>
              </w:rPr>
            </w:pPr>
            <w:r>
              <w:rPr>
                <w:bCs/>
                <w:lang w:val="ro-RO"/>
              </w:rPr>
              <w:t xml:space="preserve"> </w:t>
            </w:r>
            <w:r w:rsidRPr="00FC317A">
              <w:rPr>
                <w:b/>
                <w:lang w:val="ro-RO"/>
              </w:rPr>
              <w:t>A 210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</w:tcPr>
          <w:p w14:paraId="74AC8F4C" w14:textId="77777777" w:rsidR="00B40151" w:rsidRDefault="00B40151" w:rsidP="00B40151">
            <w:pPr>
              <w:pStyle w:val="NoSpacing"/>
              <w:rPr>
                <w:lang w:val="ro-RO"/>
              </w:rPr>
            </w:pPr>
            <w:r w:rsidRPr="00B40151">
              <w:rPr>
                <w:lang w:val="ro-RO"/>
              </w:rPr>
              <w:t>Contencios administrativ</w:t>
            </w:r>
          </w:p>
          <w:p w14:paraId="1B025E62" w14:textId="77777777" w:rsidR="00B40151" w:rsidRDefault="00B40151" w:rsidP="00B4015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14:paraId="2535DCFC" w14:textId="3930C57B" w:rsidR="00D339C4" w:rsidRPr="003911C2" w:rsidRDefault="003911C2" w:rsidP="00A83E2C">
            <w:pPr>
              <w:pStyle w:val="NoSpacing"/>
              <w:rPr>
                <w:b/>
                <w:bCs/>
                <w:lang w:val="ro-RO"/>
              </w:rPr>
            </w:pPr>
            <w:r w:rsidRPr="003911C2">
              <w:rPr>
                <w:b/>
                <w:bCs/>
                <w:lang w:val="ro-RO"/>
              </w:rPr>
              <w:t>AN 113</w:t>
            </w:r>
          </w:p>
        </w:tc>
      </w:tr>
      <w:tr w:rsidR="00D339C4" w14:paraId="7C4B0AE8" w14:textId="1E6B73A9" w:rsidTr="00246D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8A267F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F3A15D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8254B6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2D57E3F2" w14:textId="37431572" w:rsidR="00D339C4" w:rsidRPr="00D72D7C" w:rsidRDefault="00D339C4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D082D9" w14:textId="77777777" w:rsidR="00D339C4" w:rsidRPr="00D72D7C" w:rsidRDefault="00D339C4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1D3880B2" w14:textId="200BFEEF" w:rsidR="00A65B3B" w:rsidRPr="00D72D7C" w:rsidRDefault="00A65B3B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ADF98B" w14:textId="20984856" w:rsidR="00D339C4" w:rsidRPr="00D72D7C" w:rsidRDefault="00D339C4" w:rsidP="00246D5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17458C" w14:textId="77777777" w:rsidR="00B40151" w:rsidRDefault="00B40151" w:rsidP="00B40151">
            <w:pPr>
              <w:pStyle w:val="NoSpacing"/>
              <w:rPr>
                <w:bCs/>
                <w:lang w:val="ro-RO"/>
              </w:rPr>
            </w:pPr>
            <w:r w:rsidRPr="00B40151">
              <w:rPr>
                <w:bCs/>
                <w:lang w:val="ro-RO"/>
              </w:rPr>
              <w:t>Drept penal.Partea generala II</w:t>
            </w:r>
          </w:p>
          <w:p w14:paraId="3A8A6AB4" w14:textId="77777777" w:rsidR="00D339C4" w:rsidRDefault="00B40151" w:rsidP="00B40151">
            <w:pPr>
              <w:pStyle w:val="NoSpacing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Asist.drd. S. Ciurea</w:t>
            </w:r>
          </w:p>
          <w:p w14:paraId="1B40D225" w14:textId="2E648BCF" w:rsidR="00FC317A" w:rsidRPr="00FC317A" w:rsidRDefault="00D3427D" w:rsidP="00B40151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 02</w:t>
            </w:r>
          </w:p>
        </w:tc>
      </w:tr>
      <w:tr w:rsidR="00B40151" w14:paraId="3EE30912" w14:textId="20CA8E50" w:rsidTr="00170322">
        <w:trPr>
          <w:trHeight w:val="269"/>
        </w:trPr>
        <w:tc>
          <w:tcPr>
            <w:tcW w:w="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EE5613" w14:textId="77777777" w:rsidR="00B40151" w:rsidRDefault="00B40151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F10C" w14:textId="77777777" w:rsidR="00B40151" w:rsidRDefault="00B4015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FA2D" w14:textId="2F1F7AAE" w:rsidR="00B40151" w:rsidRDefault="00B40151">
            <w:pPr>
              <w:spacing w:before="20" w:after="0"/>
              <w:jc w:val="center"/>
              <w:rPr>
                <w:lang w:val="ro-RO"/>
              </w:rPr>
            </w:pPr>
            <w:r w:rsidRPr="00201A7E"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9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C267BC" w14:textId="6BF0774B" w:rsidR="00B40151" w:rsidRPr="00A65B3B" w:rsidRDefault="00B40151" w:rsidP="00E63E2B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Dreptul Uniunii Europene – CURS – Conf.dr. Oana Iacob</w:t>
            </w:r>
            <w:r w:rsidR="00FC317A">
              <w:rPr>
                <w:b/>
                <w:lang w:val="ro-RO"/>
              </w:rPr>
              <w:t xml:space="preserve"> – A 210</w:t>
            </w:r>
          </w:p>
        </w:tc>
      </w:tr>
      <w:tr w:rsidR="00D339C4" w14:paraId="12BC70FC" w14:textId="5E125483" w:rsidTr="00246D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DFD26E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8619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5981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C404C18" w14:textId="77777777" w:rsidR="00D339C4" w:rsidRDefault="00B40151" w:rsidP="00B40151">
            <w:pPr>
              <w:pStyle w:val="NoSpacing"/>
              <w:jc w:val="center"/>
              <w:rPr>
                <w:bCs/>
                <w:lang w:val="ro-RO"/>
              </w:rPr>
            </w:pPr>
            <w:r w:rsidRPr="00B40151">
              <w:rPr>
                <w:bCs/>
                <w:lang w:val="ro-RO"/>
              </w:rPr>
              <w:t>Dreptul U</w:t>
            </w:r>
            <w:r>
              <w:rPr>
                <w:bCs/>
                <w:lang w:val="ro-RO"/>
              </w:rPr>
              <w:t>E</w:t>
            </w:r>
          </w:p>
          <w:p w14:paraId="1D15A05B" w14:textId="77777777" w:rsidR="00B40151" w:rsidRDefault="00B40151" w:rsidP="00B40151">
            <w:pPr>
              <w:pStyle w:val="NoSpacing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Conf.dr. O. Iacob</w:t>
            </w:r>
          </w:p>
          <w:p w14:paraId="12BFC592" w14:textId="1B78B2D0" w:rsidR="00FC317A" w:rsidRPr="00FC317A" w:rsidRDefault="00FC317A" w:rsidP="00B40151">
            <w:pPr>
              <w:pStyle w:val="NoSpacing"/>
              <w:jc w:val="center"/>
              <w:rPr>
                <w:b/>
                <w:lang w:val="ro-RO"/>
              </w:rPr>
            </w:pPr>
            <w:r w:rsidRPr="00FC317A">
              <w:rPr>
                <w:b/>
                <w:lang w:val="ro-RO"/>
              </w:rPr>
              <w:t>A 210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6BAEBD2" w14:textId="77777777" w:rsidR="00246D55" w:rsidRPr="00E63E2B" w:rsidRDefault="00246D55" w:rsidP="00246D55">
            <w:pPr>
              <w:pStyle w:val="NoSpacing"/>
              <w:jc w:val="center"/>
              <w:rPr>
                <w:lang w:val="ro-RO"/>
              </w:rPr>
            </w:pPr>
            <w:r w:rsidRPr="00E63E2B">
              <w:rPr>
                <w:lang w:val="ro-RO"/>
              </w:rPr>
              <w:t>Drept civil.Teoria obligatiilor</w:t>
            </w:r>
          </w:p>
          <w:p w14:paraId="7A655DDC" w14:textId="77777777" w:rsidR="00246D55" w:rsidRDefault="00246D55" w:rsidP="00E63E2B">
            <w:pPr>
              <w:pStyle w:val="NoSpacing"/>
              <w:jc w:val="center"/>
              <w:rPr>
                <w:lang w:val="ro-RO"/>
              </w:rPr>
            </w:pPr>
            <w:r w:rsidRPr="00E63E2B">
              <w:rPr>
                <w:lang w:val="ro-RO"/>
              </w:rPr>
              <w:t>Asist.drd. G. Manciu</w:t>
            </w:r>
          </w:p>
          <w:p w14:paraId="476A45BC" w14:textId="5DC445A0" w:rsidR="00FC317A" w:rsidRPr="00FC317A" w:rsidRDefault="00FC317A" w:rsidP="00E63E2B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FC317A">
              <w:rPr>
                <w:b/>
                <w:bCs/>
                <w:lang w:val="ro-RO"/>
              </w:rPr>
              <w:t>AE 016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021A82" w14:textId="77777777" w:rsidR="00D339C4" w:rsidRPr="00E63E2B" w:rsidRDefault="00D339C4" w:rsidP="00B40151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F74E687" w14:textId="3341A72B" w:rsidR="00D339C4" w:rsidRPr="00E63E2B" w:rsidRDefault="00D339C4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0410ECB" w14:textId="799C6376" w:rsidR="00A65B3B" w:rsidRPr="00066421" w:rsidRDefault="00A65B3B" w:rsidP="00A65B3B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</w:tr>
      <w:tr w:rsidR="00D339C4" w14:paraId="7B2EA88A" w14:textId="5AE1361F" w:rsidTr="00246D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471FE7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CF23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52F8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885577" w14:textId="77777777" w:rsidR="00D339C4" w:rsidRPr="00D662B1" w:rsidRDefault="00D339C4" w:rsidP="00B40151">
            <w:pPr>
              <w:pStyle w:val="NoSpacing"/>
              <w:jc w:val="center"/>
              <w:rPr>
                <w:lang w:val="ro-RO"/>
              </w:rPr>
            </w:pPr>
          </w:p>
          <w:p w14:paraId="21036E45" w14:textId="399B70C2" w:rsidR="00D339C4" w:rsidRPr="00D662B1" w:rsidRDefault="00D339C4" w:rsidP="00B40151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246F391" w14:textId="77777777" w:rsidR="00B40151" w:rsidRPr="00E63E2B" w:rsidRDefault="00B40151" w:rsidP="00B40151">
            <w:pPr>
              <w:pStyle w:val="NoSpacing"/>
              <w:jc w:val="center"/>
              <w:rPr>
                <w:bCs/>
                <w:lang w:val="ro-RO"/>
              </w:rPr>
            </w:pPr>
            <w:r w:rsidRPr="00E63E2B">
              <w:rPr>
                <w:bCs/>
                <w:lang w:val="ro-RO"/>
              </w:rPr>
              <w:t>Dreptul UE</w:t>
            </w:r>
          </w:p>
          <w:p w14:paraId="75C5AFCE" w14:textId="77777777" w:rsidR="00D339C4" w:rsidRDefault="00B40151" w:rsidP="00B40151">
            <w:pPr>
              <w:pStyle w:val="NoSpacing"/>
              <w:jc w:val="center"/>
              <w:rPr>
                <w:bCs/>
                <w:lang w:val="ro-RO"/>
              </w:rPr>
            </w:pPr>
            <w:r w:rsidRPr="00E63E2B">
              <w:rPr>
                <w:bCs/>
                <w:lang w:val="ro-RO"/>
              </w:rPr>
              <w:t>Conf.dr. O. Iacob</w:t>
            </w:r>
          </w:p>
          <w:p w14:paraId="09EC754A" w14:textId="7615600C" w:rsidR="00FC317A" w:rsidRPr="00FC317A" w:rsidRDefault="00FC317A" w:rsidP="00B40151">
            <w:pPr>
              <w:pStyle w:val="NoSpacing"/>
              <w:jc w:val="center"/>
              <w:rPr>
                <w:b/>
                <w:lang w:val="ro-RO"/>
              </w:rPr>
            </w:pPr>
            <w:r w:rsidRPr="00FC317A">
              <w:rPr>
                <w:b/>
                <w:lang w:val="ro-RO"/>
              </w:rPr>
              <w:t>AE 207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7A4BA2" w14:textId="77777777" w:rsidR="00246D55" w:rsidRPr="00E63E2B" w:rsidRDefault="00246D55" w:rsidP="00246D55">
            <w:pPr>
              <w:pStyle w:val="NoSpacing"/>
              <w:jc w:val="center"/>
              <w:rPr>
                <w:lang w:val="ro-RO"/>
              </w:rPr>
            </w:pPr>
            <w:r w:rsidRPr="00E63E2B">
              <w:rPr>
                <w:lang w:val="ro-RO"/>
              </w:rPr>
              <w:t>Drept civil.Teoria obligatiilor</w:t>
            </w:r>
          </w:p>
          <w:p w14:paraId="2230756C" w14:textId="77777777" w:rsidR="00246D55" w:rsidRDefault="00246D55" w:rsidP="00E63E2B">
            <w:pPr>
              <w:pStyle w:val="NoSpacing"/>
              <w:jc w:val="center"/>
              <w:rPr>
                <w:lang w:val="ro-RO"/>
              </w:rPr>
            </w:pPr>
            <w:r w:rsidRPr="00E63E2B">
              <w:rPr>
                <w:lang w:val="ro-RO"/>
              </w:rPr>
              <w:t>Asist.drd. G. Manciu</w:t>
            </w:r>
          </w:p>
          <w:p w14:paraId="4F5C3FAB" w14:textId="38158175" w:rsidR="00FC317A" w:rsidRPr="00E63E2B" w:rsidRDefault="00FC317A" w:rsidP="00E63E2B">
            <w:pPr>
              <w:pStyle w:val="NoSpacing"/>
              <w:jc w:val="center"/>
              <w:rPr>
                <w:lang w:val="ro-RO"/>
              </w:rPr>
            </w:pPr>
            <w:r w:rsidRPr="00FC317A">
              <w:rPr>
                <w:b/>
                <w:bCs/>
                <w:lang w:val="ro-RO"/>
              </w:rPr>
              <w:t>AE 016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DEB75" w14:textId="5012DDAA" w:rsidR="00A65B3B" w:rsidRPr="00E63E2B" w:rsidRDefault="00A65B3B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CE61BD5" w14:textId="7FA09F79" w:rsidR="00A65B3B" w:rsidRPr="00A65B3B" w:rsidRDefault="00A65B3B" w:rsidP="00A65B3B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D339C4" w14:paraId="668B2175" w14:textId="72C670B3" w:rsidTr="00246D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04A973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693B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EF12" w14:textId="77777777" w:rsidR="00D339C4" w:rsidRPr="006B638F" w:rsidRDefault="00D339C4">
            <w:pPr>
              <w:spacing w:before="20" w:after="0"/>
              <w:jc w:val="center"/>
              <w:rPr>
                <w:lang w:val="ro-RO"/>
              </w:rPr>
            </w:pPr>
            <w:r w:rsidRPr="006B638F">
              <w:rPr>
                <w:lang w:val="ro-RO"/>
              </w:rPr>
              <w:t>14</w:t>
            </w:r>
            <w:r w:rsidRPr="006B638F">
              <w:rPr>
                <w:vertAlign w:val="superscript"/>
                <w:lang w:val="ro-RO"/>
              </w:rPr>
              <w:t>00</w:t>
            </w:r>
            <w:r w:rsidRPr="006B638F">
              <w:rPr>
                <w:lang w:val="ro-RO"/>
              </w:rPr>
              <w:t>-16</w:t>
            </w:r>
            <w:r w:rsidRPr="006B638F"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DFF076" w14:textId="77777777" w:rsidR="00D339C4" w:rsidRPr="00D662B1" w:rsidRDefault="00D339C4" w:rsidP="00B40151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0D360B" w14:textId="77777777" w:rsidR="00D339C4" w:rsidRPr="00E63E2B" w:rsidRDefault="00D339C4" w:rsidP="00B40151">
            <w:pPr>
              <w:pStyle w:val="NoSpacing"/>
              <w:jc w:val="center"/>
              <w:rPr>
                <w:lang w:val="ro-RO"/>
              </w:rPr>
            </w:pPr>
          </w:p>
          <w:p w14:paraId="19A55A59" w14:textId="5CC0DE13" w:rsidR="008E71B4" w:rsidRPr="00E63E2B" w:rsidRDefault="008E71B4" w:rsidP="00B40151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8468F0" w14:textId="77777777" w:rsidR="00B40151" w:rsidRPr="00E63E2B" w:rsidRDefault="00B40151" w:rsidP="00B40151">
            <w:pPr>
              <w:pStyle w:val="NoSpacing"/>
              <w:jc w:val="center"/>
              <w:rPr>
                <w:bCs/>
                <w:lang w:val="ro-RO"/>
              </w:rPr>
            </w:pPr>
            <w:r w:rsidRPr="00E63E2B">
              <w:rPr>
                <w:bCs/>
                <w:lang w:val="ro-RO"/>
              </w:rPr>
              <w:t>Dreptul UE</w:t>
            </w:r>
          </w:p>
          <w:p w14:paraId="40ACAE5B" w14:textId="77777777" w:rsidR="00A65B3B" w:rsidRDefault="00B40151" w:rsidP="00B40151">
            <w:pPr>
              <w:pStyle w:val="NoSpacing"/>
              <w:jc w:val="center"/>
              <w:rPr>
                <w:bCs/>
                <w:lang w:val="ro-RO"/>
              </w:rPr>
            </w:pPr>
            <w:r w:rsidRPr="00E63E2B">
              <w:rPr>
                <w:bCs/>
                <w:lang w:val="ro-RO"/>
              </w:rPr>
              <w:t>Conf.dr. O. Iacob</w:t>
            </w:r>
          </w:p>
          <w:p w14:paraId="7787DAC0" w14:textId="4616ACA1" w:rsidR="00FC317A" w:rsidRPr="00E63E2B" w:rsidRDefault="00FC317A" w:rsidP="00B40151">
            <w:pPr>
              <w:pStyle w:val="NoSpacing"/>
              <w:jc w:val="center"/>
              <w:rPr>
                <w:lang w:val="ro-RO"/>
              </w:rPr>
            </w:pPr>
            <w:r w:rsidRPr="00FC317A">
              <w:rPr>
                <w:b/>
                <w:lang w:val="ro-RO"/>
              </w:rPr>
              <w:t>AE 207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1BC29E" w14:textId="0173A8C5" w:rsidR="00246D55" w:rsidRPr="00E63E2B" w:rsidRDefault="00246D55" w:rsidP="00246D55">
            <w:pPr>
              <w:pStyle w:val="NoSpacing"/>
              <w:jc w:val="center"/>
              <w:rPr>
                <w:lang w:val="ro-RO"/>
              </w:rPr>
            </w:pPr>
            <w:r w:rsidRPr="00E63E2B">
              <w:rPr>
                <w:lang w:val="ro-RO"/>
              </w:rPr>
              <w:t>Drept civil.Teoria oblig</w:t>
            </w:r>
            <w:r w:rsidR="00535B82">
              <w:rPr>
                <w:lang w:val="ro-RO"/>
              </w:rPr>
              <w:t>.</w:t>
            </w:r>
          </w:p>
          <w:p w14:paraId="18CF514B" w14:textId="77777777" w:rsidR="00FC317A" w:rsidRDefault="00246D55" w:rsidP="00FC317A">
            <w:pPr>
              <w:pStyle w:val="NoSpacing"/>
              <w:jc w:val="center"/>
              <w:rPr>
                <w:lang w:val="ro-RO"/>
              </w:rPr>
            </w:pPr>
            <w:r w:rsidRPr="00E63E2B">
              <w:rPr>
                <w:lang w:val="ro-RO"/>
              </w:rPr>
              <w:t>Asist.drd. G. Manciu</w:t>
            </w:r>
          </w:p>
          <w:p w14:paraId="749A8271" w14:textId="0C2594EF" w:rsidR="00FC317A" w:rsidRPr="00E63E2B" w:rsidRDefault="00FC317A" w:rsidP="00FC317A">
            <w:pPr>
              <w:pStyle w:val="NoSpacing"/>
              <w:jc w:val="center"/>
              <w:rPr>
                <w:lang w:val="ro-RO"/>
              </w:rPr>
            </w:pPr>
            <w:r w:rsidRPr="00FC317A">
              <w:rPr>
                <w:b/>
                <w:bCs/>
                <w:lang w:val="ro-RO"/>
              </w:rPr>
              <w:t>AE 016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1DE7751" w14:textId="77777777" w:rsidR="00D339C4" w:rsidRPr="00D662B1" w:rsidRDefault="00D339C4" w:rsidP="00A65B3B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D339C4" w14:paraId="69CF390C" w14:textId="0E9434AC" w:rsidTr="00246D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8F81D0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C926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A6AD" w14:textId="77777777" w:rsidR="00D339C4" w:rsidRPr="006B638F" w:rsidRDefault="00D339C4">
            <w:pPr>
              <w:spacing w:before="20" w:after="0"/>
              <w:jc w:val="center"/>
              <w:rPr>
                <w:lang w:val="ro-RO"/>
              </w:rPr>
            </w:pPr>
            <w:r w:rsidRPr="006B638F">
              <w:rPr>
                <w:lang w:val="ro-RO"/>
              </w:rPr>
              <w:t>16</w:t>
            </w:r>
            <w:r w:rsidRPr="006B638F">
              <w:rPr>
                <w:vertAlign w:val="superscript"/>
                <w:lang w:val="ro-RO"/>
              </w:rPr>
              <w:t>00-</w:t>
            </w:r>
            <w:r w:rsidRPr="006B638F">
              <w:rPr>
                <w:lang w:val="ro-RO"/>
              </w:rPr>
              <w:t>18</w:t>
            </w:r>
            <w:r w:rsidRPr="006B638F"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A330394" w14:textId="46E547D6" w:rsidR="00D339C4" w:rsidRPr="00D662B1" w:rsidRDefault="00D339C4" w:rsidP="00B40151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236EAFA" w14:textId="77777777" w:rsidR="00A65B3B" w:rsidRDefault="00A65B3B" w:rsidP="00B40151">
            <w:pPr>
              <w:pStyle w:val="NoSpacing"/>
              <w:jc w:val="center"/>
              <w:rPr>
                <w:lang w:val="ro-RO"/>
              </w:rPr>
            </w:pPr>
          </w:p>
          <w:p w14:paraId="021D0EE0" w14:textId="1812D338" w:rsidR="008E71B4" w:rsidRPr="00D662B1" w:rsidRDefault="008E71B4" w:rsidP="00B40151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BB65BD" w14:textId="77777777" w:rsidR="00B40151" w:rsidRDefault="00B40151" w:rsidP="00B40151">
            <w:pPr>
              <w:pStyle w:val="NoSpacing"/>
              <w:jc w:val="center"/>
              <w:rPr>
                <w:bCs/>
                <w:lang w:val="ro-RO"/>
              </w:rPr>
            </w:pPr>
            <w:r w:rsidRPr="00B40151">
              <w:rPr>
                <w:bCs/>
                <w:lang w:val="ro-RO"/>
              </w:rPr>
              <w:t>Drept penal.Partea generala II</w:t>
            </w:r>
          </w:p>
          <w:p w14:paraId="7C69CD35" w14:textId="77777777" w:rsidR="00E63E2B" w:rsidRDefault="00B40151" w:rsidP="00E63E2B">
            <w:pPr>
              <w:pStyle w:val="NoSpacing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Asist.drd. S. Ciurea</w:t>
            </w:r>
          </w:p>
          <w:p w14:paraId="2FD04D24" w14:textId="01F26571" w:rsidR="00FC317A" w:rsidRPr="00E63E2B" w:rsidRDefault="00FC317A" w:rsidP="00E63E2B">
            <w:pPr>
              <w:pStyle w:val="NoSpacing"/>
              <w:jc w:val="center"/>
              <w:rPr>
                <w:bCs/>
                <w:lang w:val="ro-RO"/>
              </w:rPr>
            </w:pPr>
            <w:r w:rsidRPr="00FC317A">
              <w:rPr>
                <w:b/>
                <w:lang w:val="ro-RO"/>
              </w:rPr>
              <w:t>AE 207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52C2689" w14:textId="77777777" w:rsidR="00D339C4" w:rsidRPr="00D662B1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6B56095" w14:textId="77777777" w:rsidR="00D339C4" w:rsidRPr="00D662B1" w:rsidRDefault="00D339C4" w:rsidP="00A83E2C">
            <w:pPr>
              <w:pStyle w:val="NoSpacing"/>
              <w:rPr>
                <w:lang w:val="ro-RO"/>
              </w:rPr>
            </w:pPr>
          </w:p>
        </w:tc>
      </w:tr>
      <w:tr w:rsidR="00D339C4" w14:paraId="44876B4B" w14:textId="57471383" w:rsidTr="00246D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CC750C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B33895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8E8331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7E86B7" w14:textId="0FAA5740" w:rsidR="00D339C4" w:rsidRPr="00D72D7C" w:rsidRDefault="00D339C4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2E1D0" w14:textId="2778083C" w:rsidR="00A65B3B" w:rsidRPr="00D72D7C" w:rsidRDefault="00A65B3B" w:rsidP="00A65B3B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DD669" w14:textId="77777777" w:rsidR="00D339C4" w:rsidRPr="00D72D7C" w:rsidRDefault="00D339C4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3738B6" w14:textId="77777777" w:rsidR="00D339C4" w:rsidRPr="00D72D7C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C46B32" w14:textId="77777777" w:rsidR="00D339C4" w:rsidRPr="00D72D7C" w:rsidRDefault="00D339C4" w:rsidP="00A83E2C">
            <w:pPr>
              <w:pStyle w:val="NoSpacing"/>
              <w:rPr>
                <w:lang w:val="ro-RO"/>
              </w:rPr>
            </w:pPr>
          </w:p>
        </w:tc>
      </w:tr>
      <w:tr w:rsidR="00D339C4" w14:paraId="1E4D39AD" w14:textId="76513880" w:rsidTr="00246D55">
        <w:trPr>
          <w:trHeight w:val="269"/>
        </w:trPr>
        <w:tc>
          <w:tcPr>
            <w:tcW w:w="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2BF989" w14:textId="77777777" w:rsidR="00D339C4" w:rsidRDefault="00D339C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B5B8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091E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522A35C" w14:textId="253DC078" w:rsidR="00A65B3B" w:rsidRPr="00A65B3B" w:rsidRDefault="00A65B3B" w:rsidP="00A65B3B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CE1C3A2" w14:textId="77777777" w:rsidR="00D339C4" w:rsidRPr="00D72D7C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C1AF512" w14:textId="77777777" w:rsidR="00D339C4" w:rsidRPr="00D72D7C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38777F" w14:textId="77777777" w:rsidR="00D339C4" w:rsidRPr="00D72D7C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4F17073" w14:textId="456EE7EE" w:rsidR="00D339C4" w:rsidRPr="00D72D7C" w:rsidRDefault="00D339C4" w:rsidP="00A83E2C">
            <w:pPr>
              <w:pStyle w:val="NoSpacing"/>
              <w:rPr>
                <w:lang w:val="ro-RO"/>
              </w:rPr>
            </w:pPr>
          </w:p>
        </w:tc>
      </w:tr>
      <w:tr w:rsidR="00707303" w14:paraId="439FFDA1" w14:textId="5D73BF9F" w:rsidTr="00F94BE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AA631D" w14:textId="77777777" w:rsidR="00707303" w:rsidRDefault="00707303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0B08" w14:textId="77777777" w:rsidR="00707303" w:rsidRDefault="0070730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EDED" w14:textId="77777777" w:rsidR="00707303" w:rsidRDefault="0070730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B1A6B" w14:textId="0ADBC50C" w:rsidR="00E63E2B" w:rsidRPr="00A83E2C" w:rsidRDefault="00B40151" w:rsidP="00E63E2B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penal.Partea generala II – CURS – Prof.dr. Gheorghe Ivan</w:t>
            </w:r>
            <w:r w:rsidR="00535B82">
              <w:rPr>
                <w:b/>
                <w:lang w:val="ro-RO"/>
              </w:rPr>
              <w:t xml:space="preserve"> – A 210</w:t>
            </w:r>
          </w:p>
        </w:tc>
      </w:tr>
      <w:tr w:rsidR="00E63E2B" w:rsidRPr="00E63E2B" w14:paraId="5333AE0D" w14:textId="3F8144AD" w:rsidTr="00246D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D1E9C5" w14:textId="77777777" w:rsidR="00EC6FFA" w:rsidRDefault="00EC6FFA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1410" w14:textId="77777777" w:rsidR="00EC6FFA" w:rsidRDefault="00EC6FF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A06D" w14:textId="77777777" w:rsidR="00EC6FFA" w:rsidRPr="00875D93" w:rsidRDefault="00EC6FFA">
            <w:pPr>
              <w:spacing w:before="20" w:after="0"/>
              <w:jc w:val="center"/>
              <w:rPr>
                <w:lang w:val="ro-RO"/>
              </w:rPr>
            </w:pPr>
            <w:r w:rsidRPr="00875D93">
              <w:rPr>
                <w:lang w:val="ro-RO"/>
              </w:rPr>
              <w:t>12</w:t>
            </w:r>
            <w:r w:rsidRPr="00875D93">
              <w:rPr>
                <w:vertAlign w:val="superscript"/>
                <w:lang w:val="ro-RO"/>
              </w:rPr>
              <w:t>00</w:t>
            </w:r>
            <w:r w:rsidRPr="00875D93">
              <w:rPr>
                <w:lang w:val="ro-RO"/>
              </w:rPr>
              <w:t>-14</w:t>
            </w:r>
            <w:r w:rsidRPr="00875D93"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18C06" w14:textId="77777777" w:rsidR="00E63E2B" w:rsidRPr="00E63E2B" w:rsidRDefault="00E63E2B" w:rsidP="00E63E2B">
            <w:pPr>
              <w:pStyle w:val="NoSpacing"/>
              <w:jc w:val="center"/>
              <w:rPr>
                <w:lang w:val="ro-RO"/>
              </w:rPr>
            </w:pPr>
            <w:r w:rsidRPr="00E63E2B">
              <w:rPr>
                <w:lang w:val="ro-RO"/>
              </w:rPr>
              <w:t>Drept civil.Teoria obligatiilor</w:t>
            </w:r>
          </w:p>
          <w:p w14:paraId="566C88E2" w14:textId="77777777" w:rsidR="00A65B3B" w:rsidRDefault="00E63E2B" w:rsidP="00E63E2B">
            <w:pPr>
              <w:pStyle w:val="NoSpacing"/>
              <w:jc w:val="center"/>
              <w:rPr>
                <w:lang w:val="ro-RO"/>
              </w:rPr>
            </w:pPr>
            <w:r w:rsidRPr="00E63E2B">
              <w:rPr>
                <w:lang w:val="ro-RO"/>
              </w:rPr>
              <w:t>Asist.drd. G. Manciu</w:t>
            </w:r>
          </w:p>
          <w:p w14:paraId="03941710" w14:textId="4C6DC5FE" w:rsidR="00535B82" w:rsidRPr="00535B82" w:rsidRDefault="00535B82" w:rsidP="00E63E2B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535B82">
              <w:rPr>
                <w:b/>
                <w:bCs/>
                <w:lang w:val="ro-RO"/>
              </w:rPr>
              <w:t>AE 207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2D0D5" w14:textId="77777777" w:rsidR="00EC6FFA" w:rsidRPr="00E63E2B" w:rsidRDefault="00EC6FFA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2712B" w14:textId="77777777" w:rsidR="00EC6FFA" w:rsidRPr="00E63E2B" w:rsidRDefault="00EC6FFA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C46C8" w14:textId="77777777" w:rsidR="00EC6FFA" w:rsidRPr="00E63E2B" w:rsidRDefault="00EC6FFA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172D8" w14:textId="77777777" w:rsidR="00EC6FFA" w:rsidRPr="00E63E2B" w:rsidRDefault="00EC6FFA" w:rsidP="00A83E2C">
            <w:pPr>
              <w:pStyle w:val="NoSpacing"/>
              <w:rPr>
                <w:lang w:val="ro-RO"/>
              </w:rPr>
            </w:pPr>
          </w:p>
          <w:p w14:paraId="5D347777" w14:textId="5F985A73" w:rsidR="00E63E2B" w:rsidRPr="00E63E2B" w:rsidRDefault="00E63E2B" w:rsidP="00A83E2C">
            <w:pPr>
              <w:pStyle w:val="NoSpacing"/>
              <w:rPr>
                <w:lang w:val="ro-RO"/>
              </w:rPr>
            </w:pPr>
          </w:p>
        </w:tc>
      </w:tr>
      <w:tr w:rsidR="00E63E2B" w:rsidRPr="00E63E2B" w14:paraId="25BD598A" w14:textId="40D7E92C" w:rsidTr="00246D55">
        <w:trPr>
          <w:trHeight w:val="61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A911C7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A5BB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D7BE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CA41" w14:textId="0B66CE21" w:rsidR="00D339C4" w:rsidRPr="00E63E2B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7D57D" w14:textId="77777777" w:rsidR="00D339C4" w:rsidRPr="00E63E2B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5E6E4" w14:textId="7A9562ED" w:rsidR="00D339C4" w:rsidRPr="00E63E2B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7816E" w14:textId="351AEA2A" w:rsidR="00A65B3B" w:rsidRPr="00E63E2B" w:rsidRDefault="00A65B3B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4434CA" w14:textId="77777777" w:rsidR="00E63E2B" w:rsidRPr="00E63E2B" w:rsidRDefault="00E63E2B" w:rsidP="00E63E2B">
            <w:pPr>
              <w:pStyle w:val="NoSpacing"/>
              <w:jc w:val="center"/>
              <w:rPr>
                <w:lang w:val="ro-RO"/>
              </w:rPr>
            </w:pPr>
            <w:r w:rsidRPr="00E63E2B">
              <w:rPr>
                <w:lang w:val="ro-RO"/>
              </w:rPr>
              <w:t>Drept civil.Teoria obligatiilor</w:t>
            </w:r>
          </w:p>
          <w:p w14:paraId="7A1990CE" w14:textId="77777777" w:rsidR="00D339C4" w:rsidRDefault="00E63E2B" w:rsidP="00E63E2B">
            <w:pPr>
              <w:pStyle w:val="NoSpacing"/>
              <w:jc w:val="center"/>
              <w:rPr>
                <w:lang w:val="ro-RO"/>
              </w:rPr>
            </w:pPr>
            <w:r w:rsidRPr="00E63E2B">
              <w:rPr>
                <w:lang w:val="ro-RO"/>
              </w:rPr>
              <w:t>Asist.drd. G. Manciu</w:t>
            </w:r>
          </w:p>
          <w:p w14:paraId="361907C4" w14:textId="41D51E68" w:rsidR="00535B82" w:rsidRPr="00E63E2B" w:rsidRDefault="00535B82" w:rsidP="00E63E2B">
            <w:pPr>
              <w:pStyle w:val="NoSpacing"/>
              <w:jc w:val="center"/>
              <w:rPr>
                <w:lang w:val="ro-RO"/>
              </w:rPr>
            </w:pPr>
            <w:r w:rsidRPr="00535B82">
              <w:rPr>
                <w:b/>
                <w:bCs/>
                <w:lang w:val="ro-RO"/>
              </w:rPr>
              <w:t>AE 207</w:t>
            </w:r>
          </w:p>
        </w:tc>
      </w:tr>
      <w:tr w:rsidR="00D339C4" w14:paraId="40492CBE" w14:textId="794BA851" w:rsidTr="00246D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20D148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A24E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5A97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7B33" w14:textId="77777777" w:rsidR="00D339C4" w:rsidRDefault="00D339C4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3E86" w14:textId="77777777" w:rsidR="00D339C4" w:rsidRDefault="00D339C4" w:rsidP="000C64C3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8335" w14:textId="77777777" w:rsidR="00D339C4" w:rsidRPr="00EA495E" w:rsidRDefault="00D339C4" w:rsidP="000C64C3">
            <w:pPr>
              <w:spacing w:before="20" w:after="0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924AB8" w14:textId="77777777" w:rsidR="00D339C4" w:rsidRPr="00EA495E" w:rsidRDefault="00D339C4" w:rsidP="000C64C3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851B84" w14:textId="77777777" w:rsidR="00D339C4" w:rsidRPr="00EA495E" w:rsidRDefault="00D339C4" w:rsidP="000C64C3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D339C4" w14:paraId="092AF15F" w14:textId="1B7D8CF8" w:rsidTr="00246D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463BD4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7226CE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47912B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8DA7C" w14:textId="19D66149" w:rsidR="00D339C4" w:rsidRDefault="00D339C4" w:rsidP="000C64C3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2CC46" w14:textId="77777777" w:rsidR="00D339C4" w:rsidRPr="00B62464" w:rsidRDefault="00D339C4" w:rsidP="000C64C3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34B67" w14:textId="77777777" w:rsidR="00D339C4" w:rsidRPr="00B62464" w:rsidRDefault="00D339C4" w:rsidP="000C64C3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0B48A" w14:textId="77777777" w:rsidR="00D339C4" w:rsidRPr="00B62464" w:rsidRDefault="00D339C4" w:rsidP="000C64C3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95BCCB" w14:textId="77777777" w:rsidR="00D339C4" w:rsidRPr="00B62464" w:rsidRDefault="00D339C4" w:rsidP="000C64C3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</w:tbl>
    <w:p w14:paraId="378DD27E" w14:textId="77777777" w:rsidR="00A65B3B" w:rsidRDefault="00A65B3B" w:rsidP="00B429AF">
      <w:pPr>
        <w:pStyle w:val="NoSpacing"/>
        <w:rPr>
          <w:b/>
          <w:bCs/>
        </w:rPr>
      </w:pPr>
    </w:p>
    <w:p w14:paraId="489D8666" w14:textId="62BE3F43" w:rsidR="00B429AF" w:rsidRPr="00B429AF" w:rsidRDefault="006B225E" w:rsidP="00B429AF">
      <w:pPr>
        <w:pStyle w:val="NoSpacing"/>
        <w:rPr>
          <w:b/>
          <w:bCs/>
        </w:rPr>
      </w:pPr>
      <w:r w:rsidRPr="00B429AF">
        <w:rPr>
          <w:b/>
          <w:bCs/>
        </w:rPr>
        <w:t>CURS FACULTATIV:</w:t>
      </w:r>
      <w:r w:rsidR="00A1504A" w:rsidRPr="00B429AF">
        <w:rPr>
          <w:b/>
          <w:bCs/>
        </w:rPr>
        <w:t xml:space="preserve"> DIDACTICA SPECIALITATII</w:t>
      </w:r>
    </w:p>
    <w:p w14:paraId="5E39C042" w14:textId="67A01968" w:rsidR="00B429AF" w:rsidRPr="00C20C38" w:rsidRDefault="00B429AF" w:rsidP="00B429AF">
      <w:pPr>
        <w:pStyle w:val="NoSpacing"/>
        <w:rPr>
          <w:bCs/>
        </w:rPr>
      </w:pPr>
      <w:r w:rsidRPr="00C20C38">
        <w:rPr>
          <w:b/>
          <w:bCs/>
        </w:rPr>
        <w:t xml:space="preserve">CURS </w:t>
      </w:r>
      <w:r w:rsidRPr="00C20C38">
        <w:rPr>
          <w:bCs/>
        </w:rPr>
        <w:t xml:space="preserve"> - </w:t>
      </w:r>
      <w:r w:rsidR="00056823">
        <w:rPr>
          <w:b/>
        </w:rPr>
        <w:t>MIERCURI</w:t>
      </w:r>
      <w:r w:rsidRPr="00C20C38">
        <w:rPr>
          <w:bCs/>
        </w:rPr>
        <w:t xml:space="preserve">: 18-20 - Didactica specialitatii - Conf.univ.dr. Mihai Androne, sala </w:t>
      </w:r>
      <w:r w:rsidR="00535B82" w:rsidRPr="00535B82">
        <w:rPr>
          <w:b/>
        </w:rPr>
        <w:t>I 21</w:t>
      </w:r>
    </w:p>
    <w:p w14:paraId="34F59A29" w14:textId="460B228F" w:rsidR="00B429AF" w:rsidRPr="00C20C38" w:rsidRDefault="00B429AF" w:rsidP="00B429AF">
      <w:pPr>
        <w:pStyle w:val="NoSpacing"/>
        <w:rPr>
          <w:bCs/>
        </w:rPr>
      </w:pPr>
      <w:r w:rsidRPr="00C20C38">
        <w:rPr>
          <w:b/>
          <w:bCs/>
        </w:rPr>
        <w:t>Seminar</w:t>
      </w:r>
      <w:r w:rsidRPr="00C20C38">
        <w:rPr>
          <w:bCs/>
        </w:rPr>
        <w:t xml:space="preserve">– </w:t>
      </w:r>
      <w:r w:rsidRPr="00C20C38">
        <w:rPr>
          <w:b/>
        </w:rPr>
        <w:t>Marti</w:t>
      </w:r>
      <w:r w:rsidRPr="00C20C38">
        <w:rPr>
          <w:bCs/>
        </w:rPr>
        <w:t xml:space="preserve">: 18-20, Didactica specialitatii - Conf.univ.dr. Mihai Androne, sala </w:t>
      </w:r>
      <w:r w:rsidR="00535B82" w:rsidRPr="00535B82">
        <w:rPr>
          <w:b/>
        </w:rPr>
        <w:t xml:space="preserve">I </w:t>
      </w:r>
      <w:r w:rsidR="00535B82">
        <w:rPr>
          <w:b/>
        </w:rPr>
        <w:t>18</w:t>
      </w:r>
    </w:p>
    <w:p w14:paraId="12F16EB0" w14:textId="77777777" w:rsidR="00816357" w:rsidRPr="00986F00" w:rsidRDefault="00816357" w:rsidP="00157EC1">
      <w:pPr>
        <w:pStyle w:val="NoSpacing"/>
        <w:rPr>
          <w:b/>
          <w:strike/>
          <w:color w:val="0070C0"/>
        </w:rPr>
      </w:pPr>
    </w:p>
    <w:sectPr w:rsidR="00816357" w:rsidRPr="00986F00" w:rsidSect="00432714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F090A" w14:textId="77777777" w:rsidR="00D4619E" w:rsidRDefault="00D4619E" w:rsidP="00B65EA9">
      <w:pPr>
        <w:spacing w:after="0" w:line="240" w:lineRule="auto"/>
      </w:pPr>
      <w:r>
        <w:separator/>
      </w:r>
    </w:p>
  </w:endnote>
  <w:endnote w:type="continuationSeparator" w:id="0">
    <w:p w14:paraId="13AFCA84" w14:textId="77777777" w:rsidR="00D4619E" w:rsidRDefault="00D4619E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6718C" w14:textId="77777777" w:rsidR="00D4619E" w:rsidRDefault="00D4619E" w:rsidP="00B65EA9">
      <w:pPr>
        <w:spacing w:after="0" w:line="240" w:lineRule="auto"/>
      </w:pPr>
      <w:r>
        <w:separator/>
      </w:r>
    </w:p>
  </w:footnote>
  <w:footnote w:type="continuationSeparator" w:id="0">
    <w:p w14:paraId="0B972DDC" w14:textId="77777777" w:rsidR="00D4619E" w:rsidRDefault="00D4619E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DBF40" w14:textId="57F6663E" w:rsidR="00B65EA9" w:rsidRDefault="003B1752" w:rsidP="00B65EA9">
    <w:pPr>
      <w:pStyle w:val="Header"/>
      <w:jc w:val="center"/>
    </w:pPr>
    <w:r>
      <w:t>ORAR  An I</w:t>
    </w:r>
    <w:r w:rsidR="009D3D64">
      <w:t>I</w:t>
    </w:r>
    <w:r>
      <w:t xml:space="preserve"> Drept -sem I</w:t>
    </w:r>
    <w:r w:rsidR="0092091D">
      <w:t>I</w:t>
    </w:r>
    <w:r w:rsidR="00B723E9">
      <w:t xml:space="preserve">     202</w:t>
    </w:r>
    <w:r w:rsidR="00C62EC2">
      <w:t>4</w:t>
    </w:r>
    <w:r w:rsidR="00986F00">
      <w:t>-202</w:t>
    </w:r>
    <w:r w:rsidR="00C62EC2">
      <w:t>5</w:t>
    </w:r>
  </w:p>
  <w:p w14:paraId="749EFF18" w14:textId="77777777" w:rsidR="00B65EA9" w:rsidRDefault="00B65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C2938"/>
    <w:multiLevelType w:val="hybridMultilevel"/>
    <w:tmpl w:val="79309FAE"/>
    <w:lvl w:ilvl="0" w:tplc="82D0D9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51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A9"/>
    <w:rsid w:val="000136D3"/>
    <w:rsid w:val="00026D69"/>
    <w:rsid w:val="000347B5"/>
    <w:rsid w:val="000508E0"/>
    <w:rsid w:val="00050E59"/>
    <w:rsid w:val="00054CC2"/>
    <w:rsid w:val="00056823"/>
    <w:rsid w:val="00057151"/>
    <w:rsid w:val="000618CE"/>
    <w:rsid w:val="000637A1"/>
    <w:rsid w:val="00065EB2"/>
    <w:rsid w:val="00066421"/>
    <w:rsid w:val="0007083B"/>
    <w:rsid w:val="00075302"/>
    <w:rsid w:val="0009022D"/>
    <w:rsid w:val="000905DE"/>
    <w:rsid w:val="00091717"/>
    <w:rsid w:val="000B6ADF"/>
    <w:rsid w:val="000C64C3"/>
    <w:rsid w:val="000D0239"/>
    <w:rsid w:val="000D2D46"/>
    <w:rsid w:val="000D46CE"/>
    <w:rsid w:val="000D6872"/>
    <w:rsid w:val="000F156A"/>
    <w:rsid w:val="000F1824"/>
    <w:rsid w:val="000F3D65"/>
    <w:rsid w:val="000F4306"/>
    <w:rsid w:val="00100E58"/>
    <w:rsid w:val="001073AB"/>
    <w:rsid w:val="0011325A"/>
    <w:rsid w:val="001235CE"/>
    <w:rsid w:val="00140498"/>
    <w:rsid w:val="00146B6C"/>
    <w:rsid w:val="00157EC1"/>
    <w:rsid w:val="00161714"/>
    <w:rsid w:val="00162B1E"/>
    <w:rsid w:val="00163117"/>
    <w:rsid w:val="001636D1"/>
    <w:rsid w:val="001719DE"/>
    <w:rsid w:val="001765AE"/>
    <w:rsid w:val="001769DC"/>
    <w:rsid w:val="001840CC"/>
    <w:rsid w:val="00190144"/>
    <w:rsid w:val="00193C9D"/>
    <w:rsid w:val="001B5D6B"/>
    <w:rsid w:val="001B5F5A"/>
    <w:rsid w:val="001C2D29"/>
    <w:rsid w:val="001C3EF1"/>
    <w:rsid w:val="001C5629"/>
    <w:rsid w:val="001D1F00"/>
    <w:rsid w:val="001E05B4"/>
    <w:rsid w:val="001E1A46"/>
    <w:rsid w:val="001E1A4B"/>
    <w:rsid w:val="001E3350"/>
    <w:rsid w:val="001E4459"/>
    <w:rsid w:val="001E4614"/>
    <w:rsid w:val="001F55C0"/>
    <w:rsid w:val="00201A7E"/>
    <w:rsid w:val="0020367E"/>
    <w:rsid w:val="00207350"/>
    <w:rsid w:val="00210B53"/>
    <w:rsid w:val="00222560"/>
    <w:rsid w:val="00246D55"/>
    <w:rsid w:val="00257EFA"/>
    <w:rsid w:val="00260C53"/>
    <w:rsid w:val="002661AC"/>
    <w:rsid w:val="00273E98"/>
    <w:rsid w:val="0027440C"/>
    <w:rsid w:val="00275E53"/>
    <w:rsid w:val="0027693F"/>
    <w:rsid w:val="00283DD4"/>
    <w:rsid w:val="00287424"/>
    <w:rsid w:val="002879E0"/>
    <w:rsid w:val="0029540A"/>
    <w:rsid w:val="002C3467"/>
    <w:rsid w:val="002C489E"/>
    <w:rsid w:val="002D4552"/>
    <w:rsid w:val="002E199F"/>
    <w:rsid w:val="002E75CB"/>
    <w:rsid w:val="002F200D"/>
    <w:rsid w:val="00300C58"/>
    <w:rsid w:val="00304F62"/>
    <w:rsid w:val="00305295"/>
    <w:rsid w:val="0032021B"/>
    <w:rsid w:val="00330A3D"/>
    <w:rsid w:val="003322F8"/>
    <w:rsid w:val="00336B00"/>
    <w:rsid w:val="00340408"/>
    <w:rsid w:val="00343CBD"/>
    <w:rsid w:val="003450D6"/>
    <w:rsid w:val="003459EB"/>
    <w:rsid w:val="00351677"/>
    <w:rsid w:val="00353A02"/>
    <w:rsid w:val="00353C49"/>
    <w:rsid w:val="0035693B"/>
    <w:rsid w:val="00361412"/>
    <w:rsid w:val="0036351A"/>
    <w:rsid w:val="00364E59"/>
    <w:rsid w:val="0037008E"/>
    <w:rsid w:val="003728A6"/>
    <w:rsid w:val="0037298D"/>
    <w:rsid w:val="00376BC6"/>
    <w:rsid w:val="00377D85"/>
    <w:rsid w:val="0038361A"/>
    <w:rsid w:val="003842D7"/>
    <w:rsid w:val="00384974"/>
    <w:rsid w:val="003911C2"/>
    <w:rsid w:val="00394D49"/>
    <w:rsid w:val="003A14EB"/>
    <w:rsid w:val="003A24D0"/>
    <w:rsid w:val="003A3AE0"/>
    <w:rsid w:val="003A59C1"/>
    <w:rsid w:val="003A7808"/>
    <w:rsid w:val="003B1752"/>
    <w:rsid w:val="003B2BEA"/>
    <w:rsid w:val="003B7DCD"/>
    <w:rsid w:val="003C00C9"/>
    <w:rsid w:val="003C2202"/>
    <w:rsid w:val="003C4449"/>
    <w:rsid w:val="003E2094"/>
    <w:rsid w:val="003E2CD6"/>
    <w:rsid w:val="00400457"/>
    <w:rsid w:val="004136E8"/>
    <w:rsid w:val="00415AAA"/>
    <w:rsid w:val="00420F34"/>
    <w:rsid w:val="00430D3B"/>
    <w:rsid w:val="004311B4"/>
    <w:rsid w:val="00432123"/>
    <w:rsid w:val="00432714"/>
    <w:rsid w:val="00432848"/>
    <w:rsid w:val="004344D2"/>
    <w:rsid w:val="00436DD0"/>
    <w:rsid w:val="004373DD"/>
    <w:rsid w:val="00437CB8"/>
    <w:rsid w:val="00442E8E"/>
    <w:rsid w:val="00446530"/>
    <w:rsid w:val="0044727F"/>
    <w:rsid w:val="00451914"/>
    <w:rsid w:val="00455B91"/>
    <w:rsid w:val="00457A4A"/>
    <w:rsid w:val="004611C9"/>
    <w:rsid w:val="00464CFA"/>
    <w:rsid w:val="00466A0A"/>
    <w:rsid w:val="00471406"/>
    <w:rsid w:val="00481408"/>
    <w:rsid w:val="004A5FE9"/>
    <w:rsid w:val="004A7260"/>
    <w:rsid w:val="004A787B"/>
    <w:rsid w:val="004B117C"/>
    <w:rsid w:val="004B2499"/>
    <w:rsid w:val="004B3E49"/>
    <w:rsid w:val="004C4EBD"/>
    <w:rsid w:val="004C5B02"/>
    <w:rsid w:val="004D6122"/>
    <w:rsid w:val="004E2967"/>
    <w:rsid w:val="004E58FB"/>
    <w:rsid w:val="004F246E"/>
    <w:rsid w:val="004F25E7"/>
    <w:rsid w:val="004F55F3"/>
    <w:rsid w:val="004F622A"/>
    <w:rsid w:val="00503191"/>
    <w:rsid w:val="005058CE"/>
    <w:rsid w:val="00512D74"/>
    <w:rsid w:val="00520952"/>
    <w:rsid w:val="00520D2E"/>
    <w:rsid w:val="005313A5"/>
    <w:rsid w:val="00531605"/>
    <w:rsid w:val="005337EF"/>
    <w:rsid w:val="00535B82"/>
    <w:rsid w:val="00570050"/>
    <w:rsid w:val="00574B91"/>
    <w:rsid w:val="005773AD"/>
    <w:rsid w:val="00577F28"/>
    <w:rsid w:val="00582F2B"/>
    <w:rsid w:val="005875DC"/>
    <w:rsid w:val="00587BC0"/>
    <w:rsid w:val="0059110E"/>
    <w:rsid w:val="005A5054"/>
    <w:rsid w:val="005B13B5"/>
    <w:rsid w:val="005B507D"/>
    <w:rsid w:val="005C407E"/>
    <w:rsid w:val="005D4386"/>
    <w:rsid w:val="005E4970"/>
    <w:rsid w:val="005F2709"/>
    <w:rsid w:val="00603DBB"/>
    <w:rsid w:val="00604DD0"/>
    <w:rsid w:val="00606438"/>
    <w:rsid w:val="00606522"/>
    <w:rsid w:val="006138A4"/>
    <w:rsid w:val="006223F9"/>
    <w:rsid w:val="00622727"/>
    <w:rsid w:val="00622ADB"/>
    <w:rsid w:val="00633400"/>
    <w:rsid w:val="006340D5"/>
    <w:rsid w:val="0063544C"/>
    <w:rsid w:val="00636E95"/>
    <w:rsid w:val="006440DC"/>
    <w:rsid w:val="006451FC"/>
    <w:rsid w:val="00646AAE"/>
    <w:rsid w:val="006533AF"/>
    <w:rsid w:val="006535C5"/>
    <w:rsid w:val="00654257"/>
    <w:rsid w:val="00663920"/>
    <w:rsid w:val="00663B9B"/>
    <w:rsid w:val="00670CF0"/>
    <w:rsid w:val="00672F22"/>
    <w:rsid w:val="0068576C"/>
    <w:rsid w:val="00696ED1"/>
    <w:rsid w:val="006975E5"/>
    <w:rsid w:val="006A09E8"/>
    <w:rsid w:val="006A3F05"/>
    <w:rsid w:val="006A40CD"/>
    <w:rsid w:val="006B225E"/>
    <w:rsid w:val="006B40A5"/>
    <w:rsid w:val="006B638F"/>
    <w:rsid w:val="006C6ABF"/>
    <w:rsid w:val="006D17B5"/>
    <w:rsid w:val="006E294D"/>
    <w:rsid w:val="006E5066"/>
    <w:rsid w:val="006E50C0"/>
    <w:rsid w:val="006F368C"/>
    <w:rsid w:val="006F514B"/>
    <w:rsid w:val="007024E6"/>
    <w:rsid w:val="00702EB5"/>
    <w:rsid w:val="007033ED"/>
    <w:rsid w:val="00703BAB"/>
    <w:rsid w:val="00704AA6"/>
    <w:rsid w:val="00707303"/>
    <w:rsid w:val="00727BF4"/>
    <w:rsid w:val="00727FBF"/>
    <w:rsid w:val="00732A02"/>
    <w:rsid w:val="00736C70"/>
    <w:rsid w:val="007376C8"/>
    <w:rsid w:val="007377D4"/>
    <w:rsid w:val="00744FAC"/>
    <w:rsid w:val="00750413"/>
    <w:rsid w:val="007518FA"/>
    <w:rsid w:val="007519F6"/>
    <w:rsid w:val="0075390D"/>
    <w:rsid w:val="00755661"/>
    <w:rsid w:val="00761708"/>
    <w:rsid w:val="0076227E"/>
    <w:rsid w:val="007655FD"/>
    <w:rsid w:val="00766FC8"/>
    <w:rsid w:val="00767D33"/>
    <w:rsid w:val="0077195A"/>
    <w:rsid w:val="00780A45"/>
    <w:rsid w:val="00781A5C"/>
    <w:rsid w:val="007822F1"/>
    <w:rsid w:val="00782D84"/>
    <w:rsid w:val="007855C4"/>
    <w:rsid w:val="00785749"/>
    <w:rsid w:val="00785B45"/>
    <w:rsid w:val="00793E93"/>
    <w:rsid w:val="007A2E8F"/>
    <w:rsid w:val="007B0EE3"/>
    <w:rsid w:val="007B0FA6"/>
    <w:rsid w:val="007B1B4F"/>
    <w:rsid w:val="007B7EFE"/>
    <w:rsid w:val="007C0EBC"/>
    <w:rsid w:val="007C26D8"/>
    <w:rsid w:val="007D0A0E"/>
    <w:rsid w:val="007E63E6"/>
    <w:rsid w:val="007F49D4"/>
    <w:rsid w:val="0081264E"/>
    <w:rsid w:val="00814FFE"/>
    <w:rsid w:val="00816357"/>
    <w:rsid w:val="00816DCD"/>
    <w:rsid w:val="0083136D"/>
    <w:rsid w:val="00842217"/>
    <w:rsid w:val="008428BB"/>
    <w:rsid w:val="00844307"/>
    <w:rsid w:val="00847368"/>
    <w:rsid w:val="008568FC"/>
    <w:rsid w:val="00861613"/>
    <w:rsid w:val="008630C9"/>
    <w:rsid w:val="00864197"/>
    <w:rsid w:val="00867134"/>
    <w:rsid w:val="00867946"/>
    <w:rsid w:val="008706F0"/>
    <w:rsid w:val="00872B95"/>
    <w:rsid w:val="00875D93"/>
    <w:rsid w:val="00890391"/>
    <w:rsid w:val="0089075D"/>
    <w:rsid w:val="00892A9E"/>
    <w:rsid w:val="008977E8"/>
    <w:rsid w:val="008A1656"/>
    <w:rsid w:val="008A2740"/>
    <w:rsid w:val="008A3340"/>
    <w:rsid w:val="008B274B"/>
    <w:rsid w:val="008B2903"/>
    <w:rsid w:val="008B2EAE"/>
    <w:rsid w:val="008B3961"/>
    <w:rsid w:val="008B60DA"/>
    <w:rsid w:val="008C33D0"/>
    <w:rsid w:val="008D0572"/>
    <w:rsid w:val="008D5BA8"/>
    <w:rsid w:val="008E3109"/>
    <w:rsid w:val="008E71B4"/>
    <w:rsid w:val="008F25CB"/>
    <w:rsid w:val="008F6E53"/>
    <w:rsid w:val="00905FD3"/>
    <w:rsid w:val="00910F7D"/>
    <w:rsid w:val="00915090"/>
    <w:rsid w:val="0092091D"/>
    <w:rsid w:val="00921342"/>
    <w:rsid w:val="00921A79"/>
    <w:rsid w:val="00922EA0"/>
    <w:rsid w:val="00925EBD"/>
    <w:rsid w:val="00930F4C"/>
    <w:rsid w:val="0093472D"/>
    <w:rsid w:val="009466E7"/>
    <w:rsid w:val="00946886"/>
    <w:rsid w:val="00946902"/>
    <w:rsid w:val="00961C19"/>
    <w:rsid w:val="0096359E"/>
    <w:rsid w:val="00975C95"/>
    <w:rsid w:val="00980176"/>
    <w:rsid w:val="00980BF8"/>
    <w:rsid w:val="00986E40"/>
    <w:rsid w:val="00986F00"/>
    <w:rsid w:val="00993B0B"/>
    <w:rsid w:val="0099563D"/>
    <w:rsid w:val="009A6585"/>
    <w:rsid w:val="009B21B8"/>
    <w:rsid w:val="009B72C0"/>
    <w:rsid w:val="009D154C"/>
    <w:rsid w:val="009D3D64"/>
    <w:rsid w:val="009D5238"/>
    <w:rsid w:val="009D6C25"/>
    <w:rsid w:val="009E0B0F"/>
    <w:rsid w:val="009E5EEB"/>
    <w:rsid w:val="009F6E90"/>
    <w:rsid w:val="00A024DE"/>
    <w:rsid w:val="00A04D33"/>
    <w:rsid w:val="00A0742F"/>
    <w:rsid w:val="00A12307"/>
    <w:rsid w:val="00A1504A"/>
    <w:rsid w:val="00A27304"/>
    <w:rsid w:val="00A30FDC"/>
    <w:rsid w:val="00A315E3"/>
    <w:rsid w:val="00A31AB5"/>
    <w:rsid w:val="00A32BC3"/>
    <w:rsid w:val="00A34578"/>
    <w:rsid w:val="00A377F5"/>
    <w:rsid w:val="00A37ABB"/>
    <w:rsid w:val="00A40A55"/>
    <w:rsid w:val="00A42598"/>
    <w:rsid w:val="00A479A1"/>
    <w:rsid w:val="00A57F99"/>
    <w:rsid w:val="00A65B3B"/>
    <w:rsid w:val="00A70544"/>
    <w:rsid w:val="00A80E23"/>
    <w:rsid w:val="00A83E2C"/>
    <w:rsid w:val="00A95B59"/>
    <w:rsid w:val="00AA3B3F"/>
    <w:rsid w:val="00AA63F5"/>
    <w:rsid w:val="00AB1CBD"/>
    <w:rsid w:val="00AB2F85"/>
    <w:rsid w:val="00AB4D87"/>
    <w:rsid w:val="00AB6E05"/>
    <w:rsid w:val="00AC19BD"/>
    <w:rsid w:val="00AC44E3"/>
    <w:rsid w:val="00AC4E2D"/>
    <w:rsid w:val="00AC72CD"/>
    <w:rsid w:val="00AD2971"/>
    <w:rsid w:val="00AD359B"/>
    <w:rsid w:val="00AD3E84"/>
    <w:rsid w:val="00AD56A0"/>
    <w:rsid w:val="00AD68AA"/>
    <w:rsid w:val="00AD7CE3"/>
    <w:rsid w:val="00AF073D"/>
    <w:rsid w:val="00AF2EDC"/>
    <w:rsid w:val="00B00078"/>
    <w:rsid w:val="00B02208"/>
    <w:rsid w:val="00B03469"/>
    <w:rsid w:val="00B110BB"/>
    <w:rsid w:val="00B1554D"/>
    <w:rsid w:val="00B20A1F"/>
    <w:rsid w:val="00B2543F"/>
    <w:rsid w:val="00B40151"/>
    <w:rsid w:val="00B40C0A"/>
    <w:rsid w:val="00B429AF"/>
    <w:rsid w:val="00B447E3"/>
    <w:rsid w:val="00B44FDF"/>
    <w:rsid w:val="00B5023C"/>
    <w:rsid w:val="00B52399"/>
    <w:rsid w:val="00B538C9"/>
    <w:rsid w:val="00B56389"/>
    <w:rsid w:val="00B62464"/>
    <w:rsid w:val="00B65EA9"/>
    <w:rsid w:val="00B723E9"/>
    <w:rsid w:val="00B76303"/>
    <w:rsid w:val="00B82DD1"/>
    <w:rsid w:val="00B90719"/>
    <w:rsid w:val="00B934B9"/>
    <w:rsid w:val="00B93DC5"/>
    <w:rsid w:val="00B93E40"/>
    <w:rsid w:val="00BA1008"/>
    <w:rsid w:val="00BA2E76"/>
    <w:rsid w:val="00BA3DA1"/>
    <w:rsid w:val="00BA75B1"/>
    <w:rsid w:val="00BD2179"/>
    <w:rsid w:val="00BE4435"/>
    <w:rsid w:val="00BE65DA"/>
    <w:rsid w:val="00BF0C0F"/>
    <w:rsid w:val="00BF4BA7"/>
    <w:rsid w:val="00BF4E3D"/>
    <w:rsid w:val="00BF5EED"/>
    <w:rsid w:val="00BF7CB6"/>
    <w:rsid w:val="00C002E4"/>
    <w:rsid w:val="00C049EB"/>
    <w:rsid w:val="00C0781E"/>
    <w:rsid w:val="00C1259F"/>
    <w:rsid w:val="00C13914"/>
    <w:rsid w:val="00C16419"/>
    <w:rsid w:val="00C20907"/>
    <w:rsid w:val="00C20C38"/>
    <w:rsid w:val="00C20F1C"/>
    <w:rsid w:val="00C213A1"/>
    <w:rsid w:val="00C329B1"/>
    <w:rsid w:val="00C341E9"/>
    <w:rsid w:val="00C3485B"/>
    <w:rsid w:val="00C46B4A"/>
    <w:rsid w:val="00C6127F"/>
    <w:rsid w:val="00C62EC2"/>
    <w:rsid w:val="00C63CF0"/>
    <w:rsid w:val="00C7769A"/>
    <w:rsid w:val="00C92AEC"/>
    <w:rsid w:val="00C97BC4"/>
    <w:rsid w:val="00CA1F82"/>
    <w:rsid w:val="00CA6D69"/>
    <w:rsid w:val="00CA75BC"/>
    <w:rsid w:val="00CB0807"/>
    <w:rsid w:val="00CB3BDC"/>
    <w:rsid w:val="00CC1183"/>
    <w:rsid w:val="00CC2933"/>
    <w:rsid w:val="00CD0FA5"/>
    <w:rsid w:val="00CD1C68"/>
    <w:rsid w:val="00CE26C5"/>
    <w:rsid w:val="00CE2822"/>
    <w:rsid w:val="00CE6213"/>
    <w:rsid w:val="00D04AC7"/>
    <w:rsid w:val="00D064AD"/>
    <w:rsid w:val="00D104B6"/>
    <w:rsid w:val="00D12884"/>
    <w:rsid w:val="00D25D82"/>
    <w:rsid w:val="00D309F4"/>
    <w:rsid w:val="00D32CE5"/>
    <w:rsid w:val="00D33236"/>
    <w:rsid w:val="00D339C4"/>
    <w:rsid w:val="00D3427D"/>
    <w:rsid w:val="00D36B97"/>
    <w:rsid w:val="00D400E3"/>
    <w:rsid w:val="00D42C8E"/>
    <w:rsid w:val="00D4619E"/>
    <w:rsid w:val="00D60EDF"/>
    <w:rsid w:val="00D6415B"/>
    <w:rsid w:val="00D64A87"/>
    <w:rsid w:val="00D653F0"/>
    <w:rsid w:val="00D662B1"/>
    <w:rsid w:val="00D72D7C"/>
    <w:rsid w:val="00D738B9"/>
    <w:rsid w:val="00D82CF1"/>
    <w:rsid w:val="00D867B3"/>
    <w:rsid w:val="00D87E5E"/>
    <w:rsid w:val="00D920C6"/>
    <w:rsid w:val="00DB1504"/>
    <w:rsid w:val="00DB2BD7"/>
    <w:rsid w:val="00DB6CEB"/>
    <w:rsid w:val="00DC299A"/>
    <w:rsid w:val="00DC359E"/>
    <w:rsid w:val="00DC540F"/>
    <w:rsid w:val="00DC56D1"/>
    <w:rsid w:val="00DC6BBC"/>
    <w:rsid w:val="00DC7CBC"/>
    <w:rsid w:val="00DD0F1A"/>
    <w:rsid w:val="00DD2EFC"/>
    <w:rsid w:val="00DD758E"/>
    <w:rsid w:val="00DE113B"/>
    <w:rsid w:val="00DE1A54"/>
    <w:rsid w:val="00DE5B8D"/>
    <w:rsid w:val="00DE7FC0"/>
    <w:rsid w:val="00DF54F0"/>
    <w:rsid w:val="00E01C40"/>
    <w:rsid w:val="00E06CB8"/>
    <w:rsid w:val="00E24B29"/>
    <w:rsid w:val="00E2565A"/>
    <w:rsid w:val="00E31899"/>
    <w:rsid w:val="00E35D96"/>
    <w:rsid w:val="00E364F1"/>
    <w:rsid w:val="00E42068"/>
    <w:rsid w:val="00E50746"/>
    <w:rsid w:val="00E63E2B"/>
    <w:rsid w:val="00E64D62"/>
    <w:rsid w:val="00E724FF"/>
    <w:rsid w:val="00E7531F"/>
    <w:rsid w:val="00E775BB"/>
    <w:rsid w:val="00E80EE4"/>
    <w:rsid w:val="00E84285"/>
    <w:rsid w:val="00E867BB"/>
    <w:rsid w:val="00E92471"/>
    <w:rsid w:val="00E92975"/>
    <w:rsid w:val="00EA3756"/>
    <w:rsid w:val="00EA495E"/>
    <w:rsid w:val="00EA6AD8"/>
    <w:rsid w:val="00EB3B2D"/>
    <w:rsid w:val="00EB7F07"/>
    <w:rsid w:val="00EC00C0"/>
    <w:rsid w:val="00EC0DB8"/>
    <w:rsid w:val="00EC378F"/>
    <w:rsid w:val="00EC4948"/>
    <w:rsid w:val="00EC65BB"/>
    <w:rsid w:val="00EC6FFA"/>
    <w:rsid w:val="00EE1F80"/>
    <w:rsid w:val="00EF1ACA"/>
    <w:rsid w:val="00EF4B5B"/>
    <w:rsid w:val="00EF7C8C"/>
    <w:rsid w:val="00F06A1F"/>
    <w:rsid w:val="00F16D0C"/>
    <w:rsid w:val="00F17235"/>
    <w:rsid w:val="00F2214C"/>
    <w:rsid w:val="00F2494A"/>
    <w:rsid w:val="00F32370"/>
    <w:rsid w:val="00F32919"/>
    <w:rsid w:val="00F44492"/>
    <w:rsid w:val="00F5294A"/>
    <w:rsid w:val="00F53C09"/>
    <w:rsid w:val="00F60317"/>
    <w:rsid w:val="00F67613"/>
    <w:rsid w:val="00F70AD5"/>
    <w:rsid w:val="00F70BD9"/>
    <w:rsid w:val="00F9748C"/>
    <w:rsid w:val="00F97970"/>
    <w:rsid w:val="00FA2385"/>
    <w:rsid w:val="00FA4C5B"/>
    <w:rsid w:val="00FA5BA7"/>
    <w:rsid w:val="00FA6783"/>
    <w:rsid w:val="00FB6403"/>
    <w:rsid w:val="00FC20E6"/>
    <w:rsid w:val="00FC317A"/>
    <w:rsid w:val="00FC581A"/>
    <w:rsid w:val="00FE75ED"/>
    <w:rsid w:val="00FF0DDD"/>
    <w:rsid w:val="00FF22DE"/>
    <w:rsid w:val="00FF6D63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565F"/>
  <w15:docId w15:val="{5714D2AB-C76A-4D4E-B29A-F9426B63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65EA9"/>
  </w:style>
  <w:style w:type="paragraph" w:styleId="Footer">
    <w:name w:val="footer"/>
    <w:basedOn w:val="Normal"/>
    <w:link w:val="Foot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329</cp:revision>
  <cp:lastPrinted>2025-02-12T08:08:00Z</cp:lastPrinted>
  <dcterms:created xsi:type="dcterms:W3CDTF">2017-07-20T08:09:00Z</dcterms:created>
  <dcterms:modified xsi:type="dcterms:W3CDTF">2025-03-11T09:22:00Z</dcterms:modified>
</cp:coreProperties>
</file>