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1020"/>
        <w:gridCol w:w="978"/>
        <w:gridCol w:w="1458"/>
        <w:gridCol w:w="5202"/>
        <w:gridCol w:w="5400"/>
      </w:tblGrid>
      <w:tr w:rsidR="003F5FF1" w:rsidRPr="00D45E07" w14:paraId="40974606" w14:textId="7A08BD14" w:rsidTr="006E1D8F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FD9908" w14:textId="77777777" w:rsidR="003F5FF1" w:rsidRPr="00D45E07" w:rsidRDefault="003F5FF1" w:rsidP="006E1D8F">
            <w:pPr>
              <w:spacing w:before="20" w:line="276" w:lineRule="auto"/>
              <w:jc w:val="center"/>
              <w:rPr>
                <w:b/>
              </w:rPr>
            </w:pPr>
            <w:r w:rsidRPr="00D45E07"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E4B2E7" w14:textId="77777777" w:rsidR="003F5FF1" w:rsidRPr="00D45E07" w:rsidRDefault="003F5FF1" w:rsidP="006E1D8F">
            <w:pPr>
              <w:spacing w:before="20" w:line="276" w:lineRule="auto"/>
              <w:jc w:val="center"/>
              <w:rPr>
                <w:b/>
              </w:rPr>
            </w:pPr>
            <w:r w:rsidRPr="00D45E07"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B03071" w14:textId="77777777" w:rsidR="003F5FF1" w:rsidRPr="00D45E07" w:rsidRDefault="003F5FF1" w:rsidP="006E1D8F">
            <w:pPr>
              <w:spacing w:before="20" w:line="276" w:lineRule="auto"/>
              <w:jc w:val="center"/>
              <w:rPr>
                <w:b/>
              </w:rPr>
            </w:pPr>
            <w:r w:rsidRPr="00D45E07">
              <w:rPr>
                <w:b/>
              </w:rPr>
              <w:t>ORA</w:t>
            </w:r>
          </w:p>
        </w:tc>
        <w:tc>
          <w:tcPr>
            <w:tcW w:w="52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3F47E1" w14:textId="77777777" w:rsidR="003F5FF1" w:rsidRPr="00D45E07" w:rsidRDefault="003F5FF1" w:rsidP="006E1D8F">
            <w:pPr>
              <w:spacing w:before="20" w:line="276" w:lineRule="auto"/>
              <w:jc w:val="center"/>
              <w:rPr>
                <w:b/>
              </w:rPr>
            </w:pPr>
            <w:r w:rsidRPr="00D45E07">
              <w:rPr>
                <w:b/>
              </w:rPr>
              <w:t>GRUPA 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4A9C41" w14:textId="5135DB3C" w:rsidR="003F5FF1" w:rsidRPr="00D45E07" w:rsidRDefault="003F5FF1" w:rsidP="006E1D8F">
            <w:pPr>
              <w:spacing w:before="20"/>
              <w:jc w:val="center"/>
              <w:rPr>
                <w:b/>
              </w:rPr>
            </w:pPr>
            <w:r w:rsidRPr="00D45E07">
              <w:rPr>
                <w:b/>
              </w:rPr>
              <w:t>GRUPA 2</w:t>
            </w:r>
          </w:p>
        </w:tc>
      </w:tr>
      <w:tr w:rsidR="000668E4" w:rsidRPr="00D45E07" w14:paraId="7AD9D2DF" w14:textId="389134E5" w:rsidTr="000E2A6D">
        <w:trPr>
          <w:trHeight w:val="395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A57362" w14:textId="5045D67C" w:rsidR="000668E4" w:rsidRPr="00D45E07" w:rsidRDefault="002403F2" w:rsidP="006E1D8F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3B17" w14:textId="77777777" w:rsidR="000668E4" w:rsidRPr="00D45E07" w:rsidRDefault="000668E4" w:rsidP="006E1D8F">
            <w:pPr>
              <w:spacing w:before="20" w:line="276" w:lineRule="auto"/>
              <w:jc w:val="center"/>
            </w:pPr>
            <w:r w:rsidRPr="00D45E07"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9595" w14:textId="77777777" w:rsidR="000668E4" w:rsidRPr="00D45E07" w:rsidRDefault="000668E4" w:rsidP="006E1D8F">
            <w:pPr>
              <w:spacing w:before="20" w:line="276" w:lineRule="auto"/>
              <w:jc w:val="center"/>
            </w:pPr>
            <w:r w:rsidRPr="00D45E07">
              <w:t>16</w:t>
            </w:r>
            <w:r w:rsidRPr="00D45E07">
              <w:rPr>
                <w:vertAlign w:val="superscript"/>
              </w:rPr>
              <w:t>00-</w:t>
            </w: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5A6FF85" w14:textId="23F38086" w:rsidR="000E2A6D" w:rsidRPr="00957162" w:rsidRDefault="00855BCF" w:rsidP="00626083">
            <w:pPr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Strategii ale UE pentru modernizarea </w:t>
            </w:r>
            <w:proofErr w:type="spellStart"/>
            <w:r>
              <w:rPr>
                <w:b/>
                <w:bCs/>
              </w:rPr>
              <w:t>administratiei</w:t>
            </w:r>
            <w:proofErr w:type="spellEnd"/>
            <w:r>
              <w:rPr>
                <w:b/>
                <w:bCs/>
              </w:rPr>
              <w:t xml:space="preserve"> publice – CURS – </w:t>
            </w:r>
            <w:proofErr w:type="spellStart"/>
            <w:r>
              <w:rPr>
                <w:b/>
                <w:bCs/>
              </w:rPr>
              <w:t>Lect.dr</w:t>
            </w:r>
            <w:proofErr w:type="spellEnd"/>
            <w:r>
              <w:rPr>
                <w:b/>
                <w:bCs/>
              </w:rPr>
              <w:t xml:space="preserve">. Cristina </w:t>
            </w:r>
            <w:proofErr w:type="spellStart"/>
            <w:r>
              <w:rPr>
                <w:b/>
                <w:bCs/>
              </w:rPr>
              <w:t>Patrascu</w:t>
            </w:r>
            <w:proofErr w:type="spellEnd"/>
            <w:r w:rsidR="00626083">
              <w:rPr>
                <w:b/>
                <w:bCs/>
              </w:rPr>
              <w:t xml:space="preserve"> – AE 206</w:t>
            </w:r>
          </w:p>
        </w:tc>
      </w:tr>
      <w:tr w:rsidR="00855BCF" w:rsidRPr="00D45E07" w14:paraId="6A0D88FC" w14:textId="62A57259" w:rsidTr="00855BCF">
        <w:trPr>
          <w:trHeight w:val="330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7BAE8C" w14:textId="77777777" w:rsidR="00855BCF" w:rsidRPr="00D45E07" w:rsidRDefault="00855BCF" w:rsidP="006E1D8F">
            <w:pPr>
              <w:ind w:left="113" w:right="113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E3FC50" w14:textId="77777777" w:rsidR="00855BCF" w:rsidRPr="00D45E07" w:rsidRDefault="00855BCF" w:rsidP="006E1D8F">
            <w:pPr>
              <w:spacing w:before="20" w:line="276" w:lineRule="auto"/>
              <w:jc w:val="center"/>
            </w:pPr>
            <w:r w:rsidRPr="00D45E07"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35F87" w14:textId="77777777" w:rsidR="00855BCF" w:rsidRPr="00D45E07" w:rsidRDefault="00855BCF" w:rsidP="006E1D8F">
            <w:pPr>
              <w:spacing w:before="20" w:line="276" w:lineRule="auto"/>
              <w:jc w:val="center"/>
            </w:pP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  <w:r w:rsidRPr="00D45E07">
              <w:t>-20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DCF37E2" w14:textId="61F429F0" w:rsidR="00855BCF" w:rsidRDefault="00855BCF" w:rsidP="00855BCF">
            <w:pPr>
              <w:spacing w:before="20"/>
              <w:rPr>
                <w:b/>
                <w:bCs/>
              </w:rPr>
            </w:pPr>
            <w:r w:rsidRPr="00855BCF">
              <w:t xml:space="preserve">Strategii ale UE pentru modernizarea </w:t>
            </w:r>
            <w:proofErr w:type="spellStart"/>
            <w:r w:rsidRPr="00855BCF">
              <w:t>administratiei</w:t>
            </w:r>
            <w:proofErr w:type="spellEnd"/>
            <w:r w:rsidRPr="00855BCF">
              <w:t xml:space="preserve"> publice</w:t>
            </w:r>
            <w:r>
              <w:rPr>
                <w:b/>
                <w:bCs/>
              </w:rPr>
              <w:t xml:space="preserve"> –</w:t>
            </w:r>
            <w:proofErr w:type="spellStart"/>
            <w:r w:rsidRPr="00855BCF">
              <w:t>Lec</w:t>
            </w:r>
            <w:proofErr w:type="spellEnd"/>
            <w:r w:rsidRPr="00855BCF">
              <w:t xml:space="preserve">..dr. C. </w:t>
            </w:r>
            <w:proofErr w:type="spellStart"/>
            <w:r w:rsidRPr="00855BCF">
              <w:t>Patrascu</w:t>
            </w:r>
            <w:proofErr w:type="spellEnd"/>
          </w:p>
          <w:p w14:paraId="1DB0642B" w14:textId="2DEE6D06" w:rsidR="00855BCF" w:rsidRPr="00626083" w:rsidRDefault="00626083" w:rsidP="00855BCF">
            <w:pPr>
              <w:spacing w:before="20"/>
              <w:rPr>
                <w:b/>
                <w:bCs/>
              </w:rPr>
            </w:pPr>
            <w:r w:rsidRPr="00626083">
              <w:rPr>
                <w:b/>
                <w:bCs/>
              </w:rPr>
              <w:t>AE 206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D690E0" w14:textId="655A5DED" w:rsidR="00855BCF" w:rsidRDefault="00855BCF" w:rsidP="00855BCF">
            <w:pPr>
              <w:spacing w:before="20"/>
              <w:jc w:val="right"/>
            </w:pPr>
          </w:p>
          <w:p w14:paraId="5E989BC5" w14:textId="77777777" w:rsidR="00626083" w:rsidRDefault="00855BCF" w:rsidP="00855BCF">
            <w:pPr>
              <w:spacing w:before="20"/>
              <w:jc w:val="right"/>
            </w:pPr>
            <w:r>
              <w:t>S</w:t>
            </w:r>
            <w:r w:rsidRPr="00855BCF">
              <w:t>trategii ale UE pentru modernizarea</w:t>
            </w:r>
          </w:p>
          <w:p w14:paraId="0020A2CB" w14:textId="3E795A44" w:rsidR="00855BCF" w:rsidRPr="00855BCF" w:rsidRDefault="00855BCF" w:rsidP="00855BCF">
            <w:pPr>
              <w:spacing w:before="20"/>
              <w:jc w:val="right"/>
              <w:rPr>
                <w:b/>
                <w:bCs/>
              </w:rPr>
            </w:pPr>
            <w:r w:rsidRPr="00855BCF">
              <w:t xml:space="preserve"> </w:t>
            </w:r>
            <w:proofErr w:type="spellStart"/>
            <w:r w:rsidRPr="00855BCF">
              <w:t>administratiei</w:t>
            </w:r>
            <w:proofErr w:type="spellEnd"/>
            <w:r w:rsidRPr="00855BCF">
              <w:t xml:space="preserve"> publice</w:t>
            </w:r>
            <w:r>
              <w:rPr>
                <w:b/>
                <w:bCs/>
              </w:rPr>
              <w:t xml:space="preserve"> –</w:t>
            </w:r>
            <w:proofErr w:type="spellStart"/>
            <w:r w:rsidRPr="00855BCF">
              <w:t>Lect.dr</w:t>
            </w:r>
            <w:proofErr w:type="spellEnd"/>
            <w:r w:rsidRPr="00855BCF">
              <w:t xml:space="preserve">. C. </w:t>
            </w:r>
            <w:proofErr w:type="spellStart"/>
            <w:r w:rsidRPr="00855BCF">
              <w:t>Patrascu</w:t>
            </w:r>
            <w:proofErr w:type="spellEnd"/>
            <w:r w:rsidR="00626083">
              <w:t xml:space="preserve"> – </w:t>
            </w:r>
            <w:r w:rsidR="00626083" w:rsidRPr="00626083">
              <w:rPr>
                <w:b/>
                <w:bCs/>
              </w:rPr>
              <w:t>AE 206</w:t>
            </w:r>
          </w:p>
        </w:tc>
      </w:tr>
      <w:tr w:rsidR="002403F2" w:rsidRPr="00D45E07" w14:paraId="7B1C11B5" w14:textId="1D6D58EF" w:rsidTr="006E1D8F">
        <w:trPr>
          <w:trHeight w:val="350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E17F2" w14:textId="6C447D5F" w:rsidR="002403F2" w:rsidRPr="00D45E07" w:rsidRDefault="002403F2" w:rsidP="006E1D8F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900E" w14:textId="77777777" w:rsidR="002403F2" w:rsidRPr="00D45E07" w:rsidRDefault="002403F2" w:rsidP="006E1D8F">
            <w:pPr>
              <w:spacing w:before="20" w:line="276" w:lineRule="auto"/>
              <w:jc w:val="center"/>
            </w:pPr>
            <w:r w:rsidRPr="00D45E07"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4DB8" w14:textId="77777777" w:rsidR="002403F2" w:rsidRPr="00D45E07" w:rsidRDefault="002403F2" w:rsidP="006E1D8F">
            <w:pPr>
              <w:spacing w:before="20" w:line="276" w:lineRule="auto"/>
              <w:jc w:val="center"/>
            </w:pPr>
            <w:r w:rsidRPr="00D45E07">
              <w:t>16</w:t>
            </w:r>
            <w:r w:rsidRPr="00D45E07">
              <w:rPr>
                <w:vertAlign w:val="superscript"/>
              </w:rPr>
              <w:t>00-</w:t>
            </w: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6F99900" w14:textId="5862D64E" w:rsidR="000E2A6D" w:rsidRPr="00DC534B" w:rsidRDefault="00855BCF" w:rsidP="00496183">
            <w:pPr>
              <w:spacing w:before="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Institutii</w:t>
            </w:r>
            <w:proofErr w:type="spellEnd"/>
            <w:r>
              <w:rPr>
                <w:b/>
                <w:bCs/>
              </w:rPr>
              <w:t xml:space="preserve"> administrative europene – CURS – Conf.dr. </w:t>
            </w:r>
            <w:proofErr w:type="spellStart"/>
            <w:r>
              <w:rPr>
                <w:b/>
                <w:bCs/>
              </w:rPr>
              <w:t>Madalina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Mihailescu</w:t>
            </w:r>
            <w:proofErr w:type="spellEnd"/>
            <w:r w:rsidR="00626083">
              <w:rPr>
                <w:b/>
                <w:bCs/>
              </w:rPr>
              <w:t xml:space="preserve"> – AE 206</w:t>
            </w:r>
          </w:p>
        </w:tc>
      </w:tr>
      <w:tr w:rsidR="003F5FF1" w:rsidRPr="00D45E07" w14:paraId="0ABA73BD" w14:textId="306F561D" w:rsidTr="000E2A6D">
        <w:trPr>
          <w:trHeight w:val="170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E03DAB" w14:textId="77777777" w:rsidR="003F5FF1" w:rsidRPr="00D45E07" w:rsidRDefault="003F5FF1" w:rsidP="006E1D8F">
            <w:pPr>
              <w:ind w:left="113" w:right="113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ABF21" w14:textId="77777777" w:rsidR="003F5FF1" w:rsidRPr="00D45E07" w:rsidRDefault="003F5FF1" w:rsidP="006E1D8F">
            <w:pPr>
              <w:spacing w:before="20" w:line="276" w:lineRule="auto"/>
              <w:jc w:val="center"/>
            </w:pPr>
            <w:r w:rsidRPr="00D45E07"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3587C" w14:textId="77777777" w:rsidR="003F5FF1" w:rsidRPr="00D45E07" w:rsidRDefault="003F5FF1" w:rsidP="006E1D8F">
            <w:pPr>
              <w:spacing w:before="20" w:line="276" w:lineRule="auto"/>
              <w:jc w:val="center"/>
            </w:pP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  <w:r w:rsidRPr="00D45E07">
              <w:t>-20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01E273F" w14:textId="77777777" w:rsidR="002403F2" w:rsidRDefault="002403F2" w:rsidP="006E1D8F">
            <w:pPr>
              <w:pStyle w:val="NoSpacing"/>
              <w:jc w:val="right"/>
            </w:pPr>
          </w:p>
          <w:p w14:paraId="55C3605E" w14:textId="5ABBFF5D" w:rsidR="000E2A6D" w:rsidRPr="00FA5A4C" w:rsidRDefault="000E2A6D" w:rsidP="006E1D8F">
            <w:pPr>
              <w:pStyle w:val="NoSpacing"/>
              <w:jc w:val="right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F993F40" w14:textId="77777777" w:rsidR="002403F2" w:rsidRDefault="00855BCF" w:rsidP="00855BCF">
            <w:pPr>
              <w:pStyle w:val="NoSpacing"/>
              <w:jc w:val="center"/>
            </w:pPr>
            <w:proofErr w:type="spellStart"/>
            <w:r w:rsidRPr="00855BCF">
              <w:t>Institutii</w:t>
            </w:r>
            <w:proofErr w:type="spellEnd"/>
            <w:r w:rsidRPr="00855BCF">
              <w:t xml:space="preserve"> administrative europene</w:t>
            </w:r>
          </w:p>
          <w:p w14:paraId="3A476A75" w14:textId="073A8CAE" w:rsidR="00855BCF" w:rsidRPr="00855BCF" w:rsidRDefault="00855BCF" w:rsidP="00855BCF">
            <w:pPr>
              <w:pStyle w:val="NoSpacing"/>
              <w:jc w:val="center"/>
            </w:pPr>
            <w:r>
              <w:t xml:space="preserve">Conf.dr. M. </w:t>
            </w:r>
            <w:proofErr w:type="spellStart"/>
            <w:r>
              <w:t>Mihailescu</w:t>
            </w:r>
            <w:proofErr w:type="spellEnd"/>
            <w:r w:rsidR="00626083">
              <w:t xml:space="preserve"> -</w:t>
            </w:r>
            <w:r w:rsidR="00626083" w:rsidRPr="00626083">
              <w:rPr>
                <w:b/>
                <w:bCs/>
              </w:rPr>
              <w:t>D 13</w:t>
            </w:r>
          </w:p>
        </w:tc>
      </w:tr>
      <w:tr w:rsidR="002403F2" w:rsidRPr="00D45E07" w14:paraId="0A5F6A34" w14:textId="31B6D846" w:rsidTr="006260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0A3871A" w14:textId="4065A72F" w:rsidR="002403F2" w:rsidRPr="00D45E07" w:rsidRDefault="002403F2" w:rsidP="006E1D8F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2EAF3" w14:textId="77777777" w:rsidR="002403F2" w:rsidRPr="00D45E07" w:rsidRDefault="002403F2" w:rsidP="006E1D8F">
            <w:pPr>
              <w:spacing w:before="20" w:line="276" w:lineRule="auto"/>
              <w:jc w:val="center"/>
            </w:pPr>
            <w:r w:rsidRPr="00D45E07">
              <w:t>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C6BCE" w14:textId="77777777" w:rsidR="002403F2" w:rsidRPr="00D45E07" w:rsidRDefault="002403F2" w:rsidP="006E1D8F">
            <w:pPr>
              <w:spacing w:before="20" w:line="276" w:lineRule="auto"/>
              <w:jc w:val="center"/>
            </w:pPr>
            <w:r w:rsidRPr="00D45E07">
              <w:t>16</w:t>
            </w:r>
            <w:r w:rsidRPr="00D45E07">
              <w:rPr>
                <w:vertAlign w:val="superscript"/>
              </w:rPr>
              <w:t>00-</w:t>
            </w: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106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E93B56B" w14:textId="3D1EE627" w:rsidR="002403F2" w:rsidRPr="00FA5A4C" w:rsidRDefault="007A0849" w:rsidP="0049618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Proceduri </w:t>
            </w:r>
            <w:r w:rsidR="00855BCF">
              <w:rPr>
                <w:b/>
              </w:rPr>
              <w:t xml:space="preserve">administrative necontencioase - </w:t>
            </w:r>
            <w:r>
              <w:rPr>
                <w:b/>
              </w:rPr>
              <w:t xml:space="preserve">CURS – Prof.dr. Vasilica </w:t>
            </w:r>
            <w:proofErr w:type="spellStart"/>
            <w:r>
              <w:rPr>
                <w:b/>
              </w:rPr>
              <w:t>Negruţ</w:t>
            </w:r>
            <w:proofErr w:type="spellEnd"/>
            <w:r w:rsidR="00626083">
              <w:rPr>
                <w:b/>
              </w:rPr>
              <w:t xml:space="preserve"> – AE 206</w:t>
            </w:r>
          </w:p>
        </w:tc>
      </w:tr>
      <w:tr w:rsidR="00855BCF" w:rsidRPr="00D45E07" w14:paraId="576599A0" w14:textId="13A3A85C" w:rsidTr="00A40D63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97A0B76" w14:textId="77777777" w:rsidR="00855BCF" w:rsidRPr="00D45E07" w:rsidRDefault="00855BCF" w:rsidP="006E1D8F">
            <w:pPr>
              <w:ind w:left="113" w:right="113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A1654AF" w14:textId="77777777" w:rsidR="00855BCF" w:rsidRPr="00D45E07" w:rsidRDefault="00855BCF" w:rsidP="006E1D8F">
            <w:pPr>
              <w:spacing w:before="20" w:line="276" w:lineRule="auto"/>
              <w:jc w:val="center"/>
            </w:pPr>
            <w:r w:rsidRPr="00D45E07"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BB747F" w14:textId="77777777" w:rsidR="00855BCF" w:rsidRPr="00D45E07" w:rsidRDefault="00855BCF" w:rsidP="006E1D8F">
            <w:pPr>
              <w:spacing w:before="20" w:line="276" w:lineRule="auto"/>
              <w:jc w:val="center"/>
            </w:pP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  <w:r w:rsidRPr="00D45E07">
              <w:t>-20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73590C8" w14:textId="77777777" w:rsidR="00855BCF" w:rsidRPr="00855BCF" w:rsidRDefault="00855BCF" w:rsidP="006E1D8F">
            <w:pPr>
              <w:pStyle w:val="NoSpacing"/>
              <w:rPr>
                <w:bCs/>
              </w:rPr>
            </w:pPr>
            <w:r w:rsidRPr="00855BCF">
              <w:rPr>
                <w:bCs/>
              </w:rPr>
              <w:t xml:space="preserve">Proceduri administrative necontencioase </w:t>
            </w:r>
          </w:p>
          <w:p w14:paraId="5487DCBC" w14:textId="77777777" w:rsidR="00855BCF" w:rsidRDefault="00855BCF" w:rsidP="006E1D8F">
            <w:pPr>
              <w:pStyle w:val="NoSpacing"/>
              <w:rPr>
                <w:bCs/>
              </w:rPr>
            </w:pPr>
            <w:r w:rsidRPr="00855BCF">
              <w:rPr>
                <w:bCs/>
              </w:rPr>
              <w:t xml:space="preserve">Prof.dr. V. </w:t>
            </w:r>
            <w:proofErr w:type="spellStart"/>
            <w:r w:rsidRPr="00855BCF">
              <w:rPr>
                <w:bCs/>
              </w:rPr>
              <w:t>Negruţ</w:t>
            </w:r>
            <w:proofErr w:type="spellEnd"/>
          </w:p>
          <w:p w14:paraId="46B4919F" w14:textId="5721DDAA" w:rsidR="00855BCF" w:rsidRPr="0070417B" w:rsidRDefault="00626083" w:rsidP="006E1D8F">
            <w:pPr>
              <w:pStyle w:val="NoSpacing"/>
              <w:rPr>
                <w:b/>
              </w:rPr>
            </w:pPr>
            <w:r>
              <w:rPr>
                <w:b/>
              </w:rPr>
              <w:t>AE 206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E288280" w14:textId="77777777" w:rsidR="00855BCF" w:rsidRDefault="00855BCF" w:rsidP="00855BCF">
            <w:pPr>
              <w:pStyle w:val="NoSpacing"/>
              <w:jc w:val="right"/>
              <w:rPr>
                <w:bCs/>
              </w:rPr>
            </w:pPr>
          </w:p>
          <w:p w14:paraId="6D5DCCE1" w14:textId="39055F5F" w:rsidR="00855BCF" w:rsidRPr="00855BCF" w:rsidRDefault="00855BCF" w:rsidP="00855BCF">
            <w:pPr>
              <w:pStyle w:val="NoSpacing"/>
              <w:jc w:val="right"/>
              <w:rPr>
                <w:bCs/>
              </w:rPr>
            </w:pPr>
            <w:r w:rsidRPr="00855BCF">
              <w:rPr>
                <w:bCs/>
              </w:rPr>
              <w:t xml:space="preserve">Proceduri administrative necontencioase </w:t>
            </w:r>
          </w:p>
          <w:p w14:paraId="087E86C6" w14:textId="75F71FAE" w:rsidR="00855BCF" w:rsidRPr="0070417B" w:rsidRDefault="00855BCF" w:rsidP="00855BCF">
            <w:pPr>
              <w:pStyle w:val="NoSpacing"/>
              <w:jc w:val="right"/>
              <w:rPr>
                <w:b/>
              </w:rPr>
            </w:pPr>
            <w:r w:rsidRPr="00855BCF">
              <w:rPr>
                <w:bCs/>
              </w:rPr>
              <w:t xml:space="preserve">Prof.dr. V. </w:t>
            </w:r>
            <w:proofErr w:type="spellStart"/>
            <w:r w:rsidRPr="00855BCF">
              <w:rPr>
                <w:bCs/>
              </w:rPr>
              <w:t>Negru</w:t>
            </w:r>
            <w:r w:rsidR="00626083">
              <w:rPr>
                <w:bCs/>
              </w:rPr>
              <w:t>ţ</w:t>
            </w:r>
            <w:proofErr w:type="spellEnd"/>
            <w:r w:rsidR="00626083">
              <w:rPr>
                <w:bCs/>
              </w:rPr>
              <w:t xml:space="preserve"> </w:t>
            </w:r>
            <w:r w:rsidR="00626083" w:rsidRPr="00626083">
              <w:rPr>
                <w:b/>
              </w:rPr>
              <w:t>– AE 206</w:t>
            </w:r>
          </w:p>
        </w:tc>
      </w:tr>
      <w:tr w:rsidR="00855BCF" w:rsidRPr="00D45E07" w14:paraId="1F34589B" w14:textId="77777777" w:rsidTr="00A40D63">
        <w:trPr>
          <w:trHeight w:val="5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C4BB16" w14:textId="65459ED7" w:rsidR="00855BCF" w:rsidRPr="00D45E07" w:rsidRDefault="00855BCF" w:rsidP="001030EE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JOI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A3965" w14:textId="76906EA5" w:rsidR="00855BCF" w:rsidRPr="00D45E07" w:rsidRDefault="00855BCF" w:rsidP="006E1D8F">
            <w:pPr>
              <w:spacing w:before="20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8C205" w14:textId="451D8809" w:rsidR="00855BCF" w:rsidRPr="00D45E07" w:rsidRDefault="00855BCF" w:rsidP="006E1D8F">
            <w:pPr>
              <w:spacing w:before="20"/>
              <w:jc w:val="center"/>
            </w:pPr>
            <w:r>
              <w:t>14</w:t>
            </w:r>
            <w:r w:rsidRPr="00ED6D15">
              <w:rPr>
                <w:vertAlign w:val="superscript"/>
              </w:rPr>
              <w:t>00</w:t>
            </w:r>
            <w:r>
              <w:t>-16</w:t>
            </w:r>
            <w:r w:rsidRPr="00ED6D15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4016F1A" w14:textId="77777777" w:rsidR="00A40D63" w:rsidRDefault="00A40D63" w:rsidP="00A40D63">
            <w:pPr>
              <w:pStyle w:val="NoSpacing"/>
              <w:rPr>
                <w:bCs/>
              </w:rPr>
            </w:pPr>
            <w:proofErr w:type="spellStart"/>
            <w:r w:rsidRPr="00C277F6">
              <w:rPr>
                <w:bCs/>
              </w:rPr>
              <w:t>Institutii</w:t>
            </w:r>
            <w:proofErr w:type="spellEnd"/>
            <w:r w:rsidRPr="00C277F6">
              <w:rPr>
                <w:bCs/>
              </w:rPr>
              <w:t xml:space="preserve"> financiare </w:t>
            </w:r>
            <w:proofErr w:type="spellStart"/>
            <w:r w:rsidRPr="00C277F6">
              <w:rPr>
                <w:bCs/>
              </w:rPr>
              <w:t>internationale</w:t>
            </w:r>
            <w:proofErr w:type="spellEnd"/>
            <w:r w:rsidRPr="00C277F6">
              <w:rPr>
                <w:bCs/>
              </w:rPr>
              <w:t xml:space="preserve"> si ale UE</w:t>
            </w:r>
          </w:p>
          <w:p w14:paraId="26101DFA" w14:textId="77777777" w:rsidR="00A40D63" w:rsidRDefault="00A40D63" w:rsidP="00A40D6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Prof.dr. N. </w:t>
            </w:r>
            <w:proofErr w:type="spellStart"/>
            <w:r>
              <w:rPr>
                <w:bCs/>
              </w:rPr>
              <w:t>Anitei</w:t>
            </w:r>
            <w:proofErr w:type="spellEnd"/>
          </w:p>
          <w:p w14:paraId="03ED6231" w14:textId="535AB804" w:rsidR="00C277F6" w:rsidRPr="00626083" w:rsidRDefault="00A40D63" w:rsidP="00A40D63">
            <w:pPr>
              <w:pStyle w:val="NoSpacing"/>
              <w:rPr>
                <w:b/>
              </w:rPr>
            </w:pPr>
            <w:r w:rsidRPr="00626083">
              <w:rPr>
                <w:b/>
              </w:rPr>
              <w:t>AN 102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387E3A0" w14:textId="1ED2399F" w:rsidR="00C277F6" w:rsidRPr="0070417B" w:rsidRDefault="00C277F6" w:rsidP="00C277F6">
            <w:pPr>
              <w:pStyle w:val="NoSpacing"/>
              <w:rPr>
                <w:b/>
              </w:rPr>
            </w:pPr>
          </w:p>
        </w:tc>
      </w:tr>
      <w:tr w:rsidR="00ED6D15" w:rsidRPr="00D45E07" w14:paraId="7866EB04" w14:textId="4CF34287" w:rsidTr="00A40D63">
        <w:trPr>
          <w:trHeight w:val="746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4C3941" w14:textId="37B63CC2" w:rsidR="00ED6D15" w:rsidRPr="00D45E07" w:rsidRDefault="00ED6D15" w:rsidP="006E1D8F">
            <w:pPr>
              <w:ind w:left="113" w:right="113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4DC3" w14:textId="77777777" w:rsidR="00ED6D15" w:rsidRPr="00D45E07" w:rsidRDefault="00ED6D15" w:rsidP="006E1D8F">
            <w:pPr>
              <w:spacing w:before="20" w:line="276" w:lineRule="auto"/>
              <w:jc w:val="center"/>
            </w:pPr>
            <w:r w:rsidRPr="00D45E07"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1D96" w14:textId="77777777" w:rsidR="00ED6D15" w:rsidRPr="00D45E07" w:rsidRDefault="00ED6D15" w:rsidP="006E1D8F">
            <w:pPr>
              <w:spacing w:before="20" w:line="276" w:lineRule="auto"/>
              <w:jc w:val="center"/>
            </w:pPr>
            <w:r w:rsidRPr="00D45E07">
              <w:t>16</w:t>
            </w:r>
            <w:r w:rsidRPr="00D45E07">
              <w:rPr>
                <w:vertAlign w:val="superscript"/>
              </w:rPr>
              <w:t>00-</w:t>
            </w: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F690829" w14:textId="7435629D" w:rsidR="00C277F6" w:rsidRPr="00C277F6" w:rsidRDefault="00C277F6" w:rsidP="00C277F6">
            <w:pPr>
              <w:pStyle w:val="NoSpacing"/>
              <w:rPr>
                <w:b/>
              </w:rPr>
            </w:pPr>
            <w:proofErr w:type="spellStart"/>
            <w:r w:rsidRPr="00C277F6">
              <w:rPr>
                <w:b/>
              </w:rPr>
              <w:t>Institutii</w:t>
            </w:r>
            <w:proofErr w:type="spellEnd"/>
            <w:r w:rsidRPr="00C277F6">
              <w:rPr>
                <w:b/>
              </w:rPr>
              <w:t xml:space="preserve"> financiare </w:t>
            </w:r>
            <w:proofErr w:type="spellStart"/>
            <w:r w:rsidRPr="00C277F6">
              <w:rPr>
                <w:b/>
              </w:rPr>
              <w:t>internationale</w:t>
            </w:r>
            <w:proofErr w:type="spellEnd"/>
            <w:r w:rsidRPr="00C277F6">
              <w:rPr>
                <w:b/>
              </w:rPr>
              <w:t xml:space="preserve"> si ale UE - CURS</w:t>
            </w:r>
          </w:p>
          <w:p w14:paraId="14ADD947" w14:textId="6C752DD7" w:rsidR="00496183" w:rsidRDefault="00C277F6" w:rsidP="00C277F6">
            <w:pPr>
              <w:pStyle w:val="NoSpacing"/>
              <w:rPr>
                <w:b/>
              </w:rPr>
            </w:pPr>
            <w:r w:rsidRPr="00C277F6">
              <w:rPr>
                <w:b/>
              </w:rPr>
              <w:t>Prof.dr. N</w:t>
            </w:r>
            <w:r>
              <w:rPr>
                <w:b/>
              </w:rPr>
              <w:t>adia</w:t>
            </w:r>
            <w:r w:rsidRPr="00C277F6">
              <w:rPr>
                <w:b/>
              </w:rPr>
              <w:t xml:space="preserve"> </w:t>
            </w:r>
            <w:proofErr w:type="spellStart"/>
            <w:r w:rsidRPr="00C277F6">
              <w:rPr>
                <w:b/>
              </w:rPr>
              <w:t>Anitei</w:t>
            </w:r>
            <w:proofErr w:type="spellEnd"/>
          </w:p>
          <w:p w14:paraId="24D1DF5F" w14:textId="0198F3DA" w:rsidR="00C277F6" w:rsidRPr="00FA5A4C" w:rsidRDefault="00626083" w:rsidP="00C277F6">
            <w:pPr>
              <w:pStyle w:val="NoSpacing"/>
              <w:rPr>
                <w:b/>
              </w:rPr>
            </w:pPr>
            <w:r w:rsidRPr="00626083">
              <w:rPr>
                <w:b/>
              </w:rPr>
              <w:t>AN 102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569FCC8" w14:textId="77777777" w:rsidR="00C277F6" w:rsidRPr="00C277F6" w:rsidRDefault="00C277F6" w:rsidP="00C277F6">
            <w:pPr>
              <w:pStyle w:val="NoSpacing"/>
              <w:rPr>
                <w:b/>
              </w:rPr>
            </w:pPr>
            <w:proofErr w:type="spellStart"/>
            <w:r w:rsidRPr="00C277F6">
              <w:rPr>
                <w:b/>
              </w:rPr>
              <w:t>Institutii</w:t>
            </w:r>
            <w:proofErr w:type="spellEnd"/>
            <w:r w:rsidRPr="00C277F6">
              <w:rPr>
                <w:b/>
              </w:rPr>
              <w:t xml:space="preserve"> financiare </w:t>
            </w:r>
            <w:proofErr w:type="spellStart"/>
            <w:r w:rsidRPr="00C277F6">
              <w:rPr>
                <w:b/>
              </w:rPr>
              <w:t>internationale</w:t>
            </w:r>
            <w:proofErr w:type="spellEnd"/>
            <w:r w:rsidRPr="00C277F6">
              <w:rPr>
                <w:b/>
              </w:rPr>
              <w:t xml:space="preserve"> si ale UE – CURS -</w:t>
            </w:r>
          </w:p>
          <w:p w14:paraId="7115DFD3" w14:textId="77777777" w:rsidR="00ED6D15" w:rsidRDefault="00C277F6" w:rsidP="00C277F6">
            <w:pPr>
              <w:pStyle w:val="NoSpacing"/>
              <w:rPr>
                <w:b/>
              </w:rPr>
            </w:pPr>
            <w:r w:rsidRPr="00C277F6">
              <w:rPr>
                <w:b/>
              </w:rPr>
              <w:t>Prof.dr. N</w:t>
            </w:r>
            <w:r>
              <w:rPr>
                <w:b/>
              </w:rPr>
              <w:t xml:space="preserve">adia </w:t>
            </w:r>
            <w:proofErr w:type="spellStart"/>
            <w:r w:rsidRPr="00C277F6">
              <w:rPr>
                <w:b/>
              </w:rPr>
              <w:t>Anitei</w:t>
            </w:r>
            <w:proofErr w:type="spellEnd"/>
          </w:p>
          <w:p w14:paraId="2B4C06B7" w14:textId="63CF9B08" w:rsidR="00496183" w:rsidRPr="0070417B" w:rsidRDefault="00626083" w:rsidP="00C277F6">
            <w:pPr>
              <w:pStyle w:val="NoSpacing"/>
              <w:rPr>
                <w:b/>
                <w:bCs/>
              </w:rPr>
            </w:pPr>
            <w:r w:rsidRPr="00626083">
              <w:rPr>
                <w:b/>
              </w:rPr>
              <w:t>AN 102</w:t>
            </w:r>
          </w:p>
        </w:tc>
      </w:tr>
      <w:tr w:rsidR="00ED6D15" w:rsidRPr="00D45E07" w14:paraId="4CBF321A" w14:textId="1EAA73DF" w:rsidTr="00A40D63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F52E3AE" w14:textId="77777777" w:rsidR="00ED6D15" w:rsidRPr="00D45E07" w:rsidRDefault="00ED6D15" w:rsidP="006E1D8F">
            <w:pPr>
              <w:ind w:left="113" w:right="113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F53AFD" w14:textId="77777777" w:rsidR="00ED6D15" w:rsidRPr="00D45E07" w:rsidRDefault="00ED6D15" w:rsidP="006E1D8F">
            <w:pPr>
              <w:spacing w:before="20" w:line="276" w:lineRule="auto"/>
              <w:jc w:val="center"/>
            </w:pPr>
            <w:r w:rsidRPr="00D45E07"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E4DF43" w14:textId="77777777" w:rsidR="00ED6D15" w:rsidRPr="00D45E07" w:rsidRDefault="00ED6D15" w:rsidP="006E1D8F">
            <w:pPr>
              <w:spacing w:before="20" w:line="276" w:lineRule="auto"/>
              <w:jc w:val="center"/>
            </w:pP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  <w:r w:rsidRPr="00D45E07">
              <w:t>-20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F95438" w14:textId="77777777" w:rsidR="00A40D63" w:rsidRPr="00C277F6" w:rsidRDefault="00A40D63" w:rsidP="00A40D63">
            <w:pPr>
              <w:pStyle w:val="NoSpacing"/>
              <w:rPr>
                <w:b/>
              </w:rPr>
            </w:pPr>
            <w:proofErr w:type="spellStart"/>
            <w:r w:rsidRPr="00C277F6">
              <w:rPr>
                <w:b/>
              </w:rPr>
              <w:t>Institutii</w:t>
            </w:r>
            <w:proofErr w:type="spellEnd"/>
            <w:r w:rsidRPr="00C277F6">
              <w:rPr>
                <w:b/>
              </w:rPr>
              <w:t xml:space="preserve"> financiare </w:t>
            </w:r>
            <w:proofErr w:type="spellStart"/>
            <w:r w:rsidRPr="00C277F6">
              <w:rPr>
                <w:b/>
              </w:rPr>
              <w:t>internationale</w:t>
            </w:r>
            <w:proofErr w:type="spellEnd"/>
            <w:r w:rsidRPr="00C277F6">
              <w:rPr>
                <w:b/>
              </w:rPr>
              <w:t xml:space="preserve"> si ale UE – CURS -</w:t>
            </w:r>
          </w:p>
          <w:p w14:paraId="55209872" w14:textId="77777777" w:rsidR="00A40D63" w:rsidRDefault="00A40D63" w:rsidP="00A40D63">
            <w:pPr>
              <w:pStyle w:val="NoSpacing"/>
              <w:rPr>
                <w:b/>
              </w:rPr>
            </w:pPr>
            <w:r w:rsidRPr="00C277F6">
              <w:rPr>
                <w:b/>
              </w:rPr>
              <w:t>Prof.dr. N</w:t>
            </w:r>
            <w:r>
              <w:rPr>
                <w:b/>
              </w:rPr>
              <w:t xml:space="preserve">adia </w:t>
            </w:r>
            <w:proofErr w:type="spellStart"/>
            <w:r w:rsidRPr="00C277F6">
              <w:rPr>
                <w:b/>
              </w:rPr>
              <w:t>Anitei</w:t>
            </w:r>
            <w:proofErr w:type="spellEnd"/>
          </w:p>
          <w:p w14:paraId="6A5607FF" w14:textId="5E853EC8" w:rsidR="00626083" w:rsidRPr="0070417B" w:rsidRDefault="00A40D63" w:rsidP="00A40D63">
            <w:pPr>
              <w:pStyle w:val="NoSpacing"/>
              <w:rPr>
                <w:b/>
                <w:bCs/>
              </w:rPr>
            </w:pPr>
            <w:r w:rsidRPr="00626083">
              <w:rPr>
                <w:b/>
              </w:rPr>
              <w:t>AN 102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E9B565" w14:textId="77777777" w:rsidR="00A40D63" w:rsidRPr="00C277F6" w:rsidRDefault="00A40D63" w:rsidP="00A40D63">
            <w:pPr>
              <w:pStyle w:val="NoSpacing"/>
              <w:rPr>
                <w:b/>
              </w:rPr>
            </w:pPr>
            <w:proofErr w:type="spellStart"/>
            <w:r w:rsidRPr="00C277F6">
              <w:rPr>
                <w:b/>
              </w:rPr>
              <w:t>Institutii</w:t>
            </w:r>
            <w:proofErr w:type="spellEnd"/>
            <w:r w:rsidRPr="00C277F6">
              <w:rPr>
                <w:b/>
              </w:rPr>
              <w:t xml:space="preserve"> financiare </w:t>
            </w:r>
            <w:proofErr w:type="spellStart"/>
            <w:r w:rsidRPr="00C277F6">
              <w:rPr>
                <w:b/>
              </w:rPr>
              <w:t>internationale</w:t>
            </w:r>
            <w:proofErr w:type="spellEnd"/>
            <w:r w:rsidRPr="00C277F6">
              <w:rPr>
                <w:b/>
              </w:rPr>
              <w:t xml:space="preserve"> si ale UE – CURS -</w:t>
            </w:r>
          </w:p>
          <w:p w14:paraId="30E0C3D3" w14:textId="77777777" w:rsidR="00A40D63" w:rsidRDefault="00A40D63" w:rsidP="00A40D63">
            <w:pPr>
              <w:pStyle w:val="NoSpacing"/>
              <w:rPr>
                <w:b/>
              </w:rPr>
            </w:pPr>
            <w:r w:rsidRPr="00C277F6">
              <w:rPr>
                <w:b/>
              </w:rPr>
              <w:t>Prof.dr. N</w:t>
            </w:r>
            <w:r>
              <w:rPr>
                <w:b/>
              </w:rPr>
              <w:t xml:space="preserve">adia </w:t>
            </w:r>
            <w:proofErr w:type="spellStart"/>
            <w:r w:rsidRPr="00C277F6">
              <w:rPr>
                <w:b/>
              </w:rPr>
              <w:t>Anitei</w:t>
            </w:r>
            <w:proofErr w:type="spellEnd"/>
          </w:p>
          <w:p w14:paraId="0C2C003E" w14:textId="39C55137" w:rsidR="00ED6D15" w:rsidRPr="00FA5A4C" w:rsidRDefault="00A40D63" w:rsidP="00A40D63">
            <w:pPr>
              <w:pStyle w:val="NoSpacing"/>
            </w:pPr>
            <w:r w:rsidRPr="00626083">
              <w:rPr>
                <w:b/>
              </w:rPr>
              <w:t>AN 102</w:t>
            </w:r>
          </w:p>
        </w:tc>
      </w:tr>
      <w:tr w:rsidR="00ED6D15" w:rsidRPr="00D45E07" w14:paraId="1CA9018F" w14:textId="77777777" w:rsidTr="00496183">
        <w:trPr>
          <w:trHeight w:val="269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EBE31A" w14:textId="79F90F5B" w:rsidR="00ED6D15" w:rsidRPr="00D45E07" w:rsidRDefault="00ED6D15" w:rsidP="00AE5EA7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13D1" w14:textId="39DB8506" w:rsidR="00ED6D15" w:rsidRPr="00D45E07" w:rsidRDefault="00ED6D15" w:rsidP="006E1D8F">
            <w:pPr>
              <w:spacing w:before="20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1BAF" w14:textId="31F8D777" w:rsidR="00ED6D15" w:rsidRPr="00D45E07" w:rsidRDefault="00ED6D15" w:rsidP="006E1D8F">
            <w:pPr>
              <w:spacing w:before="20"/>
              <w:jc w:val="center"/>
            </w:pPr>
            <w:r>
              <w:t>14</w:t>
            </w:r>
            <w:r w:rsidRPr="00ED6D15">
              <w:rPr>
                <w:vertAlign w:val="superscript"/>
              </w:rPr>
              <w:t>00</w:t>
            </w:r>
            <w:r>
              <w:t>-16</w:t>
            </w:r>
            <w:r w:rsidRPr="00ED6D15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1AAB43" w14:textId="77777777" w:rsidR="00496183" w:rsidRDefault="00496183" w:rsidP="00496183">
            <w:pPr>
              <w:pStyle w:val="NoSpacing"/>
              <w:rPr>
                <w:bCs/>
              </w:rPr>
            </w:pPr>
            <w:proofErr w:type="spellStart"/>
            <w:r w:rsidRPr="00C277F6">
              <w:rPr>
                <w:bCs/>
              </w:rPr>
              <w:t>Institutii</w:t>
            </w:r>
            <w:proofErr w:type="spellEnd"/>
            <w:r w:rsidRPr="00C277F6">
              <w:rPr>
                <w:bCs/>
              </w:rPr>
              <w:t xml:space="preserve"> financiare </w:t>
            </w:r>
            <w:proofErr w:type="spellStart"/>
            <w:r w:rsidRPr="00C277F6">
              <w:rPr>
                <w:bCs/>
              </w:rPr>
              <w:t>internationale</w:t>
            </w:r>
            <w:proofErr w:type="spellEnd"/>
            <w:r w:rsidRPr="00C277F6">
              <w:rPr>
                <w:bCs/>
              </w:rPr>
              <w:t xml:space="preserve"> si ale UE</w:t>
            </w:r>
          </w:p>
          <w:p w14:paraId="5C0C2B96" w14:textId="07D70227" w:rsidR="00ED6D15" w:rsidRDefault="00496183" w:rsidP="006E1D8F">
            <w:pPr>
              <w:pStyle w:val="NoSpacing"/>
              <w:rPr>
                <w:b/>
                <w:bCs/>
              </w:rPr>
            </w:pPr>
            <w:r>
              <w:rPr>
                <w:bCs/>
              </w:rPr>
              <w:t xml:space="preserve">Prof.dr. N. </w:t>
            </w:r>
            <w:proofErr w:type="spellStart"/>
            <w:r>
              <w:rPr>
                <w:bCs/>
              </w:rPr>
              <w:t>Anitei</w:t>
            </w:r>
            <w:proofErr w:type="spellEnd"/>
          </w:p>
          <w:p w14:paraId="4B17CB7C" w14:textId="58BA2742" w:rsidR="00ED6D15" w:rsidRDefault="00626083" w:rsidP="006E1D8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AE 222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E635C0" w14:textId="77777777" w:rsidR="00ED6D15" w:rsidRPr="00FA5A4C" w:rsidRDefault="00ED6D15" w:rsidP="006E1D8F">
            <w:pPr>
              <w:pStyle w:val="NoSpacing"/>
              <w:jc w:val="center"/>
            </w:pPr>
          </w:p>
        </w:tc>
      </w:tr>
      <w:tr w:rsidR="00855BCF" w:rsidRPr="00D45E07" w14:paraId="079F0D67" w14:textId="0D188354" w:rsidTr="00496183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EC764F" w14:textId="499F291D" w:rsidR="00855BCF" w:rsidRPr="00D45E07" w:rsidRDefault="00855BCF" w:rsidP="006E1D8F">
            <w:pPr>
              <w:ind w:left="113" w:right="113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83AADD" w14:textId="77777777" w:rsidR="00855BCF" w:rsidRPr="00D45E07" w:rsidRDefault="00855BCF" w:rsidP="006E1D8F">
            <w:pPr>
              <w:spacing w:before="20" w:line="276" w:lineRule="auto"/>
              <w:jc w:val="center"/>
            </w:pPr>
            <w:r w:rsidRPr="00D45E07"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3EA4EB" w14:textId="77777777" w:rsidR="00855BCF" w:rsidRPr="00D45E07" w:rsidRDefault="00855BCF" w:rsidP="006E1D8F">
            <w:pPr>
              <w:spacing w:before="20" w:line="276" w:lineRule="auto"/>
              <w:jc w:val="center"/>
            </w:pPr>
            <w:r w:rsidRPr="00D45E07">
              <w:t>16</w:t>
            </w:r>
            <w:r w:rsidRPr="00D45E07">
              <w:rPr>
                <w:vertAlign w:val="superscript"/>
              </w:rPr>
              <w:t>00-</w:t>
            </w: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EF439D" w14:textId="77777777" w:rsidR="00855BCF" w:rsidRDefault="00855BCF" w:rsidP="00855BCF">
            <w:pPr>
              <w:pStyle w:val="NoSpacing"/>
              <w:jc w:val="center"/>
            </w:pPr>
            <w:proofErr w:type="spellStart"/>
            <w:r w:rsidRPr="00855BCF">
              <w:t>Institutii</w:t>
            </w:r>
            <w:proofErr w:type="spellEnd"/>
            <w:r w:rsidRPr="00855BCF">
              <w:t xml:space="preserve"> administrative europene</w:t>
            </w:r>
          </w:p>
          <w:p w14:paraId="31B0181E" w14:textId="77777777" w:rsidR="00855BCF" w:rsidRDefault="00855BCF" w:rsidP="00855BCF">
            <w:pPr>
              <w:pStyle w:val="NoSpacing"/>
              <w:jc w:val="center"/>
            </w:pPr>
            <w:r>
              <w:t xml:space="preserve">Conf.dr. M. </w:t>
            </w:r>
            <w:proofErr w:type="spellStart"/>
            <w:r>
              <w:t>Mihailescu</w:t>
            </w:r>
            <w:proofErr w:type="spellEnd"/>
          </w:p>
          <w:p w14:paraId="50AC335E" w14:textId="60BD9929" w:rsidR="00626083" w:rsidRPr="00626083" w:rsidRDefault="00626083" w:rsidP="00855BCF">
            <w:pPr>
              <w:pStyle w:val="NoSpacing"/>
              <w:jc w:val="center"/>
              <w:rPr>
                <w:b/>
                <w:bCs/>
              </w:rPr>
            </w:pPr>
            <w:r w:rsidRPr="00626083">
              <w:rPr>
                <w:b/>
                <w:bCs/>
              </w:rPr>
              <w:t>AE 218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7A3E99" w14:textId="77777777" w:rsidR="00496183" w:rsidRDefault="00496183" w:rsidP="00496183">
            <w:pPr>
              <w:pStyle w:val="NoSpacing"/>
              <w:rPr>
                <w:bCs/>
              </w:rPr>
            </w:pPr>
            <w:proofErr w:type="spellStart"/>
            <w:r w:rsidRPr="00C277F6">
              <w:rPr>
                <w:bCs/>
              </w:rPr>
              <w:t>Institutii</w:t>
            </w:r>
            <w:proofErr w:type="spellEnd"/>
            <w:r w:rsidRPr="00C277F6">
              <w:rPr>
                <w:bCs/>
              </w:rPr>
              <w:t xml:space="preserve"> financiare </w:t>
            </w:r>
            <w:proofErr w:type="spellStart"/>
            <w:r w:rsidRPr="00C277F6">
              <w:rPr>
                <w:bCs/>
              </w:rPr>
              <w:t>internationale</w:t>
            </w:r>
            <w:proofErr w:type="spellEnd"/>
            <w:r w:rsidRPr="00C277F6">
              <w:rPr>
                <w:bCs/>
              </w:rPr>
              <w:t xml:space="preserve"> si ale UE</w:t>
            </w:r>
          </w:p>
          <w:p w14:paraId="03C9B31A" w14:textId="77777777" w:rsidR="00855BCF" w:rsidRDefault="00496183" w:rsidP="0049618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Prof.dr. N. </w:t>
            </w:r>
            <w:proofErr w:type="spellStart"/>
            <w:r>
              <w:rPr>
                <w:bCs/>
              </w:rPr>
              <w:t>Anitei</w:t>
            </w:r>
            <w:proofErr w:type="spellEnd"/>
          </w:p>
          <w:p w14:paraId="0072F899" w14:textId="6AECF83B" w:rsidR="00626083" w:rsidRPr="00626083" w:rsidRDefault="00626083" w:rsidP="00496183">
            <w:pPr>
              <w:pStyle w:val="NoSpacing"/>
              <w:rPr>
                <w:b/>
              </w:rPr>
            </w:pPr>
            <w:r w:rsidRPr="00626083">
              <w:rPr>
                <w:b/>
              </w:rPr>
              <w:t>AE 222</w:t>
            </w:r>
          </w:p>
        </w:tc>
      </w:tr>
      <w:tr w:rsidR="00ED6D15" w:rsidRPr="00D45E07" w14:paraId="33DF3DA1" w14:textId="55B7B935" w:rsidTr="00496183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1CE1B" w14:textId="77777777" w:rsidR="00ED6D15" w:rsidRPr="00D45E07" w:rsidRDefault="00ED6D15" w:rsidP="006E1D8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DCC9A9" w14:textId="77777777" w:rsidR="00ED6D15" w:rsidRPr="00D45E07" w:rsidRDefault="00ED6D15" w:rsidP="006E1D8F">
            <w:pPr>
              <w:spacing w:before="20" w:line="276" w:lineRule="auto"/>
              <w:jc w:val="center"/>
            </w:pPr>
            <w:r w:rsidRPr="00D45E07"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33128F1" w14:textId="77777777" w:rsidR="00ED6D15" w:rsidRPr="00D45E07" w:rsidRDefault="00ED6D15" w:rsidP="006E1D8F">
            <w:pPr>
              <w:spacing w:before="20" w:line="276" w:lineRule="auto"/>
              <w:jc w:val="center"/>
            </w:pPr>
            <w:r w:rsidRPr="00D45E07">
              <w:t>18</w:t>
            </w:r>
            <w:r w:rsidRPr="00D45E07">
              <w:rPr>
                <w:vertAlign w:val="superscript"/>
              </w:rPr>
              <w:t>00</w:t>
            </w:r>
            <w:r w:rsidRPr="00D45E07">
              <w:t>-20</w:t>
            </w:r>
            <w:r w:rsidRPr="00D45E07">
              <w:rPr>
                <w:vertAlign w:val="superscript"/>
              </w:rPr>
              <w:t>00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46BAA774" w14:textId="77777777" w:rsidR="00ED6D15" w:rsidRDefault="00ED6D15" w:rsidP="006E1D8F">
            <w:pPr>
              <w:spacing w:before="20"/>
              <w:jc w:val="center"/>
            </w:pPr>
          </w:p>
          <w:p w14:paraId="4FFC8981" w14:textId="453283F4" w:rsidR="00ED6D15" w:rsidRPr="00FA5A4C" w:rsidRDefault="00ED6D15" w:rsidP="006E1D8F">
            <w:pPr>
              <w:spacing w:before="20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A802AB3" w14:textId="77777777" w:rsidR="00496183" w:rsidRDefault="00496183" w:rsidP="00496183">
            <w:pPr>
              <w:pStyle w:val="NoSpacing"/>
              <w:rPr>
                <w:bCs/>
              </w:rPr>
            </w:pPr>
            <w:proofErr w:type="spellStart"/>
            <w:r w:rsidRPr="00C277F6">
              <w:rPr>
                <w:bCs/>
              </w:rPr>
              <w:t>Institutii</w:t>
            </w:r>
            <w:proofErr w:type="spellEnd"/>
            <w:r w:rsidRPr="00C277F6">
              <w:rPr>
                <w:bCs/>
              </w:rPr>
              <w:t xml:space="preserve"> financiare </w:t>
            </w:r>
            <w:proofErr w:type="spellStart"/>
            <w:r w:rsidRPr="00C277F6">
              <w:rPr>
                <w:bCs/>
              </w:rPr>
              <w:t>internationale</w:t>
            </w:r>
            <w:proofErr w:type="spellEnd"/>
            <w:r w:rsidRPr="00C277F6">
              <w:rPr>
                <w:bCs/>
              </w:rPr>
              <w:t xml:space="preserve"> si ale UE</w:t>
            </w:r>
          </w:p>
          <w:p w14:paraId="1BE6576A" w14:textId="77777777" w:rsidR="00ED6D15" w:rsidRDefault="00496183" w:rsidP="00496183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Prof.dr. N. </w:t>
            </w:r>
            <w:proofErr w:type="spellStart"/>
            <w:r>
              <w:rPr>
                <w:bCs/>
              </w:rPr>
              <w:t>Anitei</w:t>
            </w:r>
            <w:proofErr w:type="spellEnd"/>
          </w:p>
          <w:p w14:paraId="044905DE" w14:textId="61D1BC83" w:rsidR="00626083" w:rsidRPr="00626083" w:rsidRDefault="00626083" w:rsidP="00496183">
            <w:pPr>
              <w:pStyle w:val="NoSpacing"/>
              <w:rPr>
                <w:b/>
              </w:rPr>
            </w:pPr>
            <w:r w:rsidRPr="00626083">
              <w:rPr>
                <w:b/>
              </w:rPr>
              <w:t>AE 222</w:t>
            </w:r>
          </w:p>
        </w:tc>
      </w:tr>
    </w:tbl>
    <w:p w14:paraId="3AD466B0" w14:textId="7D9C0A52" w:rsidR="00552B62" w:rsidRDefault="00552B62" w:rsidP="0094562A">
      <w:pPr>
        <w:pStyle w:val="NoSpacing"/>
        <w:rPr>
          <w:color w:val="FF0000"/>
        </w:rPr>
      </w:pPr>
    </w:p>
    <w:p w14:paraId="7C579A78" w14:textId="77777777" w:rsidR="00ED6D15" w:rsidRDefault="00ED6D15" w:rsidP="0094562A">
      <w:pPr>
        <w:pStyle w:val="NoSpacing"/>
        <w:rPr>
          <w:color w:val="FF0000"/>
        </w:rPr>
      </w:pPr>
    </w:p>
    <w:p w14:paraId="52922299" w14:textId="64A9A7BD" w:rsidR="00510586" w:rsidRPr="00626083" w:rsidRDefault="002B69B3" w:rsidP="0094562A">
      <w:pPr>
        <w:pStyle w:val="NoSpacing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PRACTICA DE SPECIALITATE – 2h/</w:t>
      </w:r>
      <w:proofErr w:type="spellStart"/>
      <w:r>
        <w:rPr>
          <w:b/>
          <w:sz w:val="24"/>
          <w:szCs w:val="24"/>
        </w:rPr>
        <w:t>sapt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Coordonator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Conf.dr</w:t>
      </w:r>
      <w:proofErr w:type="spellEnd"/>
      <w:r>
        <w:rPr>
          <w:b/>
          <w:sz w:val="24"/>
          <w:szCs w:val="24"/>
        </w:rPr>
        <w:t>. Andreea Matic</w:t>
      </w:r>
    </w:p>
    <w:sectPr w:rsidR="00510586" w:rsidRPr="00626083" w:rsidSect="003B0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63B8" w14:textId="77777777" w:rsidR="0095233E" w:rsidRDefault="0095233E" w:rsidP="003942A4">
      <w:pPr>
        <w:spacing w:after="0" w:line="240" w:lineRule="auto"/>
      </w:pPr>
      <w:r>
        <w:separator/>
      </w:r>
    </w:p>
  </w:endnote>
  <w:endnote w:type="continuationSeparator" w:id="0">
    <w:p w14:paraId="34A814ED" w14:textId="77777777" w:rsidR="0095233E" w:rsidRDefault="0095233E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EDAC" w14:textId="77777777" w:rsidR="00DB6F73" w:rsidRDefault="00DB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38C0" w14:textId="77777777" w:rsidR="00DB6F73" w:rsidRDefault="00DB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EDEF" w14:textId="77777777" w:rsidR="00DB6F73" w:rsidRDefault="00DB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78A1" w14:textId="77777777" w:rsidR="0095233E" w:rsidRDefault="0095233E" w:rsidP="003942A4">
      <w:pPr>
        <w:spacing w:after="0" w:line="240" w:lineRule="auto"/>
      </w:pPr>
      <w:r>
        <w:separator/>
      </w:r>
    </w:p>
  </w:footnote>
  <w:footnote w:type="continuationSeparator" w:id="0">
    <w:p w14:paraId="53B93D41" w14:textId="77777777" w:rsidR="0095233E" w:rsidRDefault="0095233E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273E" w14:textId="77777777" w:rsidR="00DB6F73" w:rsidRDefault="00DB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57AE" w14:textId="4E5AE84A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C81D17" w:rsidRPr="00C81D17">
      <w:rPr>
        <w:lang w:val="it-IT"/>
      </w:rPr>
      <w:t>Administratie publica si integrare europeana</w:t>
    </w:r>
    <w:r w:rsidR="003942A4" w:rsidRPr="00975CB2">
      <w:rPr>
        <w:lang w:val="it-IT"/>
      </w:rPr>
      <w:t>-sem I</w:t>
    </w:r>
    <w:r w:rsidR="00210E7D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3F0CF2">
      <w:rPr>
        <w:lang w:val="it-IT"/>
      </w:rPr>
      <w:t>202</w:t>
    </w:r>
    <w:r w:rsidR="00DB6F73">
      <w:rPr>
        <w:lang w:val="it-IT"/>
      </w:rPr>
      <w:t>4</w:t>
    </w:r>
    <w:r w:rsidR="003F0CF2">
      <w:rPr>
        <w:lang w:val="it-IT"/>
      </w:rPr>
      <w:t>-202</w:t>
    </w:r>
    <w:r w:rsidR="00DB6F73">
      <w:rPr>
        <w:lang w:val="it-IT"/>
      </w:rPr>
      <w:t>5</w:t>
    </w:r>
  </w:p>
  <w:p w14:paraId="1BD87BEA" w14:textId="77777777" w:rsidR="003942A4" w:rsidRDefault="00394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138D" w14:textId="77777777" w:rsidR="00DB6F73" w:rsidRDefault="00DB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86D28"/>
    <w:multiLevelType w:val="hybridMultilevel"/>
    <w:tmpl w:val="E46A6438"/>
    <w:lvl w:ilvl="0" w:tplc="396E9CD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5230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046A0"/>
    <w:rsid w:val="00012164"/>
    <w:rsid w:val="00016C85"/>
    <w:rsid w:val="000271DB"/>
    <w:rsid w:val="00040C91"/>
    <w:rsid w:val="000419AD"/>
    <w:rsid w:val="00060486"/>
    <w:rsid w:val="0006470B"/>
    <w:rsid w:val="000668E4"/>
    <w:rsid w:val="00070CC1"/>
    <w:rsid w:val="0008103D"/>
    <w:rsid w:val="0008620D"/>
    <w:rsid w:val="000C13AC"/>
    <w:rsid w:val="000E2A6D"/>
    <w:rsid w:val="000E744B"/>
    <w:rsid w:val="000F1554"/>
    <w:rsid w:val="000F1B66"/>
    <w:rsid w:val="001307A6"/>
    <w:rsid w:val="00141BAE"/>
    <w:rsid w:val="00161A28"/>
    <w:rsid w:val="001653F7"/>
    <w:rsid w:val="001664A5"/>
    <w:rsid w:val="001765AE"/>
    <w:rsid w:val="001817D5"/>
    <w:rsid w:val="00195787"/>
    <w:rsid w:val="001B61B9"/>
    <w:rsid w:val="001C0BCE"/>
    <w:rsid w:val="001D6F9E"/>
    <w:rsid w:val="001E1D61"/>
    <w:rsid w:val="001F1ECA"/>
    <w:rsid w:val="00210E7D"/>
    <w:rsid w:val="0021198A"/>
    <w:rsid w:val="002304CE"/>
    <w:rsid w:val="002403F2"/>
    <w:rsid w:val="00241FB6"/>
    <w:rsid w:val="002600FD"/>
    <w:rsid w:val="0026029B"/>
    <w:rsid w:val="00264254"/>
    <w:rsid w:val="00265F02"/>
    <w:rsid w:val="00273DD5"/>
    <w:rsid w:val="002862B8"/>
    <w:rsid w:val="00297F37"/>
    <w:rsid w:val="002B0BAC"/>
    <w:rsid w:val="002B69B3"/>
    <w:rsid w:val="002D34B8"/>
    <w:rsid w:val="002E5411"/>
    <w:rsid w:val="002E5915"/>
    <w:rsid w:val="002E5A20"/>
    <w:rsid w:val="002F7588"/>
    <w:rsid w:val="00325695"/>
    <w:rsid w:val="00342DBD"/>
    <w:rsid w:val="00356977"/>
    <w:rsid w:val="00360B54"/>
    <w:rsid w:val="00363973"/>
    <w:rsid w:val="00375A92"/>
    <w:rsid w:val="00380965"/>
    <w:rsid w:val="003942A4"/>
    <w:rsid w:val="003A717A"/>
    <w:rsid w:val="003B0F77"/>
    <w:rsid w:val="003B0FEB"/>
    <w:rsid w:val="003C518E"/>
    <w:rsid w:val="003E66BC"/>
    <w:rsid w:val="003E6F91"/>
    <w:rsid w:val="003E7B6B"/>
    <w:rsid w:val="003F0377"/>
    <w:rsid w:val="003F0CF2"/>
    <w:rsid w:val="003F1849"/>
    <w:rsid w:val="003F3056"/>
    <w:rsid w:val="003F45FB"/>
    <w:rsid w:val="003F5FF1"/>
    <w:rsid w:val="0042551A"/>
    <w:rsid w:val="004303E5"/>
    <w:rsid w:val="00433916"/>
    <w:rsid w:val="004409EA"/>
    <w:rsid w:val="00453C7A"/>
    <w:rsid w:val="0045712F"/>
    <w:rsid w:val="0046013D"/>
    <w:rsid w:val="0048370B"/>
    <w:rsid w:val="00486261"/>
    <w:rsid w:val="00494BC6"/>
    <w:rsid w:val="00496183"/>
    <w:rsid w:val="004C2240"/>
    <w:rsid w:val="004D05C3"/>
    <w:rsid w:val="004F5347"/>
    <w:rsid w:val="00510586"/>
    <w:rsid w:val="00520E36"/>
    <w:rsid w:val="005245C1"/>
    <w:rsid w:val="00534CAD"/>
    <w:rsid w:val="0054007D"/>
    <w:rsid w:val="005424B6"/>
    <w:rsid w:val="00544D39"/>
    <w:rsid w:val="00551808"/>
    <w:rsid w:val="00552B62"/>
    <w:rsid w:val="00554199"/>
    <w:rsid w:val="005563FB"/>
    <w:rsid w:val="00585BF6"/>
    <w:rsid w:val="00593900"/>
    <w:rsid w:val="00593926"/>
    <w:rsid w:val="005A01CE"/>
    <w:rsid w:val="005A76B0"/>
    <w:rsid w:val="005B3221"/>
    <w:rsid w:val="005B3B27"/>
    <w:rsid w:val="005B6213"/>
    <w:rsid w:val="005E5583"/>
    <w:rsid w:val="005F2EB1"/>
    <w:rsid w:val="00602F72"/>
    <w:rsid w:val="006127ED"/>
    <w:rsid w:val="00615AAD"/>
    <w:rsid w:val="00624B67"/>
    <w:rsid w:val="00626083"/>
    <w:rsid w:val="00647912"/>
    <w:rsid w:val="0065199C"/>
    <w:rsid w:val="00657356"/>
    <w:rsid w:val="006609DB"/>
    <w:rsid w:val="006735F0"/>
    <w:rsid w:val="006A1F84"/>
    <w:rsid w:val="006A7535"/>
    <w:rsid w:val="006C3730"/>
    <w:rsid w:val="006D6F8C"/>
    <w:rsid w:val="006E1D8F"/>
    <w:rsid w:val="006E294D"/>
    <w:rsid w:val="006E2BC6"/>
    <w:rsid w:val="0070417B"/>
    <w:rsid w:val="0071759C"/>
    <w:rsid w:val="0072467C"/>
    <w:rsid w:val="00730B88"/>
    <w:rsid w:val="007476BA"/>
    <w:rsid w:val="0075434A"/>
    <w:rsid w:val="007547A6"/>
    <w:rsid w:val="007818F5"/>
    <w:rsid w:val="00791D72"/>
    <w:rsid w:val="007A0849"/>
    <w:rsid w:val="007A1E88"/>
    <w:rsid w:val="007A3D20"/>
    <w:rsid w:val="007B5124"/>
    <w:rsid w:val="007C35ED"/>
    <w:rsid w:val="007C464B"/>
    <w:rsid w:val="007D1A56"/>
    <w:rsid w:val="007D7584"/>
    <w:rsid w:val="007F3666"/>
    <w:rsid w:val="007F6B89"/>
    <w:rsid w:val="0080548B"/>
    <w:rsid w:val="00812685"/>
    <w:rsid w:val="00820AEB"/>
    <w:rsid w:val="008379DB"/>
    <w:rsid w:val="00852F1C"/>
    <w:rsid w:val="00855BCF"/>
    <w:rsid w:val="00857AA4"/>
    <w:rsid w:val="00865C94"/>
    <w:rsid w:val="008706F0"/>
    <w:rsid w:val="0087532F"/>
    <w:rsid w:val="0087645E"/>
    <w:rsid w:val="008956E5"/>
    <w:rsid w:val="00897B86"/>
    <w:rsid w:val="008A7555"/>
    <w:rsid w:val="008C3EC0"/>
    <w:rsid w:val="008C4A14"/>
    <w:rsid w:val="008C6A7B"/>
    <w:rsid w:val="008D0757"/>
    <w:rsid w:val="008F7335"/>
    <w:rsid w:val="009049A0"/>
    <w:rsid w:val="00906040"/>
    <w:rsid w:val="00932C7D"/>
    <w:rsid w:val="0094562A"/>
    <w:rsid w:val="00947421"/>
    <w:rsid w:val="00950D5A"/>
    <w:rsid w:val="0095233E"/>
    <w:rsid w:val="00957162"/>
    <w:rsid w:val="009751AF"/>
    <w:rsid w:val="009760F1"/>
    <w:rsid w:val="0099293F"/>
    <w:rsid w:val="009B27BE"/>
    <w:rsid w:val="009B41D8"/>
    <w:rsid w:val="009B6346"/>
    <w:rsid w:val="009C0ED1"/>
    <w:rsid w:val="009D1451"/>
    <w:rsid w:val="009D3D4A"/>
    <w:rsid w:val="009E2C47"/>
    <w:rsid w:val="009F1A6F"/>
    <w:rsid w:val="009F6E90"/>
    <w:rsid w:val="00A005E6"/>
    <w:rsid w:val="00A251C0"/>
    <w:rsid w:val="00A40CEE"/>
    <w:rsid w:val="00A40D63"/>
    <w:rsid w:val="00A71287"/>
    <w:rsid w:val="00A92652"/>
    <w:rsid w:val="00AA216D"/>
    <w:rsid w:val="00AA46A5"/>
    <w:rsid w:val="00AA62CB"/>
    <w:rsid w:val="00AD3E84"/>
    <w:rsid w:val="00AD7452"/>
    <w:rsid w:val="00AE3DFE"/>
    <w:rsid w:val="00AF0D85"/>
    <w:rsid w:val="00AF4400"/>
    <w:rsid w:val="00AF78DA"/>
    <w:rsid w:val="00B1092C"/>
    <w:rsid w:val="00B121BE"/>
    <w:rsid w:val="00B204E2"/>
    <w:rsid w:val="00B222C6"/>
    <w:rsid w:val="00B26942"/>
    <w:rsid w:val="00B3328A"/>
    <w:rsid w:val="00B50893"/>
    <w:rsid w:val="00B52B90"/>
    <w:rsid w:val="00B57C0C"/>
    <w:rsid w:val="00B638A3"/>
    <w:rsid w:val="00B848DF"/>
    <w:rsid w:val="00BB240F"/>
    <w:rsid w:val="00BB6140"/>
    <w:rsid w:val="00BB6272"/>
    <w:rsid w:val="00BC6C8C"/>
    <w:rsid w:val="00BF4EC3"/>
    <w:rsid w:val="00BF7346"/>
    <w:rsid w:val="00C00226"/>
    <w:rsid w:val="00C01FA3"/>
    <w:rsid w:val="00C02E48"/>
    <w:rsid w:val="00C1785A"/>
    <w:rsid w:val="00C2107F"/>
    <w:rsid w:val="00C22E5A"/>
    <w:rsid w:val="00C277F6"/>
    <w:rsid w:val="00C329B1"/>
    <w:rsid w:val="00C359F7"/>
    <w:rsid w:val="00C35AEF"/>
    <w:rsid w:val="00C35E43"/>
    <w:rsid w:val="00C43BF9"/>
    <w:rsid w:val="00C462AA"/>
    <w:rsid w:val="00C81D17"/>
    <w:rsid w:val="00C87D37"/>
    <w:rsid w:val="00C95DE1"/>
    <w:rsid w:val="00CC4DB6"/>
    <w:rsid w:val="00CE3987"/>
    <w:rsid w:val="00D17D60"/>
    <w:rsid w:val="00D21DB3"/>
    <w:rsid w:val="00D278EF"/>
    <w:rsid w:val="00D45E07"/>
    <w:rsid w:val="00D515ED"/>
    <w:rsid w:val="00D80C0F"/>
    <w:rsid w:val="00D87792"/>
    <w:rsid w:val="00D90461"/>
    <w:rsid w:val="00D94C34"/>
    <w:rsid w:val="00DA6AF2"/>
    <w:rsid w:val="00DB3613"/>
    <w:rsid w:val="00DB6F73"/>
    <w:rsid w:val="00DC534B"/>
    <w:rsid w:val="00DC540F"/>
    <w:rsid w:val="00DE1549"/>
    <w:rsid w:val="00DF1694"/>
    <w:rsid w:val="00DF53AC"/>
    <w:rsid w:val="00DF6789"/>
    <w:rsid w:val="00E05CBD"/>
    <w:rsid w:val="00E175F4"/>
    <w:rsid w:val="00E27658"/>
    <w:rsid w:val="00E369E1"/>
    <w:rsid w:val="00E4180C"/>
    <w:rsid w:val="00E51281"/>
    <w:rsid w:val="00E536A2"/>
    <w:rsid w:val="00E56453"/>
    <w:rsid w:val="00E8500F"/>
    <w:rsid w:val="00E85137"/>
    <w:rsid w:val="00EB17F3"/>
    <w:rsid w:val="00EC4D27"/>
    <w:rsid w:val="00ED5FD4"/>
    <w:rsid w:val="00ED6D15"/>
    <w:rsid w:val="00ED75B3"/>
    <w:rsid w:val="00F017BD"/>
    <w:rsid w:val="00F1545E"/>
    <w:rsid w:val="00F22B21"/>
    <w:rsid w:val="00F34586"/>
    <w:rsid w:val="00F42251"/>
    <w:rsid w:val="00F5577D"/>
    <w:rsid w:val="00F61034"/>
    <w:rsid w:val="00F74A75"/>
    <w:rsid w:val="00F8157A"/>
    <w:rsid w:val="00F85C1B"/>
    <w:rsid w:val="00F93184"/>
    <w:rsid w:val="00FA01D8"/>
    <w:rsid w:val="00FA5366"/>
    <w:rsid w:val="00FA5A4C"/>
    <w:rsid w:val="00FB40BE"/>
    <w:rsid w:val="00FC20E6"/>
    <w:rsid w:val="00FE7915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528A"/>
  <w15:docId w15:val="{0C8D9137-1784-4005-9503-1F3F10CA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171</cp:revision>
  <cp:lastPrinted>2025-02-10T08:32:00Z</cp:lastPrinted>
  <dcterms:created xsi:type="dcterms:W3CDTF">2017-07-20T10:44:00Z</dcterms:created>
  <dcterms:modified xsi:type="dcterms:W3CDTF">2025-02-10T10:06:00Z</dcterms:modified>
</cp:coreProperties>
</file>