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EE06" w14:textId="7C6674C5" w:rsidR="007E3918" w:rsidRDefault="00A83853" w:rsidP="007E3918">
      <w:r>
        <w:t xml:space="preserve"> </w:t>
      </w:r>
      <w:r w:rsidR="007E3918">
        <w:t>Universitatea “Dunărea de Jos Galaţi”</w:t>
      </w:r>
      <w:r w:rsidR="007E3918">
        <w:tab/>
      </w:r>
      <w:r w:rsidR="007E3918">
        <w:tab/>
      </w:r>
      <w:r w:rsidR="007E3918">
        <w:tab/>
      </w:r>
      <w:r w:rsidR="007E3918">
        <w:tab/>
      </w:r>
    </w:p>
    <w:p w14:paraId="49972ADE" w14:textId="77777777" w:rsidR="00145851" w:rsidRDefault="007E3918" w:rsidP="007E3918">
      <w:r>
        <w:t xml:space="preserve">Facultatea de </w:t>
      </w:r>
      <w:r w:rsidR="008D7FCB">
        <w:t>Drept si Stiinte Administrative</w:t>
      </w:r>
      <w:r>
        <w:tab/>
      </w:r>
      <w:r>
        <w:tab/>
      </w:r>
    </w:p>
    <w:p w14:paraId="08DE85EB" w14:textId="77777777" w:rsidR="00145851" w:rsidRDefault="00145851" w:rsidP="007E3918"/>
    <w:p w14:paraId="7169404D" w14:textId="4754521A" w:rsidR="003D49F9" w:rsidRPr="009107F8" w:rsidRDefault="007E3918" w:rsidP="007E3918">
      <w:r>
        <w:tab/>
      </w:r>
      <w:r>
        <w:tab/>
      </w:r>
    </w:p>
    <w:p w14:paraId="1734B3E8" w14:textId="77777777" w:rsidR="007E3918" w:rsidRDefault="007E3918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38DC052" w14:textId="344CB977" w:rsidR="00F94387" w:rsidRDefault="007E3918" w:rsidP="002A28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Drept, </w:t>
      </w:r>
      <w:r w:rsidR="005416B0">
        <w:rPr>
          <w:rFonts w:ascii="Times New Roman" w:hAnsi="Times New Roman"/>
          <w:b/>
          <w:sz w:val="24"/>
          <w:szCs w:val="24"/>
        </w:rPr>
        <w:t xml:space="preserve">ifr </w:t>
      </w:r>
      <w:r w:rsidR="00F94387">
        <w:rPr>
          <w:rFonts w:ascii="Times New Roman" w:hAnsi="Times New Roman"/>
          <w:b/>
          <w:sz w:val="24"/>
          <w:szCs w:val="24"/>
        </w:rPr>
        <w:t>–</w:t>
      </w:r>
      <w:r w:rsidR="005416B0">
        <w:rPr>
          <w:rFonts w:ascii="Times New Roman" w:hAnsi="Times New Roman"/>
          <w:b/>
          <w:sz w:val="24"/>
          <w:szCs w:val="24"/>
        </w:rPr>
        <w:t xml:space="preserve"> </w:t>
      </w:r>
      <w:r w:rsidR="00A91302">
        <w:rPr>
          <w:rFonts w:ascii="Times New Roman" w:hAnsi="Times New Roman"/>
          <w:b/>
          <w:sz w:val="24"/>
          <w:szCs w:val="24"/>
        </w:rPr>
        <w:t>Buzau</w:t>
      </w:r>
    </w:p>
    <w:p w14:paraId="58C737A1" w14:textId="77777777" w:rsidR="00CF3177" w:rsidRDefault="00CF3177" w:rsidP="002A28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F177F88" w14:textId="0DBC9CAD" w:rsidR="00CB7214" w:rsidRDefault="00CB7214" w:rsidP="00CB721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4BA4">
        <w:rPr>
          <w:rFonts w:ascii="Times New Roman" w:hAnsi="Times New Roman"/>
          <w:b/>
          <w:color w:val="FF0000"/>
          <w:sz w:val="24"/>
          <w:szCs w:val="24"/>
        </w:rPr>
        <w:t>17</w:t>
      </w:r>
      <w:r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p w14:paraId="7AE8343B" w14:textId="77777777" w:rsidR="003D49F9" w:rsidRPr="00E875CE" w:rsidRDefault="003D49F9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26"/>
        <w:gridCol w:w="2749"/>
        <w:gridCol w:w="4237"/>
        <w:gridCol w:w="1056"/>
        <w:gridCol w:w="4237"/>
        <w:gridCol w:w="4237"/>
        <w:gridCol w:w="4237"/>
      </w:tblGrid>
      <w:tr w:rsidR="00AD1B7E" w:rsidRPr="006C569E" w14:paraId="50CF7E50" w14:textId="77777777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BEA2" w14:textId="77777777" w:rsidR="007E3918" w:rsidRPr="006C569E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6C569E">
              <w:rPr>
                <w:b/>
              </w:rPr>
              <w:t>DATA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8C9" w14:textId="77777777" w:rsidR="007E3918" w:rsidRPr="006C569E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6C569E">
              <w:rPr>
                <w:b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A25A" w14:textId="77777777" w:rsidR="007E3918" w:rsidRPr="006C569E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6C569E">
              <w:rPr>
                <w:b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2FF0" w14:textId="77777777" w:rsidR="007E3918" w:rsidRPr="006C569E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6C569E">
              <w:rPr>
                <w:b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A7A" w14:textId="2C72D12A" w:rsidR="00C150D6" w:rsidRPr="006C569E" w:rsidRDefault="007E3918" w:rsidP="003E00E5">
            <w:pPr>
              <w:spacing w:line="276" w:lineRule="auto"/>
              <w:jc w:val="center"/>
              <w:rPr>
                <w:b/>
              </w:rPr>
            </w:pPr>
            <w:r w:rsidRPr="006C569E">
              <w:rPr>
                <w:b/>
              </w:rPr>
              <w:t>SALA</w:t>
            </w:r>
          </w:p>
        </w:tc>
      </w:tr>
      <w:tr w:rsidR="00816560" w:rsidRPr="006C569E" w14:paraId="67E5AF64" w14:textId="77777777" w:rsidTr="00940089">
        <w:trPr>
          <w:gridAfter w:val="3"/>
          <w:wAfter w:w="12711" w:type="dxa"/>
          <w:trHeight w:val="9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DB4A7" w14:textId="64B139F0" w:rsidR="00816560" w:rsidRPr="006C569E" w:rsidRDefault="00816560" w:rsidP="00336024">
            <w:r>
              <w:t>27.01.2025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5298" w14:textId="25B2A3C7" w:rsidR="00816560" w:rsidRPr="006C569E" w:rsidRDefault="00816560" w:rsidP="00336024">
            <w:pPr>
              <w:spacing w:line="276" w:lineRule="auto"/>
              <w:jc w:val="center"/>
            </w:pPr>
            <w:r>
              <w:t>16</w:t>
            </w:r>
            <w:r w:rsidRPr="00816560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56895" w14:textId="7B7C0C0C" w:rsidR="00816560" w:rsidRPr="006C569E" w:rsidRDefault="00816560" w:rsidP="00336024">
            <w:pPr>
              <w:spacing w:line="276" w:lineRule="auto"/>
              <w:jc w:val="center"/>
            </w:pPr>
            <w:r w:rsidRPr="006C569E">
              <w:t>Lect.dr. M Aghenitei</w:t>
            </w:r>
          </w:p>
          <w:p w14:paraId="01AAB9F0" w14:textId="50EAB1EE" w:rsidR="00816560" w:rsidRPr="006C569E" w:rsidRDefault="00816560" w:rsidP="00336024">
            <w:pPr>
              <w:spacing w:line="276" w:lineRule="auto"/>
              <w:jc w:val="center"/>
            </w:pPr>
            <w:r>
              <w:t>Conf.dr. O. Iacob</w:t>
            </w:r>
          </w:p>
          <w:p w14:paraId="403D0842" w14:textId="77777777" w:rsidR="00816560" w:rsidRPr="006C569E" w:rsidRDefault="00816560" w:rsidP="005416B0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B435" w14:textId="60E71022" w:rsidR="00816560" w:rsidRPr="006C569E" w:rsidRDefault="00816560" w:rsidP="00336024">
            <w:pPr>
              <w:spacing w:line="276" w:lineRule="auto"/>
              <w:jc w:val="center"/>
            </w:pPr>
            <w:r w:rsidRPr="006C569E">
              <w:t xml:space="preserve">Teoria generala a dreptului </w:t>
            </w:r>
          </w:p>
          <w:p w14:paraId="09909A70" w14:textId="0B81792E" w:rsidR="00816560" w:rsidRPr="006C569E" w:rsidRDefault="00816560" w:rsidP="00336024">
            <w:pPr>
              <w:spacing w:line="276" w:lineRule="auto"/>
              <w:jc w:val="center"/>
            </w:pPr>
            <w:r w:rsidRPr="006C569E">
              <w:t>Doctrine juridice</w:t>
            </w:r>
          </w:p>
          <w:p w14:paraId="731A6ACC" w14:textId="64B1D270" w:rsidR="00816560" w:rsidRPr="006C569E" w:rsidRDefault="00816560" w:rsidP="00145851">
            <w:pPr>
              <w:spacing w:line="276" w:lineRule="auto"/>
              <w:jc w:val="center"/>
            </w:pPr>
            <w:r w:rsidRPr="006C569E">
              <w:t>Teoria constructiei UE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C989" w14:textId="77777777" w:rsidR="00816560" w:rsidRDefault="00816560" w:rsidP="00C150D6">
            <w:pPr>
              <w:spacing w:line="276" w:lineRule="auto"/>
              <w:jc w:val="center"/>
            </w:pPr>
            <w:r>
              <w:t>AN 102</w:t>
            </w:r>
          </w:p>
          <w:p w14:paraId="57801655" w14:textId="31462BCC" w:rsidR="00816560" w:rsidRPr="00816560" w:rsidRDefault="00816560" w:rsidP="00C150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6560">
              <w:rPr>
                <w:sz w:val="20"/>
                <w:szCs w:val="20"/>
              </w:rPr>
              <w:t>(Galati)</w:t>
            </w:r>
          </w:p>
        </w:tc>
      </w:tr>
      <w:tr w:rsidR="000C1F39" w:rsidRPr="006C569E" w14:paraId="5AEC691D" w14:textId="77777777" w:rsidTr="00BA0278">
        <w:trPr>
          <w:gridAfter w:val="3"/>
          <w:wAfter w:w="12711" w:type="dxa"/>
          <w:trHeight w:val="79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2860" w14:textId="4DACB2A2" w:rsidR="000C1F39" w:rsidRPr="006C569E" w:rsidRDefault="000C1F39" w:rsidP="00336024">
            <w:r>
              <w:t>01.02.2025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E323" w14:textId="6A7A05FF" w:rsidR="000C1F39" w:rsidRPr="006C569E" w:rsidRDefault="000C1F39" w:rsidP="00336024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31EB" w14:textId="1E2D33C9" w:rsidR="000C1F39" w:rsidRPr="006C569E" w:rsidRDefault="000C1F39" w:rsidP="00145851">
            <w:pPr>
              <w:spacing w:line="276" w:lineRule="auto"/>
              <w:jc w:val="center"/>
            </w:pPr>
            <w:r w:rsidRPr="006C569E">
              <w:t xml:space="preserve">Lect.dr. </w:t>
            </w:r>
            <w:r>
              <w:t>O. Chicos</w:t>
            </w:r>
          </w:p>
          <w:p w14:paraId="4BE67DB8" w14:textId="4C45CBE0" w:rsidR="000C1F39" w:rsidRPr="006C569E" w:rsidRDefault="000C1F39" w:rsidP="00145851">
            <w:pPr>
              <w:spacing w:line="276" w:lineRule="auto"/>
              <w:jc w:val="center"/>
            </w:pPr>
            <w:r w:rsidRPr="006C569E">
              <w:t>Lect.dr. L. Niculescu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6E2" w14:textId="0F56FE4D" w:rsidR="000C1F39" w:rsidRPr="006C569E" w:rsidRDefault="000C1F39" w:rsidP="00336024">
            <w:pPr>
              <w:spacing w:line="276" w:lineRule="auto"/>
              <w:jc w:val="center"/>
            </w:pPr>
            <w:r w:rsidRPr="006C569E">
              <w:t>Drept constitutional si institutii publice</w:t>
            </w:r>
          </w:p>
          <w:p w14:paraId="6471EB09" w14:textId="423AD3D4" w:rsidR="000C1F39" w:rsidRPr="006C569E" w:rsidRDefault="000C1F39" w:rsidP="00145851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A764" w14:textId="7D448BDF" w:rsidR="000C1F39" w:rsidRPr="006C569E" w:rsidRDefault="000C1F39" w:rsidP="00336024">
            <w:pPr>
              <w:spacing w:line="276" w:lineRule="auto"/>
              <w:jc w:val="center"/>
            </w:pPr>
            <w:r>
              <w:t>C1-et.2</w:t>
            </w:r>
          </w:p>
        </w:tc>
      </w:tr>
      <w:tr w:rsidR="00AD1B7E" w:rsidRPr="006C569E" w14:paraId="2868A6FD" w14:textId="77777777" w:rsidTr="00403652">
        <w:trPr>
          <w:gridAfter w:val="3"/>
          <w:wAfter w:w="12711" w:type="dxa"/>
          <w:trHeight w:val="74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13E2" w14:textId="505A4D86" w:rsidR="00403652" w:rsidRPr="006C569E" w:rsidRDefault="000C1F39" w:rsidP="00336024">
            <w:r>
              <w:t>26.01.2025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A012" w14:textId="5C394C33" w:rsidR="00403652" w:rsidRPr="006C569E" w:rsidRDefault="000C1F39" w:rsidP="00336024">
            <w:pPr>
              <w:spacing w:line="276" w:lineRule="auto"/>
              <w:jc w:val="center"/>
            </w:pPr>
            <w:r>
              <w:t>9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134" w14:textId="22E4530C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Lect.dr. M. Costache</w:t>
            </w:r>
          </w:p>
          <w:p w14:paraId="3FDAF67F" w14:textId="3B3BE575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Lect.dr. S. Mirica</w:t>
            </w:r>
          </w:p>
          <w:p w14:paraId="65C07348" w14:textId="5ABD0B53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5124" w14:textId="4F8F88E6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Drept civil.Teoria generala</w:t>
            </w:r>
          </w:p>
          <w:p w14:paraId="711E4B98" w14:textId="77777777" w:rsidR="00403652" w:rsidRPr="006C569E" w:rsidRDefault="00403652" w:rsidP="00D906EF">
            <w:pPr>
              <w:spacing w:line="276" w:lineRule="auto"/>
              <w:jc w:val="center"/>
            </w:pPr>
            <w:r w:rsidRPr="006C569E">
              <w:t xml:space="preserve">Drept civil. Persoanele </w:t>
            </w:r>
          </w:p>
          <w:p w14:paraId="5E170C30" w14:textId="77777777" w:rsidR="00403652" w:rsidRPr="006C569E" w:rsidRDefault="00403652" w:rsidP="00D906EF">
            <w:pPr>
              <w:spacing w:line="276" w:lineRule="auto"/>
              <w:jc w:val="center"/>
            </w:pPr>
            <w:r w:rsidRPr="006C569E">
              <w:t>Drept civil. Drepturi reale</w:t>
            </w:r>
          </w:p>
          <w:p w14:paraId="79A2FE89" w14:textId="77777777" w:rsidR="00403652" w:rsidRPr="006C569E" w:rsidRDefault="00403652" w:rsidP="00145851">
            <w:pPr>
              <w:spacing w:line="276" w:lineRule="auto"/>
              <w:jc w:val="center"/>
            </w:pPr>
            <w:r w:rsidRPr="006C569E">
              <w:t xml:space="preserve">Drept roman </w:t>
            </w:r>
          </w:p>
          <w:p w14:paraId="1865FB32" w14:textId="77777777" w:rsidR="00403652" w:rsidRDefault="00403652" w:rsidP="00145851">
            <w:pPr>
              <w:spacing w:line="276" w:lineRule="auto"/>
              <w:jc w:val="center"/>
            </w:pPr>
            <w:r w:rsidRPr="006C569E">
              <w:t>Drept civil.Contracte speciale</w:t>
            </w:r>
          </w:p>
          <w:p w14:paraId="23137975" w14:textId="45885024" w:rsidR="00764623" w:rsidRPr="006C569E" w:rsidRDefault="00764623" w:rsidP="00145851">
            <w:pPr>
              <w:spacing w:line="276" w:lineRule="auto"/>
              <w:jc w:val="center"/>
            </w:pPr>
            <w:r>
              <w:t>Drept civil. Succesiuni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5159" w14:textId="35655E64" w:rsidR="00C150D6" w:rsidRPr="006C569E" w:rsidRDefault="000C1F39" w:rsidP="00336024">
            <w:pPr>
              <w:spacing w:line="276" w:lineRule="auto"/>
              <w:jc w:val="center"/>
            </w:pPr>
            <w:r>
              <w:t>B1-et.1</w:t>
            </w:r>
          </w:p>
        </w:tc>
      </w:tr>
      <w:tr w:rsidR="00AD1B7E" w:rsidRPr="006C569E" w14:paraId="099C4ADE" w14:textId="77777777" w:rsidTr="00D906EF">
        <w:trPr>
          <w:gridAfter w:val="3"/>
          <w:wAfter w:w="12711" w:type="dxa"/>
          <w:trHeight w:val="74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8894" w14:textId="77777777" w:rsidR="00403652" w:rsidRPr="006C569E" w:rsidRDefault="00403652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67D1" w14:textId="322D0741" w:rsidR="00403652" w:rsidRPr="006C569E" w:rsidRDefault="000C1F39" w:rsidP="00336024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46C6F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97F2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1EC8A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</w:tr>
      <w:tr w:rsidR="00AD1B7E" w:rsidRPr="006C569E" w14:paraId="42FBFF08" w14:textId="77777777" w:rsidTr="00403652">
        <w:trPr>
          <w:gridAfter w:val="3"/>
          <w:wAfter w:w="12711" w:type="dxa"/>
          <w:trHeight w:val="46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553B" w14:textId="00F4AD18" w:rsidR="00403652" w:rsidRPr="006C569E" w:rsidRDefault="00CF3177" w:rsidP="00336024">
            <w:r>
              <w:t>09.02.2025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7A26" w14:textId="78ED19E2" w:rsidR="00403652" w:rsidRPr="006C569E" w:rsidRDefault="00CF3177" w:rsidP="00336024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1F5A" w14:textId="77777777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Lect.dr. L. Niculescu</w:t>
            </w:r>
          </w:p>
          <w:p w14:paraId="0B013D14" w14:textId="408A8C26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 xml:space="preserve">Lect.dr. </w:t>
            </w:r>
            <w:r w:rsidR="00CF3177">
              <w:t>M. Buzea</w:t>
            </w:r>
          </w:p>
          <w:p w14:paraId="45BBC2BF" w14:textId="5083ADDB" w:rsidR="00403652" w:rsidRPr="006C569E" w:rsidRDefault="00403652" w:rsidP="007E77A7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55E4" w14:textId="66B17D47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 xml:space="preserve">Drept roman </w:t>
            </w:r>
          </w:p>
          <w:p w14:paraId="4F2AE30A" w14:textId="0610A56C" w:rsidR="00403652" w:rsidRPr="006C569E" w:rsidRDefault="00403652" w:rsidP="00145851">
            <w:pPr>
              <w:spacing w:line="276" w:lineRule="auto"/>
              <w:jc w:val="center"/>
            </w:pPr>
            <w:r w:rsidRPr="006C569E">
              <w:t xml:space="preserve">Dreptul mediului 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E5AD" w14:textId="0E40C5F8" w:rsidR="00403652" w:rsidRPr="006C569E" w:rsidRDefault="00CF3177" w:rsidP="00336024">
            <w:pPr>
              <w:spacing w:line="276" w:lineRule="auto"/>
              <w:jc w:val="center"/>
            </w:pPr>
            <w:r>
              <w:t>B1-et.1</w:t>
            </w:r>
          </w:p>
        </w:tc>
      </w:tr>
      <w:tr w:rsidR="00AD1B7E" w:rsidRPr="006C569E" w14:paraId="4CD962B7" w14:textId="77777777" w:rsidTr="00D906EF">
        <w:trPr>
          <w:gridAfter w:val="3"/>
          <w:wAfter w:w="12711" w:type="dxa"/>
          <w:trHeight w:val="46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8AAA" w14:textId="77777777" w:rsidR="00403652" w:rsidRPr="006C569E" w:rsidRDefault="00403652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8A20" w14:textId="7B17FCE8" w:rsidR="00403652" w:rsidRPr="006C569E" w:rsidRDefault="00CF3177" w:rsidP="00336024">
            <w:pPr>
              <w:spacing w:line="276" w:lineRule="auto"/>
              <w:jc w:val="center"/>
            </w:pPr>
            <w:r>
              <w:t>11</w:t>
            </w:r>
            <w:r w:rsidRPr="00CF3177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DCD1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2D0C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E725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</w:tr>
      <w:tr w:rsidR="00CF3177" w:rsidRPr="006C569E" w14:paraId="35ED658B" w14:textId="77777777" w:rsidTr="00733CD7">
        <w:trPr>
          <w:gridAfter w:val="3"/>
          <w:wAfter w:w="12711" w:type="dxa"/>
          <w:trHeight w:val="1269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2BE2" w14:textId="438C1DD3" w:rsidR="00CF3177" w:rsidRPr="006C569E" w:rsidRDefault="00CF3177" w:rsidP="00336024">
            <w:r>
              <w:t>02.02.2025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5C42" w14:textId="408C702A" w:rsidR="00CF3177" w:rsidRPr="006C569E" w:rsidRDefault="00CF3177" w:rsidP="00336024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366D" w14:textId="0C5418DE" w:rsidR="00CF3177" w:rsidRPr="006C569E" w:rsidRDefault="00CF3177" w:rsidP="00336024">
            <w:pPr>
              <w:spacing w:line="276" w:lineRule="auto"/>
              <w:jc w:val="center"/>
            </w:pPr>
            <w:r w:rsidRPr="006C569E">
              <w:t>Lect.dr. L. Padure</w:t>
            </w:r>
          </w:p>
          <w:p w14:paraId="37A58F62" w14:textId="7C9F2CAE" w:rsidR="00CF3177" w:rsidRPr="006C569E" w:rsidRDefault="00CF3177" w:rsidP="00336024">
            <w:pPr>
              <w:spacing w:line="276" w:lineRule="auto"/>
              <w:jc w:val="center"/>
            </w:pPr>
            <w:r w:rsidRPr="006C569E">
              <w:t>Conf.dr. A. Matic</w:t>
            </w:r>
          </w:p>
          <w:p w14:paraId="0D71440B" w14:textId="2EC0ABE9" w:rsidR="00CF3177" w:rsidRPr="006C569E" w:rsidRDefault="00CF3177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702C" w14:textId="0BE60C5C" w:rsidR="00CF3177" w:rsidRPr="006C569E" w:rsidRDefault="00CF3177" w:rsidP="00336024">
            <w:pPr>
              <w:spacing w:line="276" w:lineRule="auto"/>
              <w:jc w:val="center"/>
            </w:pPr>
            <w:r w:rsidRPr="006C569E">
              <w:t>Drept civil.Teoria generala</w:t>
            </w:r>
          </w:p>
          <w:p w14:paraId="63B2D159" w14:textId="78694A33" w:rsidR="00CF3177" w:rsidRPr="006C569E" w:rsidRDefault="00CF3177" w:rsidP="00336024">
            <w:pPr>
              <w:spacing w:line="276" w:lineRule="auto"/>
              <w:jc w:val="center"/>
            </w:pPr>
            <w:r w:rsidRPr="006C569E">
              <w:t>Istoria statului si dreptului</w:t>
            </w:r>
          </w:p>
          <w:p w14:paraId="0D5DDF2C" w14:textId="4617237F" w:rsidR="00CF3177" w:rsidRPr="006C569E" w:rsidRDefault="00CF3177" w:rsidP="00336024">
            <w:pPr>
              <w:spacing w:line="276" w:lineRule="auto"/>
              <w:jc w:val="center"/>
            </w:pPr>
            <w:r w:rsidRPr="006C569E">
              <w:t>Teoria constructiei UE</w:t>
            </w:r>
          </w:p>
          <w:p w14:paraId="4D4C1B68" w14:textId="30793EF2" w:rsidR="00CF3177" w:rsidRPr="006C569E" w:rsidRDefault="00CF3177" w:rsidP="00336024">
            <w:pPr>
              <w:spacing w:line="276" w:lineRule="auto"/>
              <w:jc w:val="center"/>
            </w:pPr>
            <w:r w:rsidRPr="006C569E">
              <w:t>Drept civil. Teoria obligaţiilor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86ABB" w14:textId="77777777" w:rsidR="00CF3177" w:rsidRDefault="00CF3177" w:rsidP="00336024">
            <w:pPr>
              <w:spacing w:line="276" w:lineRule="auto"/>
              <w:jc w:val="center"/>
            </w:pPr>
            <w:r>
              <w:t>AN 113</w:t>
            </w:r>
          </w:p>
          <w:p w14:paraId="7BC45492" w14:textId="5DEF8311" w:rsidR="00CF3177" w:rsidRPr="00CF3177" w:rsidRDefault="00CF3177" w:rsidP="003360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177">
              <w:rPr>
                <w:sz w:val="20"/>
                <w:szCs w:val="20"/>
              </w:rPr>
              <w:t>(Galati)</w:t>
            </w:r>
          </w:p>
        </w:tc>
      </w:tr>
      <w:tr w:rsidR="00AD1B7E" w:rsidRPr="006C569E" w14:paraId="6A005153" w14:textId="77777777" w:rsidTr="00403652">
        <w:trPr>
          <w:gridAfter w:val="3"/>
          <w:wAfter w:w="12711" w:type="dxa"/>
          <w:trHeight w:val="43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F72B" w14:textId="7C9BBB4A" w:rsidR="00403652" w:rsidRPr="006C569E" w:rsidRDefault="00CF3177" w:rsidP="00336024">
            <w:r>
              <w:t>02.02.2025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1EE2" w14:textId="7D6D11EC" w:rsidR="00403652" w:rsidRPr="006C569E" w:rsidRDefault="00CF3177" w:rsidP="00336024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E4F1" w14:textId="77777777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Lect.dr. S. Mirica</w:t>
            </w:r>
          </w:p>
          <w:p w14:paraId="3A2CC461" w14:textId="7FB2DABC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Lect.dr. M. Costache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A2F7" w14:textId="77777777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Drepturi si libertati publice</w:t>
            </w:r>
          </w:p>
          <w:p w14:paraId="0CC5E38F" w14:textId="1EB798E0" w:rsidR="00403652" w:rsidRPr="006C569E" w:rsidRDefault="00403652" w:rsidP="000F220F">
            <w:pPr>
              <w:spacing w:line="276" w:lineRule="auto"/>
              <w:jc w:val="center"/>
            </w:pPr>
            <w:r w:rsidRPr="006C569E">
              <w:t>Drept administrativ II</w:t>
            </w:r>
          </w:p>
          <w:p w14:paraId="627695E0" w14:textId="29CF9AC8" w:rsidR="00403652" w:rsidRPr="006C569E" w:rsidRDefault="00403652" w:rsidP="00145851">
            <w:pPr>
              <w:spacing w:line="276" w:lineRule="auto"/>
              <w:jc w:val="center"/>
            </w:pPr>
            <w:r w:rsidRPr="006C569E">
              <w:t>Contencios administrativ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AE01" w14:textId="4D609A4E" w:rsidR="00403652" w:rsidRPr="006C569E" w:rsidRDefault="00CF3177" w:rsidP="00336024">
            <w:pPr>
              <w:spacing w:line="276" w:lineRule="auto"/>
              <w:jc w:val="center"/>
            </w:pPr>
            <w:r>
              <w:t>B1-et.1</w:t>
            </w:r>
          </w:p>
        </w:tc>
      </w:tr>
      <w:tr w:rsidR="00AD1B7E" w:rsidRPr="006C569E" w14:paraId="439F2509" w14:textId="77777777" w:rsidTr="00D906EF">
        <w:trPr>
          <w:gridAfter w:val="3"/>
          <w:wAfter w:w="12711" w:type="dxa"/>
          <w:trHeight w:val="43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2CCF" w14:textId="77777777" w:rsidR="00403652" w:rsidRPr="006C569E" w:rsidRDefault="00403652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0718" w14:textId="799453D3" w:rsidR="00403652" w:rsidRPr="006C569E" w:rsidRDefault="00CF3177" w:rsidP="00336024">
            <w:pPr>
              <w:spacing w:line="276" w:lineRule="auto"/>
              <w:jc w:val="center"/>
            </w:pPr>
            <w:r>
              <w:t>11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61457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014E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F3EA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</w:tr>
      <w:tr w:rsidR="00AD1B7E" w:rsidRPr="006C569E" w14:paraId="424FAAD4" w14:textId="77777777" w:rsidTr="00403652">
        <w:trPr>
          <w:gridAfter w:val="3"/>
          <w:wAfter w:w="12711" w:type="dxa"/>
          <w:trHeight w:val="35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B0406" w14:textId="544DEA83" w:rsidR="00403652" w:rsidRPr="006C569E" w:rsidRDefault="00CF3177" w:rsidP="00336024">
            <w:r>
              <w:t>08.02.2025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2FE6" w14:textId="664350DD" w:rsidR="00403652" w:rsidRPr="006C569E" w:rsidRDefault="00CF3177" w:rsidP="00F37FE8">
            <w:pPr>
              <w:spacing w:line="276" w:lineRule="auto"/>
              <w:jc w:val="center"/>
            </w:pPr>
            <w:r>
              <w:t>11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85C99" w14:textId="05F38B61" w:rsidR="00403652" w:rsidRPr="006C569E" w:rsidRDefault="00403652" w:rsidP="00F37FE8">
            <w:pPr>
              <w:spacing w:line="276" w:lineRule="auto"/>
              <w:jc w:val="center"/>
            </w:pPr>
            <w:r w:rsidRPr="006C569E">
              <w:t>Conf.dr. O. Iacob</w:t>
            </w:r>
          </w:p>
          <w:p w14:paraId="346996C6" w14:textId="18343A35" w:rsidR="00403652" w:rsidRPr="006C569E" w:rsidRDefault="00403652" w:rsidP="00F37FE8">
            <w:pPr>
              <w:spacing w:line="276" w:lineRule="auto"/>
              <w:jc w:val="center"/>
            </w:pPr>
            <w:r w:rsidRPr="006C569E">
              <w:t xml:space="preserve">Lect.dr. M. </w:t>
            </w:r>
            <w:r w:rsidR="00CF3177">
              <w:t>Aghenitei</w:t>
            </w:r>
          </w:p>
          <w:p w14:paraId="45B9ECB2" w14:textId="587196B7" w:rsidR="00403652" w:rsidRPr="006C569E" w:rsidRDefault="00403652" w:rsidP="000F220F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E0311" w14:textId="6AA94A9C" w:rsidR="00403652" w:rsidRDefault="00403652" w:rsidP="000F220F">
            <w:pPr>
              <w:spacing w:line="276" w:lineRule="auto"/>
              <w:jc w:val="center"/>
            </w:pPr>
            <w:r w:rsidRPr="006C569E">
              <w:t>Dreptul Uniunii Europene</w:t>
            </w:r>
          </w:p>
          <w:p w14:paraId="1E99EFBF" w14:textId="128F3CF2" w:rsidR="00DC6746" w:rsidRPr="006C569E" w:rsidRDefault="00DC6746" w:rsidP="000F220F">
            <w:pPr>
              <w:spacing w:line="276" w:lineRule="auto"/>
              <w:jc w:val="center"/>
            </w:pPr>
            <w:r w:rsidRPr="006C569E">
              <w:t>Teoria constructiei UE</w:t>
            </w:r>
          </w:p>
          <w:p w14:paraId="78DD91BD" w14:textId="3DEA9029" w:rsidR="00403652" w:rsidRPr="006C569E" w:rsidRDefault="00403652" w:rsidP="00145851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F213" w14:textId="5DF95A9F" w:rsidR="003E00E5" w:rsidRPr="006C569E" w:rsidRDefault="00CF3177" w:rsidP="003E00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B1-et.1</w:t>
            </w:r>
          </w:p>
        </w:tc>
      </w:tr>
      <w:tr w:rsidR="00AD1B7E" w:rsidRPr="006C569E" w14:paraId="267A74BE" w14:textId="77777777" w:rsidTr="00A45F22">
        <w:trPr>
          <w:gridAfter w:val="3"/>
          <w:wAfter w:w="12711" w:type="dxa"/>
          <w:trHeight w:val="35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D7364" w14:textId="77777777" w:rsidR="00403652" w:rsidRPr="006C569E" w:rsidRDefault="00403652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0845E" w14:textId="01AEF318" w:rsidR="00403652" w:rsidRPr="006C569E" w:rsidRDefault="00CF3177" w:rsidP="00F37FE8">
            <w:pPr>
              <w:spacing w:line="276" w:lineRule="auto"/>
              <w:jc w:val="center"/>
            </w:pPr>
            <w:r>
              <w:t>11</w:t>
            </w:r>
            <w:r w:rsidRPr="00CF3177">
              <w:rPr>
                <w:vertAlign w:val="superscript"/>
              </w:rPr>
              <w:t>3</w:t>
            </w:r>
            <w:r w:rsidRPr="000C1F39">
              <w:rPr>
                <w:vertAlign w:val="superscript"/>
              </w:rPr>
              <w:t>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D719" w14:textId="77777777" w:rsidR="00403652" w:rsidRPr="006C569E" w:rsidRDefault="00403652" w:rsidP="00F37FE8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2C8D3" w14:textId="77777777" w:rsidR="00403652" w:rsidRPr="006C569E" w:rsidRDefault="00403652" w:rsidP="000F220F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3253" w14:textId="77777777" w:rsidR="00403652" w:rsidRPr="006C569E" w:rsidRDefault="00403652" w:rsidP="00D906EF">
            <w:pPr>
              <w:spacing w:line="276" w:lineRule="auto"/>
            </w:pPr>
          </w:p>
        </w:tc>
      </w:tr>
      <w:tr w:rsidR="00AD1B7E" w:rsidRPr="006C569E" w14:paraId="34E10E92" w14:textId="77777777" w:rsidTr="00CF3177">
        <w:trPr>
          <w:gridAfter w:val="3"/>
          <w:wAfter w:w="12711" w:type="dxa"/>
          <w:trHeight w:val="456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7071" w14:textId="5FA14232" w:rsidR="00403652" w:rsidRPr="006C569E" w:rsidRDefault="00CF3177" w:rsidP="00336024">
            <w:r>
              <w:t>01.02.2025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7584" w14:textId="5E6FAA98" w:rsidR="00403652" w:rsidRPr="006C569E" w:rsidRDefault="00CF3177" w:rsidP="00336024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3A53" w14:textId="77777777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Prof.dr. Gh. Ivan</w:t>
            </w:r>
          </w:p>
          <w:p w14:paraId="08495996" w14:textId="4E8698C5" w:rsidR="00403652" w:rsidRDefault="00403652" w:rsidP="00336024">
            <w:pPr>
              <w:spacing w:line="276" w:lineRule="auto"/>
              <w:jc w:val="center"/>
            </w:pPr>
            <w:r w:rsidRPr="006C569E">
              <w:t>Lect.dr. S. Jirlaianu</w:t>
            </w:r>
          </w:p>
          <w:p w14:paraId="61675EDA" w14:textId="77777777" w:rsidR="006C569E" w:rsidRPr="006C569E" w:rsidRDefault="006C569E" w:rsidP="00336024">
            <w:pPr>
              <w:spacing w:line="276" w:lineRule="auto"/>
              <w:jc w:val="center"/>
            </w:pPr>
          </w:p>
          <w:p w14:paraId="58B12ECF" w14:textId="6A160BAC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DFF3F" w14:textId="77777777" w:rsidR="00403652" w:rsidRPr="006C569E" w:rsidRDefault="00403652" w:rsidP="00145851">
            <w:pPr>
              <w:spacing w:line="276" w:lineRule="auto"/>
              <w:jc w:val="center"/>
            </w:pPr>
            <w:r w:rsidRPr="006C569E">
              <w:t>Drept penal. Partea generala I+II</w:t>
            </w:r>
          </w:p>
          <w:p w14:paraId="171B8D4C" w14:textId="29CE6CBA" w:rsidR="00403652" w:rsidRPr="006C569E" w:rsidRDefault="00403652" w:rsidP="00145851">
            <w:pPr>
              <w:spacing w:line="276" w:lineRule="auto"/>
              <w:jc w:val="center"/>
            </w:pPr>
            <w:r w:rsidRPr="006C569E">
              <w:t>Drept penal.Partea speciala I</w:t>
            </w:r>
            <w:r w:rsidR="004F10BD">
              <w:t>+II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4F90" w14:textId="3483CC28" w:rsidR="00403652" w:rsidRPr="006C569E" w:rsidRDefault="00CF3177" w:rsidP="00336024">
            <w:pPr>
              <w:spacing w:line="276" w:lineRule="auto"/>
              <w:jc w:val="center"/>
            </w:pPr>
            <w:r>
              <w:t>B1-et.1</w:t>
            </w:r>
          </w:p>
        </w:tc>
      </w:tr>
      <w:tr w:rsidR="00AD1B7E" w:rsidRPr="006C569E" w14:paraId="13A1D395" w14:textId="77777777" w:rsidTr="008D7FCB">
        <w:trPr>
          <w:gridAfter w:val="3"/>
          <w:wAfter w:w="12711" w:type="dxa"/>
          <w:trHeight w:val="31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2E90E" w14:textId="77777777" w:rsidR="00403652" w:rsidRPr="006C569E" w:rsidRDefault="00403652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A8DC" w14:textId="7C46D2EC" w:rsidR="00403652" w:rsidRPr="006C569E" w:rsidRDefault="00CF3177" w:rsidP="00336024">
            <w:pPr>
              <w:spacing w:line="276" w:lineRule="auto"/>
              <w:jc w:val="center"/>
            </w:pPr>
            <w:r>
              <w:t>12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D38A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4A40" w14:textId="77777777" w:rsidR="00403652" w:rsidRPr="006C569E" w:rsidRDefault="00403652" w:rsidP="00145851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290D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</w:tr>
      <w:tr w:rsidR="00AD1B7E" w:rsidRPr="006C569E" w14:paraId="6711DB14" w14:textId="77777777" w:rsidTr="00403652">
        <w:trPr>
          <w:gridAfter w:val="3"/>
          <w:wAfter w:w="12711" w:type="dxa"/>
          <w:trHeight w:val="31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9F784" w14:textId="2BD8F02B" w:rsidR="00403652" w:rsidRPr="006C569E" w:rsidRDefault="00CF3177" w:rsidP="00336024">
            <w:r>
              <w:t>02.02.2025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73DF" w14:textId="6AAB41A0" w:rsidR="00403652" w:rsidRPr="006C569E" w:rsidRDefault="00CF3177" w:rsidP="00336024">
            <w:pPr>
              <w:spacing w:line="276" w:lineRule="auto"/>
              <w:jc w:val="center"/>
            </w:pPr>
            <w:r>
              <w:t>11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A12F" w14:textId="77777777" w:rsidR="00403652" w:rsidRPr="006C569E" w:rsidRDefault="00403652" w:rsidP="00336024">
            <w:pPr>
              <w:spacing w:line="276" w:lineRule="auto"/>
              <w:jc w:val="center"/>
            </w:pPr>
            <w:r w:rsidRPr="006C569E">
              <w:t>Lect.dr. M. Buzea</w:t>
            </w:r>
          </w:p>
          <w:p w14:paraId="048F0197" w14:textId="2C055149" w:rsidR="00403652" w:rsidRPr="006C569E" w:rsidRDefault="00CF3177" w:rsidP="00336024">
            <w:pPr>
              <w:spacing w:line="276" w:lineRule="auto"/>
              <w:jc w:val="center"/>
            </w:pPr>
            <w:r>
              <w:t>Lect.dr. S. Mirica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AD95" w14:textId="6BF0FBBC" w:rsidR="00403652" w:rsidRPr="006C569E" w:rsidRDefault="00403652" w:rsidP="00145851">
            <w:pPr>
              <w:spacing w:line="276" w:lineRule="auto"/>
              <w:jc w:val="center"/>
            </w:pPr>
            <w:r w:rsidRPr="006C569E">
              <w:t>Drept procesual penal I</w:t>
            </w:r>
            <w:r w:rsidR="004F10BD">
              <w:t>+II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2205" w14:textId="5A452BA1" w:rsidR="00403652" w:rsidRPr="006C569E" w:rsidRDefault="00CF3177" w:rsidP="00336024">
            <w:pPr>
              <w:spacing w:line="276" w:lineRule="auto"/>
              <w:jc w:val="center"/>
            </w:pPr>
            <w:r>
              <w:t>C1-et.2</w:t>
            </w:r>
          </w:p>
        </w:tc>
      </w:tr>
      <w:tr w:rsidR="00AD1B7E" w:rsidRPr="006C569E" w14:paraId="48A13E9F" w14:textId="77777777" w:rsidTr="008D7FCB">
        <w:trPr>
          <w:gridAfter w:val="3"/>
          <w:wAfter w:w="12711" w:type="dxa"/>
          <w:trHeight w:val="31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58E6" w14:textId="77777777" w:rsidR="00403652" w:rsidRPr="006C569E" w:rsidRDefault="00403652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64846" w14:textId="29003470" w:rsidR="00403652" w:rsidRPr="006C569E" w:rsidRDefault="00CF3177" w:rsidP="00336024">
            <w:pPr>
              <w:spacing w:line="276" w:lineRule="auto"/>
              <w:jc w:val="center"/>
            </w:pPr>
            <w:r>
              <w:t>12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5B4E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89D0" w14:textId="77777777" w:rsidR="00403652" w:rsidRPr="006C569E" w:rsidRDefault="00403652" w:rsidP="00145851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DF88" w14:textId="77777777" w:rsidR="00403652" w:rsidRPr="006C569E" w:rsidRDefault="00403652" w:rsidP="00336024">
            <w:pPr>
              <w:spacing w:line="276" w:lineRule="auto"/>
              <w:jc w:val="center"/>
            </w:pPr>
          </w:p>
        </w:tc>
      </w:tr>
      <w:tr w:rsidR="00CF3177" w:rsidRPr="006C569E" w14:paraId="62C1683A" w14:textId="77777777" w:rsidTr="00CF3177">
        <w:trPr>
          <w:gridAfter w:val="3"/>
          <w:wAfter w:w="12711" w:type="dxa"/>
          <w:trHeight w:val="31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2A69" w14:textId="073934E6" w:rsidR="00CF3177" w:rsidRPr="006C569E" w:rsidRDefault="00CF3177" w:rsidP="00DA27FE">
            <w:r>
              <w:t>19.01.2025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6C987" w14:textId="383ADEF1" w:rsidR="00CF3177" w:rsidRPr="006C569E" w:rsidRDefault="00CF3177" w:rsidP="00DA27FE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DE92D" w14:textId="77777777" w:rsidR="00CF3177" w:rsidRPr="006C569E" w:rsidRDefault="00CF3177" w:rsidP="00DA27FE">
            <w:pPr>
              <w:spacing w:line="276" w:lineRule="auto"/>
              <w:jc w:val="center"/>
            </w:pPr>
            <w:r w:rsidRPr="006C569E">
              <w:t>Conf.dr. C. Dobrota</w:t>
            </w:r>
          </w:p>
          <w:p w14:paraId="7DD758D5" w14:textId="41D84A01" w:rsidR="00CF3177" w:rsidRPr="006C569E" w:rsidRDefault="00CF3177" w:rsidP="00DA27FE">
            <w:pPr>
              <w:spacing w:line="276" w:lineRule="auto"/>
              <w:jc w:val="center"/>
            </w:pPr>
            <w:r w:rsidRPr="006C569E">
              <w:t>Lect.dr. I. Cocu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7DC63" w14:textId="308D6A45" w:rsidR="00CF3177" w:rsidRPr="006C569E" w:rsidRDefault="00CF3177" w:rsidP="00DA27FE">
            <w:pPr>
              <w:spacing w:line="276" w:lineRule="auto"/>
              <w:jc w:val="center"/>
            </w:pPr>
            <w:r w:rsidRPr="006C569E">
              <w:t xml:space="preserve">Limba engleza juridica 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A94B" w14:textId="5E3F35D6" w:rsidR="00CF3177" w:rsidRPr="00CF3177" w:rsidRDefault="00CF3177" w:rsidP="003E00E5">
            <w:pPr>
              <w:spacing w:line="276" w:lineRule="auto"/>
              <w:jc w:val="center"/>
            </w:pPr>
            <w:r w:rsidRPr="00CF3177">
              <w:t>C1-et.3</w:t>
            </w:r>
          </w:p>
        </w:tc>
      </w:tr>
      <w:tr w:rsidR="00CF3177" w:rsidRPr="006C569E" w14:paraId="5C89B9FA" w14:textId="77777777" w:rsidTr="008D7FCB">
        <w:trPr>
          <w:gridAfter w:val="3"/>
          <w:wAfter w:w="12711" w:type="dxa"/>
          <w:trHeight w:val="31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35650" w14:textId="77777777" w:rsidR="00CF3177" w:rsidRDefault="00CF3177" w:rsidP="00DA27FE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315A6" w14:textId="153FCBA2" w:rsidR="00CF3177" w:rsidRPr="006C569E" w:rsidRDefault="00CF3177" w:rsidP="00DA27FE">
            <w:pPr>
              <w:spacing w:line="276" w:lineRule="auto"/>
              <w:jc w:val="center"/>
            </w:pPr>
            <w:r>
              <w:t>11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724C" w14:textId="77777777" w:rsidR="00CF3177" w:rsidRPr="006C569E" w:rsidRDefault="00CF3177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A427" w14:textId="77777777" w:rsidR="00CF3177" w:rsidRPr="006C569E" w:rsidRDefault="00CF3177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3E24" w14:textId="77777777" w:rsidR="00CF3177" w:rsidRPr="006C569E" w:rsidRDefault="00CF3177" w:rsidP="003E00E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F3177" w:rsidRPr="006C569E" w14:paraId="59B0EF3B" w14:textId="77777777" w:rsidTr="0069066A">
        <w:trPr>
          <w:gridAfter w:val="3"/>
          <w:wAfter w:w="12711" w:type="dxa"/>
          <w:trHeight w:val="64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6BF0" w14:textId="680FFD29" w:rsidR="00CF3177" w:rsidRPr="006C569E" w:rsidRDefault="00CF3177" w:rsidP="00DA27FE">
            <w:r>
              <w:lastRenderedPageBreak/>
              <w:t>05.02.2025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9B20" w14:textId="05F3467F" w:rsidR="00CF3177" w:rsidRPr="006C569E" w:rsidRDefault="00CF3177" w:rsidP="00DA27FE">
            <w:pPr>
              <w:spacing w:line="276" w:lineRule="auto"/>
              <w:jc w:val="center"/>
            </w:pPr>
            <w:r>
              <w:t>16</w:t>
            </w:r>
            <w:r w:rsidRPr="00CF3177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8D24C" w14:textId="77777777" w:rsidR="00CF3177" w:rsidRPr="006C569E" w:rsidRDefault="00CF3177" w:rsidP="00DA27FE">
            <w:pPr>
              <w:spacing w:line="276" w:lineRule="auto"/>
              <w:jc w:val="center"/>
            </w:pPr>
            <w:r w:rsidRPr="006C569E">
              <w:t>Lect.dr. A. Stancu</w:t>
            </w:r>
          </w:p>
          <w:p w14:paraId="0143D45A" w14:textId="78DA035D" w:rsidR="00CF3177" w:rsidRPr="006C569E" w:rsidRDefault="00CF3177" w:rsidP="00DA27FE">
            <w:pPr>
              <w:spacing w:line="276" w:lineRule="auto"/>
              <w:jc w:val="center"/>
            </w:pPr>
            <w:r w:rsidRPr="006C569E">
              <w:t>Conf.dr. A. Matic</w:t>
            </w:r>
          </w:p>
          <w:p w14:paraId="5A7885E0" w14:textId="3C32B4A1" w:rsidR="00CF3177" w:rsidRPr="006C569E" w:rsidRDefault="00CF3177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BB2A" w14:textId="7323D083" w:rsidR="00CF3177" w:rsidRPr="006C569E" w:rsidRDefault="00CF3177" w:rsidP="00DA27FE">
            <w:pPr>
              <w:spacing w:line="276" w:lineRule="auto"/>
              <w:jc w:val="center"/>
            </w:pPr>
            <w:r w:rsidRPr="006C569E">
              <w:t>Criminologie</w:t>
            </w:r>
          </w:p>
          <w:p w14:paraId="5FE87DD6" w14:textId="77777777" w:rsidR="00CF3177" w:rsidRPr="006C569E" w:rsidRDefault="00CF3177" w:rsidP="00D906EF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5383" w14:textId="77777777" w:rsidR="00CF3177" w:rsidRDefault="00CF3177" w:rsidP="00DA27FE">
            <w:pPr>
              <w:spacing w:line="276" w:lineRule="auto"/>
              <w:jc w:val="center"/>
            </w:pPr>
            <w:r>
              <w:t>AE 016</w:t>
            </w:r>
          </w:p>
          <w:p w14:paraId="7530516E" w14:textId="40C0ACE6" w:rsidR="00CF3177" w:rsidRPr="00CF3177" w:rsidRDefault="00CF3177" w:rsidP="00DA27F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177">
              <w:rPr>
                <w:sz w:val="20"/>
                <w:szCs w:val="20"/>
              </w:rPr>
              <w:t>(Galati)</w:t>
            </w:r>
          </w:p>
        </w:tc>
      </w:tr>
      <w:tr w:rsidR="00AD1B7E" w:rsidRPr="006C569E" w14:paraId="5CA37FDE" w14:textId="77777777" w:rsidTr="00D906EF">
        <w:trPr>
          <w:gridAfter w:val="3"/>
          <w:wAfter w:w="12711" w:type="dxa"/>
          <w:trHeight w:val="62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ECA8" w14:textId="5DD1EF83" w:rsidR="00D906EF" w:rsidRPr="006C569E" w:rsidRDefault="00CF3177" w:rsidP="00DA27FE">
            <w:pPr>
              <w:spacing w:line="276" w:lineRule="auto"/>
              <w:jc w:val="center"/>
            </w:pPr>
            <w:r>
              <w:t>17.01.2025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C2CD" w14:textId="0140E952" w:rsidR="00D906EF" w:rsidRPr="006C569E" w:rsidRDefault="00CF3177" w:rsidP="00DA27FE">
            <w:pPr>
              <w:spacing w:line="276" w:lineRule="auto"/>
              <w:jc w:val="center"/>
            </w:pPr>
            <w:r>
              <w:t>17</w:t>
            </w:r>
            <w:r w:rsidRPr="00CF3177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9942" w14:textId="77777777" w:rsidR="005416B0" w:rsidRPr="006C569E" w:rsidRDefault="00A91302" w:rsidP="00487565">
            <w:pPr>
              <w:spacing w:line="276" w:lineRule="auto"/>
              <w:jc w:val="center"/>
            </w:pPr>
            <w:r w:rsidRPr="006C569E">
              <w:t>Lect.dr. P. Ivan</w:t>
            </w:r>
          </w:p>
          <w:p w14:paraId="7027D6CF" w14:textId="42CC719A" w:rsidR="004D08EA" w:rsidRPr="006C569E" w:rsidRDefault="004D08EA" w:rsidP="00487565">
            <w:pPr>
              <w:spacing w:line="276" w:lineRule="auto"/>
              <w:jc w:val="center"/>
            </w:pPr>
            <w:r w:rsidRPr="006C569E">
              <w:t>Conf.dr. A. Matic</w:t>
            </w:r>
          </w:p>
        </w:tc>
        <w:tc>
          <w:tcPr>
            <w:tcW w:w="4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13" w14:textId="77777777" w:rsidR="00D906EF" w:rsidRPr="006C569E" w:rsidRDefault="00D906EF" w:rsidP="00DA27FE">
            <w:pPr>
              <w:jc w:val="center"/>
            </w:pPr>
          </w:p>
          <w:p w14:paraId="03AC4864" w14:textId="7AB991D7" w:rsidR="00D906EF" w:rsidRPr="006C569E" w:rsidRDefault="00D906EF" w:rsidP="00CB0EF0">
            <w:pPr>
              <w:jc w:val="center"/>
            </w:pPr>
            <w:r w:rsidRPr="006C569E">
              <w:t>Educatie fizica</w:t>
            </w:r>
            <w:r w:rsidR="00CB0EF0" w:rsidRPr="006C569E"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DE8D" w14:textId="7DACABB7" w:rsidR="00D906EF" w:rsidRPr="00CF3177" w:rsidRDefault="00CF3177" w:rsidP="00DA27FE">
            <w:pPr>
              <w:spacing w:line="276" w:lineRule="auto"/>
              <w:jc w:val="center"/>
            </w:pPr>
            <w:r w:rsidRPr="00CF3177">
              <w:rPr>
                <w:sz w:val="22"/>
                <w:szCs w:val="22"/>
              </w:rPr>
              <w:t>Stadion Atletism</w:t>
            </w:r>
          </w:p>
        </w:tc>
      </w:tr>
      <w:tr w:rsidR="00AD1B7E" w:rsidRPr="006C569E" w14:paraId="23C721C3" w14:textId="77777777" w:rsidTr="007362A6">
        <w:trPr>
          <w:gridAfter w:val="3"/>
          <w:wAfter w:w="12711" w:type="dxa"/>
          <w:trHeight w:val="46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597B" w14:textId="1D69FB20" w:rsidR="007362A6" w:rsidRPr="006C569E" w:rsidRDefault="00042F5D" w:rsidP="00DA27FE">
            <w:pPr>
              <w:spacing w:line="276" w:lineRule="auto"/>
              <w:jc w:val="center"/>
            </w:pPr>
            <w:r>
              <w:t>25.01.2025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B233" w14:textId="05D3C422" w:rsidR="007362A6" w:rsidRPr="006C569E" w:rsidRDefault="00042F5D" w:rsidP="00DA27FE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74BBC" w14:textId="77777777" w:rsidR="007362A6" w:rsidRPr="006C569E" w:rsidRDefault="007362A6" w:rsidP="00DA27FE">
            <w:pPr>
              <w:spacing w:line="276" w:lineRule="auto"/>
              <w:jc w:val="center"/>
            </w:pPr>
            <w:r w:rsidRPr="006C569E">
              <w:t>Prof.dr. N. Anitei</w:t>
            </w:r>
          </w:p>
          <w:p w14:paraId="2F709A2B" w14:textId="2170A014" w:rsidR="007362A6" w:rsidRPr="006C569E" w:rsidRDefault="007362A6" w:rsidP="00DA27FE">
            <w:pPr>
              <w:spacing w:line="276" w:lineRule="auto"/>
              <w:jc w:val="center"/>
            </w:pPr>
            <w:r w:rsidRPr="006C569E">
              <w:t xml:space="preserve">Lect.dr. M. </w:t>
            </w:r>
            <w:r w:rsidR="0094003F" w:rsidRPr="006C569E">
              <w:t>Costache</w:t>
            </w:r>
          </w:p>
          <w:p w14:paraId="6D6132C7" w14:textId="6D3B9F98" w:rsidR="007362A6" w:rsidRPr="006C569E" w:rsidRDefault="007362A6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F68ED" w14:textId="77777777" w:rsidR="007362A6" w:rsidRPr="006C569E" w:rsidRDefault="007362A6" w:rsidP="00DA27FE">
            <w:pPr>
              <w:spacing w:line="276" w:lineRule="auto"/>
              <w:jc w:val="center"/>
            </w:pPr>
          </w:p>
          <w:p w14:paraId="07E42ED5" w14:textId="77777777" w:rsidR="007362A6" w:rsidRPr="006C569E" w:rsidRDefault="007362A6" w:rsidP="00145851">
            <w:pPr>
              <w:spacing w:line="276" w:lineRule="auto"/>
              <w:jc w:val="center"/>
            </w:pPr>
            <w:r w:rsidRPr="006C569E">
              <w:t xml:space="preserve">Drept financiar si fiscal </w:t>
            </w:r>
          </w:p>
          <w:p w14:paraId="41F85538" w14:textId="6080B7C6" w:rsidR="007362A6" w:rsidRPr="006C569E" w:rsidRDefault="007362A6" w:rsidP="00145851">
            <w:pPr>
              <w:spacing w:line="276" w:lineRule="auto"/>
              <w:jc w:val="center"/>
            </w:pPr>
            <w:r w:rsidRPr="006C569E">
              <w:t>Dreptul familiei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B79" w14:textId="2920994F" w:rsidR="003E00E5" w:rsidRPr="00042F5D" w:rsidRDefault="00042F5D" w:rsidP="003E00E5">
            <w:pPr>
              <w:spacing w:line="276" w:lineRule="auto"/>
              <w:jc w:val="center"/>
            </w:pPr>
            <w:r w:rsidRPr="00042F5D">
              <w:t>B1-et.1</w:t>
            </w:r>
          </w:p>
        </w:tc>
      </w:tr>
      <w:tr w:rsidR="00AD1B7E" w:rsidRPr="006C569E" w14:paraId="02E7E620" w14:textId="77777777" w:rsidTr="008D7FCB">
        <w:trPr>
          <w:gridAfter w:val="3"/>
          <w:wAfter w:w="12711" w:type="dxa"/>
          <w:trHeight w:val="46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6DA2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B605" w14:textId="54660DB8" w:rsidR="007362A6" w:rsidRPr="006C569E" w:rsidRDefault="00042F5D" w:rsidP="00DA27FE">
            <w:pPr>
              <w:spacing w:line="276" w:lineRule="auto"/>
              <w:jc w:val="center"/>
            </w:pPr>
            <w:r>
              <w:t>12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6B34E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C134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CA20" w14:textId="77777777" w:rsidR="007362A6" w:rsidRPr="00042F5D" w:rsidRDefault="007362A6" w:rsidP="00DA27FE">
            <w:pPr>
              <w:jc w:val="center"/>
            </w:pPr>
          </w:p>
        </w:tc>
      </w:tr>
      <w:tr w:rsidR="00AD1B7E" w:rsidRPr="006C569E" w14:paraId="0B2E48D6" w14:textId="77777777" w:rsidTr="007362A6">
        <w:trPr>
          <w:gridAfter w:val="3"/>
          <w:wAfter w:w="12711" w:type="dxa"/>
          <w:trHeight w:val="450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5397" w14:textId="545A9C3C" w:rsidR="007362A6" w:rsidRPr="006C569E" w:rsidRDefault="00042F5D" w:rsidP="00DA27FE">
            <w:pPr>
              <w:spacing w:line="276" w:lineRule="auto"/>
              <w:jc w:val="center"/>
            </w:pPr>
            <w:r>
              <w:t>18.01.2025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91A9" w14:textId="70C73AC4" w:rsidR="007362A6" w:rsidRPr="006C569E" w:rsidRDefault="00042F5D" w:rsidP="00DA27FE">
            <w:pPr>
              <w:spacing w:line="276" w:lineRule="auto"/>
              <w:jc w:val="center"/>
            </w:pPr>
            <w:r>
              <w:t>9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9868AF" w14:textId="3CFA53E0" w:rsidR="007362A6" w:rsidRPr="006C569E" w:rsidRDefault="007362A6" w:rsidP="00A91302">
            <w:pPr>
              <w:spacing w:line="276" w:lineRule="auto"/>
              <w:jc w:val="center"/>
            </w:pPr>
            <w:r w:rsidRPr="006C569E">
              <w:t>Conf.dr. A</w:t>
            </w:r>
            <w:r w:rsidR="00042F5D">
              <w:t>.</w:t>
            </w:r>
            <w:r w:rsidRPr="006C569E">
              <w:t xml:space="preserve"> Matic</w:t>
            </w:r>
          </w:p>
          <w:p w14:paraId="548BB63F" w14:textId="16F2AF26" w:rsidR="007362A6" w:rsidRPr="006C569E" w:rsidRDefault="00042F5D" w:rsidP="00A91302">
            <w:pPr>
              <w:spacing w:line="276" w:lineRule="auto"/>
              <w:jc w:val="center"/>
            </w:pPr>
            <w:r>
              <w:t>Prof.dr.V. Puscasu</w:t>
            </w:r>
          </w:p>
          <w:p w14:paraId="602A70D0" w14:textId="77777777" w:rsidR="007362A6" w:rsidRPr="006C569E" w:rsidRDefault="007362A6" w:rsidP="000F220F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2D176" w14:textId="01129FEC" w:rsidR="007362A6" w:rsidRPr="006C569E" w:rsidRDefault="007362A6" w:rsidP="00DA27FE">
            <w:pPr>
              <w:spacing w:line="276" w:lineRule="auto"/>
              <w:jc w:val="center"/>
            </w:pPr>
            <w:r w:rsidRPr="006C569E">
              <w:t xml:space="preserve">Logica juridica </w:t>
            </w:r>
          </w:p>
          <w:p w14:paraId="22878912" w14:textId="77777777" w:rsidR="007362A6" w:rsidRPr="006C569E" w:rsidRDefault="007362A6" w:rsidP="00145851">
            <w:pPr>
              <w:spacing w:line="276" w:lineRule="auto"/>
              <w:jc w:val="center"/>
            </w:pPr>
            <w:r w:rsidRPr="006C569E">
              <w:t xml:space="preserve">Filosofia dreptului </w:t>
            </w:r>
          </w:p>
          <w:p w14:paraId="3FD7F995" w14:textId="41D294DB" w:rsidR="007362A6" w:rsidRPr="006C569E" w:rsidRDefault="007362A6" w:rsidP="00145851">
            <w:pPr>
              <w:spacing w:line="276" w:lineRule="auto"/>
              <w:jc w:val="center"/>
            </w:pPr>
            <w:r w:rsidRPr="006C569E">
              <w:t>Retorica juridica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EAA76" w14:textId="3C5CAE08" w:rsidR="007362A6" w:rsidRPr="00042F5D" w:rsidRDefault="00042F5D" w:rsidP="00DA27FE">
            <w:pPr>
              <w:jc w:val="center"/>
            </w:pPr>
            <w:r>
              <w:t>C2-et.3</w:t>
            </w:r>
          </w:p>
        </w:tc>
      </w:tr>
      <w:tr w:rsidR="00AD1B7E" w:rsidRPr="006C569E" w14:paraId="330EC838" w14:textId="77777777" w:rsidTr="00D906EF">
        <w:trPr>
          <w:gridAfter w:val="3"/>
          <w:wAfter w:w="12711" w:type="dxa"/>
          <w:trHeight w:val="45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EF41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08295" w14:textId="381BDA7E" w:rsidR="007362A6" w:rsidRPr="006C569E" w:rsidRDefault="00042F5D" w:rsidP="00DA27FE">
            <w:pPr>
              <w:spacing w:line="276" w:lineRule="auto"/>
              <w:jc w:val="center"/>
            </w:pPr>
            <w:r>
              <w:t>9</w:t>
            </w:r>
            <w:r w:rsidRPr="00042F5D">
              <w:rPr>
                <w:vertAlign w:val="superscript"/>
              </w:rPr>
              <w:t>3</w:t>
            </w:r>
            <w:r w:rsidRPr="000C1F39">
              <w:rPr>
                <w:vertAlign w:val="superscript"/>
              </w:rPr>
              <w:t>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4C2B" w14:textId="77777777" w:rsidR="007362A6" w:rsidRPr="006C569E" w:rsidRDefault="007362A6" w:rsidP="00A91302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CF6BF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D128" w14:textId="77777777" w:rsidR="007362A6" w:rsidRPr="00042F5D" w:rsidRDefault="007362A6" w:rsidP="00DA27FE">
            <w:pPr>
              <w:jc w:val="center"/>
            </w:pPr>
          </w:p>
        </w:tc>
      </w:tr>
      <w:tr w:rsidR="00AD1B7E" w:rsidRPr="006C569E" w14:paraId="63CD24F2" w14:textId="77777777" w:rsidTr="007362A6">
        <w:trPr>
          <w:gridAfter w:val="3"/>
          <w:wAfter w:w="12711" w:type="dxa"/>
          <w:trHeight w:val="37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547C" w14:textId="64CE5A49" w:rsidR="007362A6" w:rsidRPr="006C569E" w:rsidRDefault="00042F5D" w:rsidP="00DA27FE">
            <w:pPr>
              <w:spacing w:line="276" w:lineRule="auto"/>
              <w:jc w:val="center"/>
            </w:pPr>
            <w:r>
              <w:t>18.01.2025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9E660" w14:textId="50FA10DF" w:rsidR="007362A6" w:rsidRPr="006C569E" w:rsidRDefault="00042F5D" w:rsidP="00DA27FE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6AAD65" w14:textId="77777777" w:rsidR="00042F5D" w:rsidRPr="006C569E" w:rsidRDefault="00042F5D" w:rsidP="00042F5D">
            <w:pPr>
              <w:spacing w:line="276" w:lineRule="auto"/>
              <w:jc w:val="center"/>
            </w:pPr>
            <w:r>
              <w:t>Prof.dr.V. Puscasu</w:t>
            </w:r>
          </w:p>
          <w:p w14:paraId="68B1002B" w14:textId="2A07D59C" w:rsidR="007362A6" w:rsidRPr="006C569E" w:rsidRDefault="00042F5D" w:rsidP="00042F5D">
            <w:pPr>
              <w:spacing w:line="276" w:lineRule="auto"/>
              <w:jc w:val="center"/>
            </w:pPr>
            <w:r w:rsidRPr="006C569E">
              <w:t>Conf.dr. A</w:t>
            </w:r>
            <w:r>
              <w:t>.</w:t>
            </w:r>
            <w:r w:rsidRPr="006C569E">
              <w:t xml:space="preserve"> Matic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9D69F" w14:textId="7BA03B14" w:rsidR="007362A6" w:rsidRPr="006C569E" w:rsidRDefault="007362A6" w:rsidP="005E19F9">
            <w:pPr>
              <w:spacing w:line="276" w:lineRule="auto"/>
              <w:jc w:val="center"/>
            </w:pPr>
            <w:r w:rsidRPr="006C569E">
              <w:t xml:space="preserve">Elemente de urbanism si amenajarea teritoriului 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58DF" w14:textId="14B033CD" w:rsidR="003E00E5" w:rsidRPr="00042F5D" w:rsidRDefault="00042F5D" w:rsidP="003E00E5">
            <w:pPr>
              <w:spacing w:line="276" w:lineRule="auto"/>
              <w:jc w:val="center"/>
            </w:pPr>
            <w:r>
              <w:t>C1-et.3</w:t>
            </w:r>
          </w:p>
        </w:tc>
      </w:tr>
      <w:tr w:rsidR="00AD1B7E" w:rsidRPr="006C569E" w14:paraId="61CF6C3C" w14:textId="77777777" w:rsidTr="009107F8">
        <w:trPr>
          <w:gridAfter w:val="3"/>
          <w:wAfter w:w="12711" w:type="dxa"/>
          <w:trHeight w:val="37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34CCA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5B4ED" w14:textId="0A380BE9" w:rsidR="007362A6" w:rsidRPr="006C569E" w:rsidRDefault="00042F5D" w:rsidP="00DA27FE">
            <w:pPr>
              <w:spacing w:line="276" w:lineRule="auto"/>
              <w:jc w:val="center"/>
            </w:pPr>
            <w:r>
              <w:t>11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AD63D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E2D0" w14:textId="77777777" w:rsidR="007362A6" w:rsidRPr="006C569E" w:rsidRDefault="007362A6" w:rsidP="005E19F9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1AAE" w14:textId="77777777" w:rsidR="007362A6" w:rsidRPr="00042F5D" w:rsidRDefault="007362A6" w:rsidP="00DA27FE"/>
        </w:tc>
      </w:tr>
      <w:tr w:rsidR="00AD1B7E" w:rsidRPr="006C569E" w14:paraId="69B43F2C" w14:textId="77777777" w:rsidTr="009107F8">
        <w:trPr>
          <w:gridAfter w:val="3"/>
          <w:wAfter w:w="12711" w:type="dxa"/>
          <w:trHeight w:val="75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43B0" w14:textId="1A71B8FD" w:rsidR="00186BD0" w:rsidRPr="006C569E" w:rsidRDefault="00042F5D" w:rsidP="00DA27FE">
            <w:pPr>
              <w:spacing w:line="276" w:lineRule="auto"/>
              <w:jc w:val="center"/>
            </w:pPr>
            <w:r>
              <w:t>15.02.2025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6FE2" w14:textId="0AB49F15" w:rsidR="00186BD0" w:rsidRPr="006C569E" w:rsidRDefault="00042F5D" w:rsidP="00DA27FE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</w:tcPr>
          <w:p w14:paraId="218258E7" w14:textId="77777777" w:rsidR="00186BD0" w:rsidRPr="006C569E" w:rsidRDefault="00186BD0" w:rsidP="00DA27FE">
            <w:pPr>
              <w:spacing w:line="276" w:lineRule="auto"/>
              <w:jc w:val="center"/>
            </w:pPr>
            <w:r w:rsidRPr="006C569E">
              <w:t>Asist.dr. I. Draghici</w:t>
            </w:r>
          </w:p>
          <w:p w14:paraId="15700CBE" w14:textId="2420BA23" w:rsidR="00186BD0" w:rsidRPr="006C569E" w:rsidRDefault="00186BD0" w:rsidP="00DA27FE">
            <w:pPr>
              <w:spacing w:line="276" w:lineRule="auto"/>
              <w:jc w:val="center"/>
            </w:pPr>
            <w:r w:rsidRPr="006C569E">
              <w:t>Prof.dr. N. Apetrei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8E1F" w14:textId="2E0F2F08" w:rsidR="00186BD0" w:rsidRPr="006C569E" w:rsidRDefault="00186BD0" w:rsidP="005E19F9">
            <w:pPr>
              <w:spacing w:line="276" w:lineRule="auto"/>
              <w:jc w:val="center"/>
            </w:pPr>
            <w:r w:rsidRPr="006C569E">
              <w:t>Istoria statului si dreptului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9FE7A" w14:textId="23230ACF" w:rsidR="00186BD0" w:rsidRPr="00042F5D" w:rsidRDefault="00042F5D" w:rsidP="004B0649">
            <w:pPr>
              <w:jc w:val="center"/>
            </w:pPr>
            <w:r>
              <w:t>C2-et.3</w:t>
            </w:r>
          </w:p>
        </w:tc>
      </w:tr>
      <w:tr w:rsidR="004B0649" w:rsidRPr="006C569E" w14:paraId="513059CD" w14:textId="77777777" w:rsidTr="004B0649">
        <w:trPr>
          <w:gridAfter w:val="3"/>
          <w:wAfter w:w="12711" w:type="dxa"/>
          <w:trHeight w:val="37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C4A9" w14:textId="5AF283B7" w:rsidR="004B0649" w:rsidRPr="006C569E" w:rsidRDefault="00042F5D" w:rsidP="00DA27FE">
            <w:pPr>
              <w:spacing w:line="276" w:lineRule="auto"/>
              <w:jc w:val="center"/>
            </w:pPr>
            <w:r>
              <w:t>18.01.2025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F4E93" w14:textId="06EC09C8" w:rsidR="004B0649" w:rsidRPr="006C569E" w:rsidRDefault="00042F5D" w:rsidP="00DA27FE">
            <w:pPr>
              <w:spacing w:line="276" w:lineRule="auto"/>
              <w:jc w:val="center"/>
            </w:pPr>
            <w:r>
              <w:t>9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D6318" w14:textId="77777777" w:rsidR="004B0649" w:rsidRPr="006C569E" w:rsidRDefault="004B0649" w:rsidP="00DA27FE">
            <w:pPr>
              <w:spacing w:line="276" w:lineRule="auto"/>
              <w:jc w:val="center"/>
            </w:pPr>
            <w:r w:rsidRPr="006C569E">
              <w:t>Lect.dr. V. Minoiu</w:t>
            </w:r>
          </w:p>
          <w:p w14:paraId="4CE64CAC" w14:textId="0DC8C973" w:rsidR="004B0649" w:rsidRPr="006C569E" w:rsidRDefault="004B0649" w:rsidP="00DA27FE">
            <w:pPr>
              <w:spacing w:line="276" w:lineRule="auto"/>
              <w:jc w:val="center"/>
            </w:pPr>
            <w:r w:rsidRPr="006C569E">
              <w:t>Conf.dr. A. Matic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3235" w14:textId="31E92711" w:rsidR="004B0649" w:rsidRPr="006C569E" w:rsidRDefault="004B0649" w:rsidP="005E19F9">
            <w:pPr>
              <w:spacing w:line="276" w:lineRule="auto"/>
              <w:jc w:val="center"/>
            </w:pPr>
            <w:r w:rsidRPr="006C569E">
              <w:t>Drept administrativ 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FF48" w14:textId="21628C15" w:rsidR="004B0649" w:rsidRPr="00042F5D" w:rsidRDefault="00042F5D" w:rsidP="004B0649">
            <w:pPr>
              <w:jc w:val="center"/>
            </w:pPr>
            <w:r>
              <w:t>C2-et.3</w:t>
            </w:r>
          </w:p>
        </w:tc>
      </w:tr>
      <w:tr w:rsidR="004B0649" w:rsidRPr="006C569E" w14:paraId="5939EF0E" w14:textId="77777777" w:rsidTr="009107F8">
        <w:trPr>
          <w:gridAfter w:val="3"/>
          <w:wAfter w:w="12711" w:type="dxa"/>
          <w:trHeight w:val="37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771B" w14:textId="77777777" w:rsidR="004B0649" w:rsidRPr="006C569E" w:rsidRDefault="004B0649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2F736" w14:textId="57E9061F" w:rsidR="004B0649" w:rsidRPr="006C569E" w:rsidRDefault="00042F5D" w:rsidP="00DA27FE">
            <w:pPr>
              <w:spacing w:line="276" w:lineRule="auto"/>
              <w:jc w:val="center"/>
            </w:pPr>
            <w:r>
              <w:t>9</w:t>
            </w:r>
            <w:r w:rsidRPr="00042F5D">
              <w:rPr>
                <w:vertAlign w:val="superscript"/>
              </w:rPr>
              <w:t>3</w:t>
            </w:r>
            <w:r w:rsidRPr="000C1F39">
              <w:rPr>
                <w:vertAlign w:val="superscript"/>
              </w:rPr>
              <w:t>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2B97F" w14:textId="77777777" w:rsidR="004B0649" w:rsidRPr="006C569E" w:rsidRDefault="004B0649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FFC0" w14:textId="77777777" w:rsidR="004B0649" w:rsidRPr="006C569E" w:rsidRDefault="004B0649" w:rsidP="005E19F9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2E94" w14:textId="77777777" w:rsidR="004B0649" w:rsidRPr="00042F5D" w:rsidRDefault="004B0649" w:rsidP="00DA27FE"/>
        </w:tc>
      </w:tr>
      <w:tr w:rsidR="00AD1B7E" w:rsidRPr="006C569E" w14:paraId="4E7D561E" w14:textId="77777777" w:rsidTr="007362A6">
        <w:trPr>
          <w:gridAfter w:val="3"/>
          <w:wAfter w:w="12711" w:type="dxa"/>
          <w:trHeight w:val="37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2E01" w14:textId="712C083B" w:rsidR="007362A6" w:rsidRPr="006C569E" w:rsidRDefault="00CF4BA4" w:rsidP="00DA27FE">
            <w:pPr>
              <w:spacing w:line="276" w:lineRule="auto"/>
              <w:jc w:val="center"/>
            </w:pPr>
            <w:r>
              <w:t>19.01.2025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4D440" w14:textId="36ADE568" w:rsidR="007362A6" w:rsidRPr="006C569E" w:rsidRDefault="00CF4BA4" w:rsidP="00DA27FE">
            <w:pPr>
              <w:spacing w:line="276" w:lineRule="auto"/>
              <w:jc w:val="center"/>
            </w:pPr>
            <w:r>
              <w:t>10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2FCA98" w14:textId="6FD4DE05" w:rsidR="007362A6" w:rsidRPr="006C569E" w:rsidRDefault="007362A6" w:rsidP="00DA27FE">
            <w:pPr>
              <w:spacing w:line="276" w:lineRule="auto"/>
              <w:jc w:val="center"/>
            </w:pPr>
            <w:r w:rsidRPr="006C569E">
              <w:t>Lect.dr.</w:t>
            </w:r>
            <w:r w:rsidR="00CF4BA4">
              <w:t xml:space="preserve"> </w:t>
            </w:r>
            <w:r w:rsidR="00207F68">
              <w:t>B. Radu</w:t>
            </w:r>
          </w:p>
          <w:p w14:paraId="419F66B4" w14:textId="17DFEFDC" w:rsidR="007362A6" w:rsidRPr="006C569E" w:rsidRDefault="007362A6" w:rsidP="00DA27FE">
            <w:pPr>
              <w:spacing w:line="276" w:lineRule="auto"/>
              <w:jc w:val="center"/>
            </w:pPr>
            <w:r w:rsidRPr="006C569E">
              <w:t>Lect.dr. M. Costache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3DDDC" w14:textId="4D2B000B" w:rsidR="007362A6" w:rsidRPr="006C569E" w:rsidRDefault="007362A6" w:rsidP="005E19F9">
            <w:pPr>
              <w:spacing w:line="276" w:lineRule="auto"/>
              <w:jc w:val="center"/>
            </w:pPr>
            <w:r w:rsidRPr="006C569E">
              <w:t>Drept comercial.Intreprinderea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30BED" w14:textId="2DDCDC05" w:rsidR="007559BC" w:rsidRPr="00042F5D" w:rsidRDefault="00CF4BA4" w:rsidP="007559BC">
            <w:pPr>
              <w:spacing w:line="276" w:lineRule="auto"/>
              <w:jc w:val="center"/>
            </w:pPr>
            <w:r>
              <w:t>C3-et.3</w:t>
            </w:r>
          </w:p>
        </w:tc>
      </w:tr>
      <w:tr w:rsidR="00AD1B7E" w:rsidRPr="006C569E" w14:paraId="3103FBED" w14:textId="77777777" w:rsidTr="009107F8">
        <w:trPr>
          <w:gridAfter w:val="3"/>
          <w:wAfter w:w="12711" w:type="dxa"/>
          <w:trHeight w:val="37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7A49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1E01" w14:textId="3BAF1615" w:rsidR="007362A6" w:rsidRPr="006C569E" w:rsidRDefault="00CF4BA4" w:rsidP="00DA27FE">
            <w:pPr>
              <w:spacing w:line="276" w:lineRule="auto"/>
              <w:jc w:val="center"/>
            </w:pPr>
            <w:r>
              <w:t>11</w:t>
            </w:r>
            <w:r w:rsidRPr="000C1F39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0441" w14:textId="77777777" w:rsidR="007362A6" w:rsidRPr="006C569E" w:rsidRDefault="007362A6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D6B4" w14:textId="77777777" w:rsidR="007362A6" w:rsidRPr="006C569E" w:rsidRDefault="007362A6" w:rsidP="005E19F9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98DDB" w14:textId="77777777" w:rsidR="007362A6" w:rsidRPr="006C569E" w:rsidRDefault="007362A6" w:rsidP="00DA27FE"/>
        </w:tc>
      </w:tr>
      <w:tr w:rsidR="00AD1B7E" w:rsidRPr="006C569E" w14:paraId="16CE642A" w14:textId="77777777" w:rsidTr="0033602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36" w:type="dxa"/>
            <w:gridSpan w:val="5"/>
          </w:tcPr>
          <w:p w14:paraId="6BCA4290" w14:textId="77777777" w:rsidR="005E19F9" w:rsidRPr="006C569E" w:rsidRDefault="005E19F9" w:rsidP="005E19F9">
            <w:pPr>
              <w:rPr>
                <w:lang w:val="fr-FR"/>
              </w:rPr>
            </w:pPr>
          </w:p>
        </w:tc>
        <w:tc>
          <w:tcPr>
            <w:tcW w:w="4237" w:type="dxa"/>
          </w:tcPr>
          <w:p w14:paraId="49688898" w14:textId="77777777" w:rsidR="005E19F9" w:rsidRPr="006C569E" w:rsidRDefault="005E19F9" w:rsidP="005E19F9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14:paraId="4A4D19D7" w14:textId="77777777" w:rsidR="005E19F9" w:rsidRPr="006C569E" w:rsidRDefault="005E19F9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14:paraId="0AE53928" w14:textId="77777777" w:rsidR="005E19F9" w:rsidRPr="006C569E" w:rsidRDefault="005E19F9" w:rsidP="005E19F9">
            <w:pPr>
              <w:spacing w:line="276" w:lineRule="auto"/>
              <w:jc w:val="center"/>
            </w:pPr>
          </w:p>
        </w:tc>
      </w:tr>
    </w:tbl>
    <w:p w14:paraId="01F2932A" w14:textId="151DF1BE" w:rsidR="00F37FE8" w:rsidRDefault="00F37FE8" w:rsidP="00F37FE8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NOTA : STUDENTII RESTANTIERI VOR LUA LEGATURA CU CADRUL DIDACTIC TITULAR AL DISCIPLINEI RESTANTE</w:t>
      </w:r>
    </w:p>
    <w:p w14:paraId="520473BF" w14:textId="77777777" w:rsidR="00F37FE8" w:rsidRDefault="00F37FE8" w:rsidP="00F37FE8"/>
    <w:p w14:paraId="0FD936CA" w14:textId="77777777" w:rsidR="00F37FE8" w:rsidRDefault="00F37FE8" w:rsidP="00F37F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1B17AA0B" w14:textId="77777777" w:rsidR="00F37FE8" w:rsidRDefault="00F37FE8" w:rsidP="00F37FE8"/>
    <w:p w14:paraId="70A23192" w14:textId="54B85AB7" w:rsidR="00DC540F" w:rsidRDefault="00DC540F"/>
    <w:sectPr w:rsidR="00DC540F" w:rsidSect="000D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2143">
    <w:abstractNumId w:val="0"/>
  </w:num>
  <w:num w:numId="2" w16cid:durableId="188672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18"/>
    <w:rsid w:val="00000F54"/>
    <w:rsid w:val="000207E4"/>
    <w:rsid w:val="00030164"/>
    <w:rsid w:val="00030DE2"/>
    <w:rsid w:val="00042F5D"/>
    <w:rsid w:val="00052502"/>
    <w:rsid w:val="00052D73"/>
    <w:rsid w:val="000B7CEA"/>
    <w:rsid w:val="000C1F39"/>
    <w:rsid w:val="000D365B"/>
    <w:rsid w:val="000D4770"/>
    <w:rsid w:val="000F220F"/>
    <w:rsid w:val="0012316C"/>
    <w:rsid w:val="001259A6"/>
    <w:rsid w:val="001320DB"/>
    <w:rsid w:val="00136E20"/>
    <w:rsid w:val="00145851"/>
    <w:rsid w:val="00153644"/>
    <w:rsid w:val="001543D1"/>
    <w:rsid w:val="001765AE"/>
    <w:rsid w:val="00186BD0"/>
    <w:rsid w:val="001B55B6"/>
    <w:rsid w:val="00207F68"/>
    <w:rsid w:val="00241F8F"/>
    <w:rsid w:val="00277A3C"/>
    <w:rsid w:val="002A28FD"/>
    <w:rsid w:val="002A50A5"/>
    <w:rsid w:val="002A74F1"/>
    <w:rsid w:val="002D2990"/>
    <w:rsid w:val="002E3F29"/>
    <w:rsid w:val="00306B1C"/>
    <w:rsid w:val="00382C70"/>
    <w:rsid w:val="003D49F9"/>
    <w:rsid w:val="003D61FA"/>
    <w:rsid w:val="003E00E5"/>
    <w:rsid w:val="00403652"/>
    <w:rsid w:val="0040570D"/>
    <w:rsid w:val="00457CE1"/>
    <w:rsid w:val="00466BD1"/>
    <w:rsid w:val="00484C85"/>
    <w:rsid w:val="00493564"/>
    <w:rsid w:val="004A4B4A"/>
    <w:rsid w:val="004B0649"/>
    <w:rsid w:val="004D08EA"/>
    <w:rsid w:val="004D110D"/>
    <w:rsid w:val="004D71ED"/>
    <w:rsid w:val="004E1C9F"/>
    <w:rsid w:val="004F10BD"/>
    <w:rsid w:val="005416B0"/>
    <w:rsid w:val="00555049"/>
    <w:rsid w:val="005964A4"/>
    <w:rsid w:val="005E19F9"/>
    <w:rsid w:val="005E616B"/>
    <w:rsid w:val="005E6DE8"/>
    <w:rsid w:val="005E7789"/>
    <w:rsid w:val="005F609E"/>
    <w:rsid w:val="0063000A"/>
    <w:rsid w:val="00630EC8"/>
    <w:rsid w:val="00646FAF"/>
    <w:rsid w:val="00670937"/>
    <w:rsid w:val="0068441A"/>
    <w:rsid w:val="006972C7"/>
    <w:rsid w:val="006A2DED"/>
    <w:rsid w:val="006C569E"/>
    <w:rsid w:val="006E294D"/>
    <w:rsid w:val="007362A6"/>
    <w:rsid w:val="007455AB"/>
    <w:rsid w:val="007559BC"/>
    <w:rsid w:val="00764623"/>
    <w:rsid w:val="007651AD"/>
    <w:rsid w:val="00794F22"/>
    <w:rsid w:val="007B0A16"/>
    <w:rsid w:val="007D39E6"/>
    <w:rsid w:val="007E1E38"/>
    <w:rsid w:val="007E3918"/>
    <w:rsid w:val="007E77A7"/>
    <w:rsid w:val="0080543F"/>
    <w:rsid w:val="00816560"/>
    <w:rsid w:val="008651CD"/>
    <w:rsid w:val="00867820"/>
    <w:rsid w:val="008706F0"/>
    <w:rsid w:val="0087315A"/>
    <w:rsid w:val="0088779D"/>
    <w:rsid w:val="008D62E3"/>
    <w:rsid w:val="008D7FCB"/>
    <w:rsid w:val="008F4873"/>
    <w:rsid w:val="009107F8"/>
    <w:rsid w:val="0093558E"/>
    <w:rsid w:val="0094003F"/>
    <w:rsid w:val="009425CD"/>
    <w:rsid w:val="009F6E90"/>
    <w:rsid w:val="00A16BD3"/>
    <w:rsid w:val="00A20817"/>
    <w:rsid w:val="00A83853"/>
    <w:rsid w:val="00A91302"/>
    <w:rsid w:val="00AC5680"/>
    <w:rsid w:val="00AC754C"/>
    <w:rsid w:val="00AD00DD"/>
    <w:rsid w:val="00AD1B7E"/>
    <w:rsid w:val="00AD3E84"/>
    <w:rsid w:val="00AD55F2"/>
    <w:rsid w:val="00AD7B55"/>
    <w:rsid w:val="00AF623E"/>
    <w:rsid w:val="00B216CB"/>
    <w:rsid w:val="00B241DA"/>
    <w:rsid w:val="00B46D89"/>
    <w:rsid w:val="00B646CD"/>
    <w:rsid w:val="00B66F37"/>
    <w:rsid w:val="00B92E65"/>
    <w:rsid w:val="00BD113C"/>
    <w:rsid w:val="00C150D6"/>
    <w:rsid w:val="00C23686"/>
    <w:rsid w:val="00C329B1"/>
    <w:rsid w:val="00C52484"/>
    <w:rsid w:val="00C55307"/>
    <w:rsid w:val="00CB0EF0"/>
    <w:rsid w:val="00CB7214"/>
    <w:rsid w:val="00CE2BD9"/>
    <w:rsid w:val="00CF3177"/>
    <w:rsid w:val="00CF4BA4"/>
    <w:rsid w:val="00D237B1"/>
    <w:rsid w:val="00D64237"/>
    <w:rsid w:val="00D85602"/>
    <w:rsid w:val="00D906EF"/>
    <w:rsid w:val="00DA27FE"/>
    <w:rsid w:val="00DC540F"/>
    <w:rsid w:val="00DC6746"/>
    <w:rsid w:val="00DD256C"/>
    <w:rsid w:val="00DE4A95"/>
    <w:rsid w:val="00DF7246"/>
    <w:rsid w:val="00E21252"/>
    <w:rsid w:val="00E26F8D"/>
    <w:rsid w:val="00E733A3"/>
    <w:rsid w:val="00EB1AB6"/>
    <w:rsid w:val="00EF0F0B"/>
    <w:rsid w:val="00F0175D"/>
    <w:rsid w:val="00F37FE8"/>
    <w:rsid w:val="00F66997"/>
    <w:rsid w:val="00F757D5"/>
    <w:rsid w:val="00F84E6B"/>
    <w:rsid w:val="00F94387"/>
    <w:rsid w:val="00FA5FC3"/>
    <w:rsid w:val="00FA6334"/>
    <w:rsid w:val="00FB4DCA"/>
    <w:rsid w:val="00FC20E6"/>
    <w:rsid w:val="00FC25A6"/>
    <w:rsid w:val="00FD2A71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2083"/>
  <w15:docId w15:val="{325CDCE5-D7F6-4CA6-8E1C-3D19DB4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95</cp:revision>
  <cp:lastPrinted>2024-03-18T14:19:00Z</cp:lastPrinted>
  <dcterms:created xsi:type="dcterms:W3CDTF">2018-10-26T09:37:00Z</dcterms:created>
  <dcterms:modified xsi:type="dcterms:W3CDTF">2025-01-22T11:16:00Z</dcterms:modified>
</cp:coreProperties>
</file>