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515D" w14:textId="6AFDB777" w:rsidR="00DF37B1" w:rsidRPr="00DF37B1" w:rsidRDefault="00DF37B1" w:rsidP="00A67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F37B1">
        <w:rPr>
          <w:rFonts w:ascii="Times New Roman" w:hAnsi="Times New Roman"/>
          <w:b/>
          <w:bCs/>
          <w:sz w:val="24"/>
          <w:szCs w:val="24"/>
        </w:rPr>
        <w:t xml:space="preserve">Universitatea “Dunărea de Jos </w:t>
      </w:r>
      <w:proofErr w:type="spellStart"/>
      <w:r w:rsidRPr="00DF37B1">
        <w:rPr>
          <w:rFonts w:ascii="Times New Roman" w:hAnsi="Times New Roman"/>
          <w:b/>
          <w:bCs/>
          <w:sz w:val="24"/>
          <w:szCs w:val="24"/>
        </w:rPr>
        <w:t>Galaţi</w:t>
      </w:r>
      <w:proofErr w:type="spellEnd"/>
      <w:r w:rsidRPr="00DF37B1">
        <w:rPr>
          <w:rFonts w:ascii="Times New Roman" w:hAnsi="Times New Roman"/>
          <w:b/>
          <w:bCs/>
          <w:sz w:val="24"/>
          <w:szCs w:val="24"/>
        </w:rPr>
        <w:t>”</w:t>
      </w:r>
    </w:p>
    <w:p w14:paraId="35D8F2B0" w14:textId="47B13C3A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 xml:space="preserve">Drept </w:t>
      </w:r>
      <w:proofErr w:type="spellStart"/>
      <w:r w:rsidR="00292E05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292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2E05">
        <w:rPr>
          <w:rFonts w:ascii="Times New Roman" w:hAnsi="Times New Roman"/>
          <w:b/>
          <w:sz w:val="24"/>
          <w:szCs w:val="24"/>
        </w:rPr>
        <w:t>Ştiinţe</w:t>
      </w:r>
      <w:proofErr w:type="spellEnd"/>
      <w:r w:rsidR="00292E05">
        <w:rPr>
          <w:rFonts w:ascii="Times New Roman" w:hAnsi="Times New Roman"/>
          <w:b/>
          <w:sz w:val="24"/>
          <w:szCs w:val="24"/>
        </w:rPr>
        <w:t xml:space="preserve"> Administrative</w:t>
      </w:r>
    </w:p>
    <w:p w14:paraId="5EE30E6C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AD1FD3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FA2116" w14:textId="77777777" w:rsidR="00CB07AA" w:rsidRDefault="00CB07AA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7AAAC48" w14:textId="433ACDE8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</w:p>
    <w:p w14:paraId="49A01CB3" w14:textId="49314E12" w:rsidR="00756D50" w:rsidRDefault="009246B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r w:rsidR="00E27B60">
        <w:rPr>
          <w:rFonts w:ascii="Times New Roman" w:hAnsi="Times New Roman"/>
          <w:b/>
          <w:sz w:val="24"/>
          <w:szCs w:val="24"/>
        </w:rPr>
        <w:t xml:space="preserve">Combaterea </w:t>
      </w:r>
      <w:proofErr w:type="spellStart"/>
      <w:r w:rsidR="00E27B60">
        <w:rPr>
          <w:rFonts w:ascii="Times New Roman" w:hAnsi="Times New Roman"/>
          <w:b/>
          <w:sz w:val="24"/>
          <w:szCs w:val="24"/>
        </w:rPr>
        <w:t>criminalitatii</w:t>
      </w:r>
      <w:proofErr w:type="spellEnd"/>
      <w:r w:rsidR="00E27B60">
        <w:rPr>
          <w:rFonts w:ascii="Times New Roman" w:hAnsi="Times New Roman"/>
          <w:b/>
          <w:sz w:val="24"/>
          <w:szCs w:val="24"/>
        </w:rPr>
        <w:t xml:space="preserve"> informatice</w:t>
      </w:r>
      <w:r w:rsidR="00756D50">
        <w:rPr>
          <w:rFonts w:ascii="Times New Roman" w:hAnsi="Times New Roman"/>
          <w:b/>
          <w:sz w:val="24"/>
          <w:szCs w:val="24"/>
        </w:rPr>
        <w:t xml:space="preserve"> - master</w:t>
      </w:r>
    </w:p>
    <w:p w14:paraId="1E79D100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53BBE6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8CD5F2" w14:textId="6D6D034E" w:rsidR="009246BE" w:rsidRDefault="009246BE" w:rsidP="009246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CF1C6B">
        <w:rPr>
          <w:rFonts w:ascii="Times New Roman" w:hAnsi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/>
          <w:b/>
          <w:color w:val="FF0000"/>
          <w:sz w:val="24"/>
          <w:szCs w:val="24"/>
        </w:rPr>
        <w:t>.01 - 16.02.2025</w:t>
      </w:r>
    </w:p>
    <w:p w14:paraId="6CA902A5" w14:textId="77777777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AD75832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20A5757" w14:textId="77777777" w:rsidR="00CF1C6B" w:rsidRDefault="00CF1C6B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66118F" w14:textId="77777777" w:rsidR="00CF1C6B" w:rsidRDefault="00CF1C6B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1620"/>
        <w:gridCol w:w="899"/>
        <w:gridCol w:w="4411"/>
        <w:gridCol w:w="1347"/>
      </w:tblGrid>
      <w:tr w:rsidR="00D27AAD" w:rsidRPr="00D27AAD" w14:paraId="1C2B8F07" w14:textId="77777777" w:rsidTr="00FC1F18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E409" w14:textId="77777777" w:rsidR="009F3B7E" w:rsidRPr="00D27AAD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CADRUL DIDACTIC</w:t>
            </w:r>
            <w:r w:rsidR="00FC1F18" w:rsidRPr="00D27AAD">
              <w:rPr>
                <w:b/>
              </w:rPr>
              <w:t>/</w:t>
            </w:r>
          </w:p>
          <w:p w14:paraId="03FA607A" w14:textId="0904E1EA" w:rsidR="00FC1F18" w:rsidRPr="00D27AAD" w:rsidRDefault="00FC1F18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ASISTENT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7AD" w14:textId="77777777" w:rsidR="009F3B7E" w:rsidRPr="00D27AAD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9E5" w14:textId="77777777" w:rsidR="009F3B7E" w:rsidRPr="00D27AAD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 xml:space="preserve">ORA 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C0E" w14:textId="77777777" w:rsidR="009F3B7E" w:rsidRPr="00D27AAD" w:rsidRDefault="009F3B7E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DISCIPLINA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AB6E" w14:textId="77777777" w:rsidR="009F3B7E" w:rsidRPr="00D27AAD" w:rsidRDefault="00310B6F" w:rsidP="00A96A04">
            <w:pPr>
              <w:spacing w:line="276" w:lineRule="auto"/>
              <w:jc w:val="center"/>
              <w:rPr>
                <w:b/>
              </w:rPr>
            </w:pPr>
            <w:r w:rsidRPr="00D27AAD">
              <w:rPr>
                <w:b/>
              </w:rPr>
              <w:t>SALA</w:t>
            </w:r>
            <w:r w:rsidR="009F3B7E" w:rsidRPr="00D27AAD">
              <w:rPr>
                <w:b/>
              </w:rPr>
              <w:t xml:space="preserve"> </w:t>
            </w:r>
          </w:p>
        </w:tc>
      </w:tr>
      <w:tr w:rsidR="00A746CB" w:rsidRPr="00D27AAD" w14:paraId="3AE42C40" w14:textId="77777777" w:rsidTr="004506FE">
        <w:trPr>
          <w:trHeight w:val="134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6552A" w14:textId="78AE7FBA" w:rsidR="00A746CB" w:rsidRPr="00A746CB" w:rsidRDefault="00A746CB" w:rsidP="00A6743A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746CB">
              <w:rPr>
                <w:rFonts w:eastAsiaTheme="minorEastAsia"/>
              </w:rPr>
              <w:t>Lect.dr</w:t>
            </w:r>
            <w:proofErr w:type="spellEnd"/>
            <w:r w:rsidRPr="00A746CB">
              <w:rPr>
                <w:rFonts w:eastAsiaTheme="minorEastAsia"/>
              </w:rPr>
              <w:t xml:space="preserve">. </w:t>
            </w:r>
            <w:proofErr w:type="spellStart"/>
            <w:proofErr w:type="gramStart"/>
            <w:r w:rsidRPr="00A746CB">
              <w:rPr>
                <w:rFonts w:eastAsiaTheme="minorEastAsia"/>
              </w:rPr>
              <w:t>A.Stancu</w:t>
            </w:r>
            <w:proofErr w:type="spellEnd"/>
            <w:proofErr w:type="gramEnd"/>
          </w:p>
          <w:p w14:paraId="596708C4" w14:textId="0FF2DFFE" w:rsidR="00A746CB" w:rsidRPr="00A746CB" w:rsidRDefault="00A746CB" w:rsidP="00A6743A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A746CB">
              <w:rPr>
                <w:rFonts w:eastAsiaTheme="minorEastAsia"/>
              </w:rPr>
              <w:t>Conf.dr</w:t>
            </w:r>
            <w:proofErr w:type="spellEnd"/>
            <w:r w:rsidRPr="00A746CB">
              <w:rPr>
                <w:rFonts w:eastAsiaTheme="minorEastAsia"/>
              </w:rPr>
              <w:t>. A. Matic</w:t>
            </w:r>
          </w:p>
          <w:p w14:paraId="6C8E0951" w14:textId="54A06401" w:rsidR="00A746CB" w:rsidRPr="00A746CB" w:rsidRDefault="00A746CB" w:rsidP="00A6743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5932" w14:textId="7EA39A80" w:rsidR="00A746CB" w:rsidRPr="00D27AAD" w:rsidRDefault="00A746CB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05.02.2025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94DF" w14:textId="13EB834C" w:rsidR="00A746CB" w:rsidRPr="00D27AAD" w:rsidRDefault="00A746CB" w:rsidP="00F7501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A746C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613FF" w14:textId="1605C5E9" w:rsidR="00A746CB" w:rsidRPr="00D27AAD" w:rsidRDefault="00A746CB" w:rsidP="00A6743A">
            <w:pPr>
              <w:spacing w:line="276" w:lineRule="auto"/>
            </w:pPr>
            <w:proofErr w:type="spellStart"/>
            <w:r w:rsidRPr="00D27AAD">
              <w:t>Cadrul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european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si</w:t>
            </w:r>
            <w:proofErr w:type="spellEnd"/>
            <w:r w:rsidRPr="00D27AAD">
              <w:t xml:space="preserve"> international de </w:t>
            </w:r>
            <w:proofErr w:type="spellStart"/>
            <w:r w:rsidRPr="00D27AAD">
              <w:t>reglementare</w:t>
            </w:r>
            <w:proofErr w:type="spellEnd"/>
            <w:r w:rsidRPr="00D27AAD">
              <w:t xml:space="preserve"> a </w:t>
            </w:r>
            <w:proofErr w:type="spellStart"/>
            <w:r w:rsidRPr="00D27AAD">
              <w:t>societatii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informationale</w:t>
            </w:r>
            <w:proofErr w:type="spellEnd"/>
          </w:p>
          <w:p w14:paraId="56593ECB" w14:textId="056EE9A5" w:rsidR="00A746CB" w:rsidRPr="00D27AAD" w:rsidRDefault="00A746CB" w:rsidP="00A6743A">
            <w:pPr>
              <w:spacing w:line="276" w:lineRule="auto"/>
            </w:pPr>
            <w:proofErr w:type="spellStart"/>
            <w:r w:rsidRPr="00D27AAD">
              <w:t>Dimensiunea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criminologica</w:t>
            </w:r>
            <w:proofErr w:type="spellEnd"/>
            <w:r w:rsidRPr="00D27AAD">
              <w:t xml:space="preserve"> </w:t>
            </w:r>
            <w:proofErr w:type="gramStart"/>
            <w:r w:rsidRPr="00D27AAD">
              <w:t>a</w:t>
            </w:r>
            <w:proofErr w:type="gramEnd"/>
            <w:r w:rsidRPr="00D27AAD">
              <w:t xml:space="preserve"> </w:t>
            </w:r>
            <w:proofErr w:type="spellStart"/>
            <w:r w:rsidRPr="00D27AAD">
              <w:t>infractionalitatii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informatice</w:t>
            </w:r>
            <w:proofErr w:type="spellEnd"/>
          </w:p>
          <w:p w14:paraId="17A5EEDE" w14:textId="6344032D" w:rsidR="00A746CB" w:rsidRPr="00D27AAD" w:rsidRDefault="00A746CB" w:rsidP="00265AE1">
            <w:pPr>
              <w:spacing w:line="276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B44A" w14:textId="77777777" w:rsidR="00A746CB" w:rsidRDefault="00A746CB" w:rsidP="00F75012">
            <w:pPr>
              <w:jc w:val="center"/>
            </w:pPr>
          </w:p>
          <w:p w14:paraId="64A065E6" w14:textId="77777777" w:rsidR="00A746CB" w:rsidRDefault="00A746CB" w:rsidP="00F75012">
            <w:pPr>
              <w:jc w:val="center"/>
            </w:pPr>
          </w:p>
          <w:p w14:paraId="40E20B9C" w14:textId="6A554762" w:rsidR="00A746CB" w:rsidRPr="00D27AAD" w:rsidRDefault="00A746CB" w:rsidP="00F75012">
            <w:pPr>
              <w:jc w:val="center"/>
            </w:pPr>
            <w:r>
              <w:t>AE 016</w:t>
            </w:r>
          </w:p>
        </w:tc>
      </w:tr>
      <w:tr w:rsidR="00D273D7" w:rsidRPr="00D27AAD" w14:paraId="1EB7BF75" w14:textId="77777777" w:rsidTr="00E64717">
        <w:trPr>
          <w:trHeight w:val="7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80B13" w14:textId="77777777" w:rsidR="00D273D7" w:rsidRPr="00D27AAD" w:rsidRDefault="00D273D7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Prof.dr</w:t>
            </w:r>
            <w:proofErr w:type="spellEnd"/>
            <w:r w:rsidRPr="00D27AAD">
              <w:rPr>
                <w:rFonts w:eastAsiaTheme="minorEastAsia"/>
              </w:rPr>
              <w:t>. B. Ciucă</w:t>
            </w:r>
          </w:p>
          <w:p w14:paraId="6C9CD1A4" w14:textId="0D4A43B3" w:rsidR="00D273D7" w:rsidRPr="00D27AAD" w:rsidRDefault="00D273D7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Lect.dr</w:t>
            </w:r>
            <w:proofErr w:type="spellEnd"/>
            <w:r w:rsidRPr="00D27AAD">
              <w:rPr>
                <w:rFonts w:eastAsiaTheme="minorEastAsia"/>
              </w:rPr>
              <w:t>. M. Costache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7038" w14:textId="4D7AF7BB" w:rsidR="00D273D7" w:rsidRPr="00D27AAD" w:rsidRDefault="00D273D7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27.01.2025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50710" w14:textId="297CB4F4" w:rsidR="00D273D7" w:rsidRPr="00D27AAD" w:rsidRDefault="00D273D7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D273D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90E3C" w14:textId="77777777" w:rsidR="00D273D7" w:rsidRPr="00D27AAD" w:rsidRDefault="00D273D7" w:rsidP="00A6743A">
            <w:pPr>
              <w:spacing w:line="276" w:lineRule="auto"/>
            </w:pPr>
            <w:proofErr w:type="spellStart"/>
            <w:r w:rsidRPr="00D27AAD">
              <w:t>Cooperare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internationala</w:t>
            </w:r>
            <w:proofErr w:type="spellEnd"/>
            <w:r w:rsidRPr="00D27AAD">
              <w:t xml:space="preserve"> in </w:t>
            </w:r>
            <w:proofErr w:type="spellStart"/>
            <w:r w:rsidRPr="00D27AAD">
              <w:t>materia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criminalitatii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informatice</w:t>
            </w:r>
            <w:proofErr w:type="spellEnd"/>
          </w:p>
          <w:p w14:paraId="4EFE967A" w14:textId="3C1741CC" w:rsidR="00D273D7" w:rsidRPr="00D27AAD" w:rsidRDefault="00D273D7" w:rsidP="00A6743A">
            <w:pPr>
              <w:spacing w:line="276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F4B8" w14:textId="77777777" w:rsidR="00D273D7" w:rsidRDefault="00D273D7" w:rsidP="00815442">
            <w:pPr>
              <w:jc w:val="center"/>
            </w:pPr>
          </w:p>
          <w:p w14:paraId="78B6FA93" w14:textId="79F6CD8A" w:rsidR="00D273D7" w:rsidRPr="00D27AAD" w:rsidRDefault="00D273D7" w:rsidP="00815442">
            <w:pPr>
              <w:jc w:val="center"/>
            </w:pPr>
            <w:r>
              <w:t>D 13</w:t>
            </w:r>
          </w:p>
        </w:tc>
      </w:tr>
      <w:tr w:rsidR="00CF1C6B" w:rsidRPr="00D27AAD" w14:paraId="16755842" w14:textId="77777777" w:rsidTr="00BB23C1">
        <w:trPr>
          <w:trHeight w:val="79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FF091" w14:textId="77777777" w:rsidR="00CF1C6B" w:rsidRPr="00D27AAD" w:rsidRDefault="00CF1C6B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27AAD">
              <w:rPr>
                <w:rFonts w:eastAsiaTheme="minorEastAsia"/>
              </w:rPr>
              <w:t>Conf.dr</w:t>
            </w:r>
            <w:proofErr w:type="spellEnd"/>
            <w:r w:rsidRPr="00D27AAD">
              <w:rPr>
                <w:rFonts w:eastAsiaTheme="minorEastAsia"/>
              </w:rPr>
              <w:t>. A. Matic</w:t>
            </w:r>
          </w:p>
          <w:p w14:paraId="38E0126B" w14:textId="597314F8" w:rsidR="00CF1C6B" w:rsidRPr="00D27AAD" w:rsidRDefault="00B66BC4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</w:t>
            </w:r>
            <w:r w:rsidR="00CF1C6B" w:rsidRPr="00D27AAD">
              <w:rPr>
                <w:rFonts w:eastAsiaTheme="minorEastAsia"/>
              </w:rPr>
              <w:t>.dr</w:t>
            </w:r>
            <w:proofErr w:type="spellEnd"/>
            <w:r w:rsidR="00CF1C6B" w:rsidRPr="00D27AAD">
              <w:rPr>
                <w:rFonts w:eastAsiaTheme="minorEastAsia"/>
              </w:rPr>
              <w:t>. V. Cornea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5423" w14:textId="675C2C36" w:rsidR="00CF1C6B" w:rsidRPr="00D27AAD" w:rsidRDefault="00CF1C6B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26.01.2025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E35" w14:textId="39F1B680" w:rsidR="00CF1C6B" w:rsidRPr="00D27AAD" w:rsidRDefault="00CF1C6B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CF1C6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26DF0" w14:textId="77777777" w:rsidR="00CF1C6B" w:rsidRDefault="00CF1C6B" w:rsidP="00A6743A">
            <w:pPr>
              <w:spacing w:line="276" w:lineRule="auto"/>
            </w:pPr>
            <w:proofErr w:type="spellStart"/>
            <w:r w:rsidRPr="00D27AAD">
              <w:t>Etică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şi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integritate</w:t>
            </w:r>
            <w:proofErr w:type="spellEnd"/>
            <w:r w:rsidRPr="00D27AAD">
              <w:t xml:space="preserve"> </w:t>
            </w:r>
            <w:proofErr w:type="spellStart"/>
            <w:r w:rsidRPr="00D27AAD">
              <w:t>academică</w:t>
            </w:r>
            <w:proofErr w:type="spellEnd"/>
          </w:p>
          <w:p w14:paraId="4EF8BDDA" w14:textId="77777777" w:rsidR="00CF1C6B" w:rsidRDefault="00CF1C6B" w:rsidP="00A6743A">
            <w:pPr>
              <w:spacing w:line="276" w:lineRule="auto"/>
            </w:pPr>
            <w:proofErr w:type="spellStart"/>
            <w:r>
              <w:t>Protectia</w:t>
            </w:r>
            <w:proofErr w:type="spellEnd"/>
            <w:r>
              <w:t xml:space="preserve"> </w:t>
            </w:r>
            <w:proofErr w:type="spellStart"/>
            <w:r>
              <w:t>internationala</w:t>
            </w:r>
            <w:proofErr w:type="spellEnd"/>
            <w:r>
              <w:t xml:space="preserve"> a </w:t>
            </w:r>
            <w:proofErr w:type="spellStart"/>
            <w:r>
              <w:t>drepturilor</w:t>
            </w:r>
            <w:proofErr w:type="spellEnd"/>
            <w:r>
              <w:t xml:space="preserve"> </w:t>
            </w:r>
            <w:proofErr w:type="spellStart"/>
            <w:r>
              <w:t>fundamentale</w:t>
            </w:r>
            <w:proofErr w:type="spellEnd"/>
            <w:r>
              <w:t xml:space="preserve"> ale </w:t>
            </w:r>
            <w:proofErr w:type="spellStart"/>
            <w:r>
              <w:t>omului</w:t>
            </w:r>
            <w:proofErr w:type="spellEnd"/>
            <w:r>
              <w:t xml:space="preserve"> </w:t>
            </w:r>
            <w:proofErr w:type="spellStart"/>
            <w:r>
              <w:t>impotriva</w:t>
            </w:r>
            <w:proofErr w:type="spellEnd"/>
            <w:r>
              <w:t xml:space="preserve"> </w:t>
            </w:r>
            <w:proofErr w:type="spellStart"/>
            <w:r>
              <w:t>criminalitatii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</w:p>
          <w:p w14:paraId="5CE599A2" w14:textId="782C9858" w:rsidR="00CF1C6B" w:rsidRPr="00D27AAD" w:rsidRDefault="00CF1C6B" w:rsidP="00A6743A">
            <w:pPr>
              <w:spacing w:line="276" w:lineRule="auto"/>
            </w:pPr>
            <w:proofErr w:type="spellStart"/>
            <w:r w:rsidRPr="00662962">
              <w:t>Practica</w:t>
            </w:r>
            <w:proofErr w:type="spellEnd"/>
            <w:r w:rsidRPr="00662962">
              <w:t xml:space="preserve"> de </w:t>
            </w:r>
            <w:proofErr w:type="spellStart"/>
            <w:r w:rsidRPr="00662962">
              <w:t>specialitate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C009" w14:textId="77777777" w:rsidR="00CF1C6B" w:rsidRDefault="00CF1C6B" w:rsidP="00815442">
            <w:pPr>
              <w:jc w:val="center"/>
            </w:pPr>
          </w:p>
          <w:p w14:paraId="6F43C8A5" w14:textId="25112073" w:rsidR="00CF1C6B" w:rsidRPr="00D27AAD" w:rsidRDefault="00CF1C6B" w:rsidP="00815442">
            <w:pPr>
              <w:jc w:val="center"/>
            </w:pPr>
            <w:r>
              <w:t>AE 016</w:t>
            </w:r>
          </w:p>
        </w:tc>
      </w:tr>
      <w:tr w:rsidR="00CF1C6B" w:rsidRPr="00D27AAD" w14:paraId="3AF7624A" w14:textId="77777777" w:rsidTr="00BB23C1">
        <w:trPr>
          <w:trHeight w:val="795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A2A" w14:textId="77777777" w:rsidR="00CF1C6B" w:rsidRPr="00D27AAD" w:rsidRDefault="00CF1C6B" w:rsidP="00CC0C1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0F5" w14:textId="77777777" w:rsidR="00CF1C6B" w:rsidRDefault="00CF1C6B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D94" w14:textId="31B78475" w:rsidR="00CF1C6B" w:rsidRDefault="00CF1C6B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CF1C6B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A28" w14:textId="77777777" w:rsidR="00CF1C6B" w:rsidRPr="00D27AAD" w:rsidRDefault="00CF1C6B" w:rsidP="00A6743A">
            <w:pPr>
              <w:spacing w:line="276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FE2" w14:textId="77777777" w:rsidR="00CF1C6B" w:rsidRDefault="00CF1C6B" w:rsidP="00815442">
            <w:pPr>
              <w:jc w:val="center"/>
            </w:pPr>
          </w:p>
        </w:tc>
      </w:tr>
      <w:tr w:rsidR="00CF1C6B" w:rsidRPr="00D27AAD" w14:paraId="5E071888" w14:textId="77777777" w:rsidTr="00CF1C6B">
        <w:trPr>
          <w:trHeight w:val="9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724B" w14:textId="77777777" w:rsidR="00CF1C6B" w:rsidRDefault="00CF1C6B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Bentea</w:t>
            </w:r>
            <w:proofErr w:type="spellEnd"/>
          </w:p>
          <w:p w14:paraId="6AD3409C" w14:textId="1CB985F5" w:rsidR="00CF1C6B" w:rsidRPr="00D27AAD" w:rsidRDefault="00CF1C6B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A. Matic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87D9" w14:textId="1923C956" w:rsidR="00CF1C6B" w:rsidRDefault="00C96E6A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20.01.2025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6E50" w14:textId="367AA504" w:rsidR="00CF1C6B" w:rsidRDefault="00C96E6A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C96E6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F524" w14:textId="5144F126" w:rsidR="00CF1C6B" w:rsidRPr="00CF1C6B" w:rsidRDefault="00CF1C6B" w:rsidP="00A6743A">
            <w:pPr>
              <w:spacing w:line="276" w:lineRule="auto"/>
              <w:rPr>
                <w:bCs/>
              </w:rPr>
            </w:pPr>
            <w:proofErr w:type="spellStart"/>
            <w:r w:rsidRPr="00CF1C6B">
              <w:rPr>
                <w:bCs/>
              </w:rPr>
              <w:t>Psihologia</w:t>
            </w:r>
            <w:proofErr w:type="spellEnd"/>
            <w:r w:rsidRPr="00CF1C6B">
              <w:rPr>
                <w:bCs/>
              </w:rPr>
              <w:t xml:space="preserve"> </w:t>
            </w:r>
            <w:proofErr w:type="spellStart"/>
            <w:r w:rsidRPr="00CF1C6B">
              <w:rPr>
                <w:bCs/>
              </w:rPr>
              <w:t>infractionalitatii</w:t>
            </w:r>
            <w:proofErr w:type="spellEnd"/>
            <w:r w:rsidRPr="00CF1C6B">
              <w:rPr>
                <w:bCs/>
              </w:rPr>
              <w:t xml:space="preserve">. </w:t>
            </w:r>
            <w:proofErr w:type="spellStart"/>
            <w:r w:rsidRPr="00CF1C6B">
              <w:rPr>
                <w:bCs/>
              </w:rPr>
              <w:t>Infractionalitatea</w:t>
            </w:r>
            <w:proofErr w:type="spellEnd"/>
            <w:r w:rsidRPr="00CF1C6B">
              <w:rPr>
                <w:bCs/>
              </w:rPr>
              <w:t xml:space="preserve"> informatica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A3D" w14:textId="77777777" w:rsidR="00C96E6A" w:rsidRDefault="00C96E6A" w:rsidP="00815442">
            <w:pPr>
              <w:jc w:val="center"/>
            </w:pPr>
          </w:p>
          <w:p w14:paraId="781F2624" w14:textId="00FC05C9" w:rsidR="00CF1C6B" w:rsidRDefault="00C96E6A" w:rsidP="00815442">
            <w:pPr>
              <w:jc w:val="center"/>
            </w:pPr>
            <w:r>
              <w:t>A 203</w:t>
            </w:r>
          </w:p>
        </w:tc>
      </w:tr>
      <w:tr w:rsidR="00CF1C6B" w:rsidRPr="00D27AAD" w14:paraId="7DDD495A" w14:textId="77777777" w:rsidTr="00F333FD">
        <w:trPr>
          <w:trHeight w:val="58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BD362" w14:textId="77777777" w:rsidR="00CF1C6B" w:rsidRDefault="00CF1C6B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Al.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  <w:p w14:paraId="36193136" w14:textId="68E32799" w:rsidR="00CF1C6B" w:rsidRDefault="00CF1C6B" w:rsidP="00CC0C1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Lect.sr.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1C32C" w14:textId="07BF0ED6" w:rsidR="00CF1C6B" w:rsidRDefault="00CF1C6B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14.02.2025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808" w14:textId="0F526DEF" w:rsidR="00CF1C6B" w:rsidRDefault="00CF1C6B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CF1C6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602D5" w14:textId="77777777" w:rsidR="00CF1C6B" w:rsidRPr="00CF1C6B" w:rsidRDefault="00CF1C6B" w:rsidP="00CF1C6B">
            <w:pPr>
              <w:spacing w:before="20" w:after="200" w:line="276" w:lineRule="auto"/>
              <w:rPr>
                <w:rFonts w:eastAsiaTheme="minorEastAsia"/>
              </w:rPr>
            </w:pPr>
            <w:proofErr w:type="spellStart"/>
            <w:r w:rsidRPr="00CF1C6B">
              <w:rPr>
                <w:rFonts w:eastAsiaTheme="minorEastAsia"/>
              </w:rPr>
              <w:t>Dematerializarea</w:t>
            </w:r>
            <w:proofErr w:type="spellEnd"/>
            <w:r w:rsidRPr="00CF1C6B">
              <w:rPr>
                <w:rFonts w:eastAsiaTheme="minorEastAsia"/>
              </w:rPr>
              <w:t xml:space="preserve"> </w:t>
            </w:r>
            <w:proofErr w:type="spellStart"/>
            <w:r w:rsidRPr="00CF1C6B">
              <w:rPr>
                <w:rFonts w:eastAsiaTheme="minorEastAsia"/>
              </w:rPr>
              <w:t>juridica</w:t>
            </w:r>
            <w:proofErr w:type="spellEnd"/>
            <w:r w:rsidRPr="00CF1C6B">
              <w:rPr>
                <w:rFonts w:eastAsiaTheme="minorEastAsia"/>
              </w:rPr>
              <w:t xml:space="preserve"> </w:t>
            </w:r>
            <w:proofErr w:type="spellStart"/>
            <w:r w:rsidRPr="00CF1C6B">
              <w:rPr>
                <w:rFonts w:eastAsiaTheme="minorEastAsia"/>
              </w:rPr>
              <w:t>si</w:t>
            </w:r>
            <w:proofErr w:type="spellEnd"/>
            <w:r w:rsidRPr="00CF1C6B">
              <w:rPr>
                <w:rFonts w:eastAsiaTheme="minorEastAsia"/>
              </w:rPr>
              <w:t xml:space="preserve"> </w:t>
            </w:r>
            <w:proofErr w:type="spellStart"/>
            <w:r w:rsidRPr="00CF1C6B">
              <w:rPr>
                <w:rFonts w:eastAsiaTheme="minorEastAsia"/>
              </w:rPr>
              <w:t>raspunderea</w:t>
            </w:r>
            <w:proofErr w:type="spellEnd"/>
            <w:r w:rsidRPr="00CF1C6B">
              <w:rPr>
                <w:rFonts w:eastAsiaTheme="minorEastAsia"/>
              </w:rPr>
              <w:t xml:space="preserve"> in </w:t>
            </w:r>
            <w:proofErr w:type="spellStart"/>
            <w:r w:rsidRPr="00CF1C6B">
              <w:rPr>
                <w:rFonts w:eastAsiaTheme="minorEastAsia"/>
              </w:rPr>
              <w:t>mediul</w:t>
            </w:r>
            <w:proofErr w:type="spellEnd"/>
            <w:r w:rsidRPr="00CF1C6B">
              <w:rPr>
                <w:rFonts w:eastAsiaTheme="minorEastAsia"/>
              </w:rPr>
              <w:t xml:space="preserve"> online</w:t>
            </w:r>
          </w:p>
          <w:p w14:paraId="41EE86ED" w14:textId="77777777" w:rsidR="00CF1C6B" w:rsidRPr="00CF1C6B" w:rsidRDefault="00CF1C6B" w:rsidP="00A6743A">
            <w:pPr>
              <w:spacing w:line="276" w:lineRule="auto"/>
              <w:rPr>
                <w:bCs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3CDA" w14:textId="77777777" w:rsidR="00CF1C6B" w:rsidRDefault="00CF1C6B" w:rsidP="00815442">
            <w:pPr>
              <w:jc w:val="center"/>
            </w:pPr>
          </w:p>
          <w:p w14:paraId="76BAF887" w14:textId="0CB1B6CB" w:rsidR="00CF1C6B" w:rsidRDefault="00CF1C6B" w:rsidP="00815442">
            <w:pPr>
              <w:jc w:val="center"/>
            </w:pPr>
            <w:r>
              <w:t>D 13</w:t>
            </w:r>
          </w:p>
        </w:tc>
      </w:tr>
      <w:tr w:rsidR="00CF1C6B" w:rsidRPr="00D27AAD" w14:paraId="51AAFAA2" w14:textId="77777777" w:rsidTr="00C96E6A">
        <w:trPr>
          <w:trHeight w:val="585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1064" w14:textId="77777777" w:rsidR="00CF1C6B" w:rsidRDefault="00CF1C6B" w:rsidP="00CC0C1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BB60" w14:textId="77777777" w:rsidR="00CF1C6B" w:rsidRDefault="00CF1C6B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0CD8" w14:textId="6604E920" w:rsidR="00CF1C6B" w:rsidRDefault="00CF1C6B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CF1C6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9270" w14:textId="77777777" w:rsidR="00CF1C6B" w:rsidRPr="00CF1C6B" w:rsidRDefault="00CF1C6B" w:rsidP="00CF1C6B">
            <w:pPr>
              <w:spacing w:before="20" w:after="200" w:line="276" w:lineRule="auto"/>
              <w:rPr>
                <w:rFonts w:eastAsiaTheme="minorEastAsia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8F9B" w14:textId="77777777" w:rsidR="00CF1C6B" w:rsidRDefault="00CF1C6B" w:rsidP="00815442">
            <w:pPr>
              <w:jc w:val="center"/>
            </w:pPr>
          </w:p>
        </w:tc>
      </w:tr>
      <w:tr w:rsidR="00D273D7" w:rsidRPr="00D27AAD" w14:paraId="24158844" w14:textId="77777777" w:rsidTr="00D273D7">
        <w:trPr>
          <w:trHeight w:val="293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48D0" w14:textId="77777777" w:rsidR="00D273D7" w:rsidRDefault="00D273D7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Sl.dr</w:t>
            </w:r>
            <w:proofErr w:type="spellEnd"/>
            <w:r>
              <w:rPr>
                <w:rFonts w:eastAsiaTheme="minorEastAsia"/>
              </w:rPr>
              <w:t xml:space="preserve">. D. </w:t>
            </w:r>
            <w:proofErr w:type="spellStart"/>
            <w:r>
              <w:rPr>
                <w:rFonts w:eastAsiaTheme="minorEastAsia"/>
              </w:rPr>
              <w:t>Bîrsan</w:t>
            </w:r>
            <w:proofErr w:type="spellEnd"/>
          </w:p>
          <w:p w14:paraId="041D5B0A" w14:textId="55B611E4" w:rsidR="00D273D7" w:rsidRDefault="00D273D7" w:rsidP="00CC0C1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Asist.drd</w:t>
            </w:r>
            <w:proofErr w:type="spellEnd"/>
            <w:r>
              <w:rPr>
                <w:rFonts w:eastAsiaTheme="minorEastAsia"/>
              </w:rPr>
              <w:t>. G. Simion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4C39" w14:textId="2697C60F" w:rsidR="00D273D7" w:rsidRDefault="00D273D7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20.01.2025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0C62" w14:textId="34C1BDC6" w:rsidR="00D273D7" w:rsidRDefault="00D273D7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D273D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F82C" w14:textId="6919517F" w:rsidR="00D273D7" w:rsidRPr="00C96E6A" w:rsidRDefault="00D273D7" w:rsidP="00CF1C6B">
            <w:pPr>
              <w:spacing w:before="20" w:after="200" w:line="276" w:lineRule="auto"/>
              <w:rPr>
                <w:rFonts w:eastAsiaTheme="minorEastAsia"/>
              </w:rPr>
            </w:pPr>
            <w:proofErr w:type="spellStart"/>
            <w:r w:rsidRPr="00C96E6A">
              <w:t>Competenţe</w:t>
            </w:r>
            <w:proofErr w:type="spellEnd"/>
            <w:r w:rsidRPr="00C96E6A">
              <w:t xml:space="preserve"> </w:t>
            </w:r>
            <w:proofErr w:type="spellStart"/>
            <w:r w:rsidRPr="00C96E6A">
              <w:t>digitale</w:t>
            </w:r>
            <w:proofErr w:type="spellEnd"/>
            <w:r w:rsidRPr="00C96E6A">
              <w:t xml:space="preserve"> </w:t>
            </w:r>
            <w:proofErr w:type="spellStart"/>
            <w:r w:rsidRPr="00C96E6A">
              <w:t>avansate</w:t>
            </w:r>
            <w:proofErr w:type="spellEnd"/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B9164" w14:textId="5ED13800" w:rsidR="00D273D7" w:rsidRDefault="00D273D7" w:rsidP="00815442">
            <w:pPr>
              <w:jc w:val="center"/>
            </w:pPr>
            <w:r>
              <w:t>B 13</w:t>
            </w:r>
          </w:p>
        </w:tc>
      </w:tr>
      <w:tr w:rsidR="00D273D7" w:rsidRPr="00D27AAD" w14:paraId="6FD60D21" w14:textId="77777777" w:rsidTr="00F333FD">
        <w:trPr>
          <w:trHeight w:val="292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7EDB" w14:textId="77777777" w:rsidR="00D273D7" w:rsidRDefault="00D273D7" w:rsidP="00CC0C1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6ABB" w14:textId="77777777" w:rsidR="00D273D7" w:rsidRDefault="00D273D7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B533D" w14:textId="5AB46762" w:rsidR="00D273D7" w:rsidRDefault="00D273D7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D273D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513B2" w14:textId="77777777" w:rsidR="00D273D7" w:rsidRPr="00C96E6A" w:rsidRDefault="00D273D7" w:rsidP="00CF1C6B">
            <w:pPr>
              <w:spacing w:before="20" w:after="200" w:line="276" w:lineRule="auto"/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1408B" w14:textId="77777777" w:rsidR="00D273D7" w:rsidRDefault="00D273D7" w:rsidP="00815442">
            <w:pPr>
              <w:jc w:val="center"/>
            </w:pPr>
          </w:p>
        </w:tc>
      </w:tr>
    </w:tbl>
    <w:p w14:paraId="15F026FF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3914CC45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6DED3F6A" w14:textId="77777777" w:rsidR="001A0594" w:rsidRDefault="001A0594" w:rsidP="001A0594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NOTA : </w:t>
      </w:r>
      <w:proofErr w:type="gramStart"/>
      <w:r>
        <w:rPr>
          <w:sz w:val="22"/>
          <w:szCs w:val="22"/>
          <w:lang w:val="fr-FR"/>
        </w:rPr>
        <w:t>STUDENTII  DIN</w:t>
      </w:r>
      <w:proofErr w:type="gramEnd"/>
      <w:r>
        <w:rPr>
          <w:sz w:val="22"/>
          <w:szCs w:val="22"/>
          <w:lang w:val="fr-FR"/>
        </w:rPr>
        <w:t xml:space="preserve">  AN  COMPLEMENTAR  CARE  AU  RESTANTE  CREDIT  LA DISCIPLINELE  CARE  NU  SE  REGASESC  IN  PLANIFICARE  SUNT  RUGATI  SA  CONTACTEZE SECRETARIATUL</w:t>
      </w:r>
    </w:p>
    <w:p w14:paraId="41A6C93B" w14:textId="77777777" w:rsidR="001A0594" w:rsidRDefault="001A0594" w:rsidP="001A05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STUDENTII VOR SUSTINE EXAMENELE DOAR CU CADRELE DIDACTICE CU CARE AU EFECTUAT DISCIPLINA</w:t>
      </w:r>
    </w:p>
    <w:p w14:paraId="3682C2DD" w14:textId="77777777" w:rsidR="001A0594" w:rsidRDefault="001A0594" w:rsidP="001A0594">
      <w:pPr>
        <w:rPr>
          <w:b/>
          <w:sz w:val="32"/>
          <w:szCs w:val="32"/>
        </w:rPr>
      </w:pPr>
    </w:p>
    <w:p w14:paraId="517A5760" w14:textId="77777777" w:rsidR="001A0594" w:rsidRDefault="001A0594" w:rsidP="001A0594">
      <w:pPr>
        <w:rPr>
          <w:b/>
          <w:sz w:val="32"/>
          <w:szCs w:val="32"/>
        </w:rPr>
      </w:pPr>
    </w:p>
    <w:p w14:paraId="12A17AD2" w14:textId="77777777" w:rsidR="00DA60A6" w:rsidRDefault="00DA60A6"/>
    <w:sectPr w:rsidR="00DA60A6" w:rsidSect="00605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4452">
    <w:abstractNumId w:val="0"/>
  </w:num>
  <w:num w:numId="2" w16cid:durableId="29036502">
    <w:abstractNumId w:val="2"/>
  </w:num>
  <w:num w:numId="3" w16cid:durableId="141924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7E"/>
    <w:rsid w:val="00052BD0"/>
    <w:rsid w:val="00075825"/>
    <w:rsid w:val="000B7CEA"/>
    <w:rsid w:val="000E633B"/>
    <w:rsid w:val="00122C55"/>
    <w:rsid w:val="00132434"/>
    <w:rsid w:val="001765AE"/>
    <w:rsid w:val="001A0594"/>
    <w:rsid w:val="001E5BEE"/>
    <w:rsid w:val="002317F1"/>
    <w:rsid w:val="00264699"/>
    <w:rsid w:val="00265AE1"/>
    <w:rsid w:val="002777E6"/>
    <w:rsid w:val="00280253"/>
    <w:rsid w:val="002803F7"/>
    <w:rsid w:val="00292435"/>
    <w:rsid w:val="00292E05"/>
    <w:rsid w:val="002B61B5"/>
    <w:rsid w:val="002D3C6C"/>
    <w:rsid w:val="003078AB"/>
    <w:rsid w:val="00310B6F"/>
    <w:rsid w:val="003E4678"/>
    <w:rsid w:val="00415138"/>
    <w:rsid w:val="004F3A71"/>
    <w:rsid w:val="00524C1B"/>
    <w:rsid w:val="00594A07"/>
    <w:rsid w:val="005E5BF8"/>
    <w:rsid w:val="005F6A04"/>
    <w:rsid w:val="00605BD6"/>
    <w:rsid w:val="00695937"/>
    <w:rsid w:val="006C1E23"/>
    <w:rsid w:val="006D0523"/>
    <w:rsid w:val="006E294D"/>
    <w:rsid w:val="006F3F70"/>
    <w:rsid w:val="00756D50"/>
    <w:rsid w:val="00790946"/>
    <w:rsid w:val="007C0BD9"/>
    <w:rsid w:val="007D0DD7"/>
    <w:rsid w:val="007F5E03"/>
    <w:rsid w:val="00815442"/>
    <w:rsid w:val="008706F0"/>
    <w:rsid w:val="008853E8"/>
    <w:rsid w:val="0089433B"/>
    <w:rsid w:val="008E3239"/>
    <w:rsid w:val="008F2567"/>
    <w:rsid w:val="0090799E"/>
    <w:rsid w:val="009207A1"/>
    <w:rsid w:val="009246BE"/>
    <w:rsid w:val="00960876"/>
    <w:rsid w:val="00976807"/>
    <w:rsid w:val="009831C3"/>
    <w:rsid w:val="009E71FD"/>
    <w:rsid w:val="009E7D13"/>
    <w:rsid w:val="009F3B7E"/>
    <w:rsid w:val="009F6E90"/>
    <w:rsid w:val="00A05C77"/>
    <w:rsid w:val="00A10723"/>
    <w:rsid w:val="00A27DEA"/>
    <w:rsid w:val="00A63C46"/>
    <w:rsid w:val="00A6743A"/>
    <w:rsid w:val="00A746CB"/>
    <w:rsid w:val="00A76861"/>
    <w:rsid w:val="00A83604"/>
    <w:rsid w:val="00A86AC7"/>
    <w:rsid w:val="00AD3E84"/>
    <w:rsid w:val="00AE538F"/>
    <w:rsid w:val="00AE5893"/>
    <w:rsid w:val="00AF07A3"/>
    <w:rsid w:val="00B57A41"/>
    <w:rsid w:val="00B66BC4"/>
    <w:rsid w:val="00B901DA"/>
    <w:rsid w:val="00BB6B20"/>
    <w:rsid w:val="00C329B1"/>
    <w:rsid w:val="00C84021"/>
    <w:rsid w:val="00C96E6A"/>
    <w:rsid w:val="00CB07AA"/>
    <w:rsid w:val="00CC0C1C"/>
    <w:rsid w:val="00CF1C6B"/>
    <w:rsid w:val="00D273D7"/>
    <w:rsid w:val="00D27AAD"/>
    <w:rsid w:val="00D5713B"/>
    <w:rsid w:val="00DA60A6"/>
    <w:rsid w:val="00DB017D"/>
    <w:rsid w:val="00DC540F"/>
    <w:rsid w:val="00DE7CBC"/>
    <w:rsid w:val="00DF37B1"/>
    <w:rsid w:val="00E27B60"/>
    <w:rsid w:val="00E67FD1"/>
    <w:rsid w:val="00ED70EF"/>
    <w:rsid w:val="00ED7EDF"/>
    <w:rsid w:val="00F5368E"/>
    <w:rsid w:val="00F75012"/>
    <w:rsid w:val="00FA2171"/>
    <w:rsid w:val="00FC1F18"/>
    <w:rsid w:val="00FC20E6"/>
    <w:rsid w:val="00FF7B6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5CC6"/>
  <w15:docId w15:val="{6E76A3C2-6378-46E1-A65E-F0C91C2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67</cp:revision>
  <cp:lastPrinted>2024-03-26T12:20:00Z</cp:lastPrinted>
  <dcterms:created xsi:type="dcterms:W3CDTF">2020-11-04T09:26:00Z</dcterms:created>
  <dcterms:modified xsi:type="dcterms:W3CDTF">2024-12-20T07:07:00Z</dcterms:modified>
</cp:coreProperties>
</file>