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1850" w14:textId="1D4DCC76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PROGRAMAREA VERIFICARILOR DIN ANUL UNIVERSITAR 202</w:t>
      </w:r>
      <w:r w:rsidR="00BD6A6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BD6A6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SEM. II</w:t>
      </w:r>
    </w:p>
    <w:p w14:paraId="554F8755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07B2A6" w14:textId="2CA72419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I</w:t>
      </w:r>
      <w:r w:rsidR="00BF1F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DREPT- IFR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Buzau</w:t>
      </w:r>
      <w:proofErr w:type="spellEnd"/>
    </w:p>
    <w:p w14:paraId="2D5D844A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6E851A6" w14:textId="1F5E78CC" w:rsidR="00BD6A6C" w:rsidRPr="00BD6A6C" w:rsidRDefault="00BD6A6C" w:rsidP="00BD6A6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D6A6C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 </w:t>
      </w:r>
      <w:r w:rsidRPr="00BD6A6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2</w:t>
      </w:r>
      <w:r w:rsidR="009E7FD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3</w:t>
      </w:r>
      <w:r w:rsidRPr="00BD6A6C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.05 – 06.06.2025</w:t>
      </w:r>
    </w:p>
    <w:p w14:paraId="77A8D9A1" w14:textId="7A652FD1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9E7F75" w14:textId="77777777" w:rsidR="0059758A" w:rsidRPr="0059758A" w:rsidRDefault="0059758A" w:rsidP="00BD6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59758A" w:rsidRPr="0059758A" w14:paraId="203966D3" w14:textId="77777777" w:rsidTr="00775F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CF1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Nr.</w:t>
            </w:r>
          </w:p>
          <w:p w14:paraId="186DCA0E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245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9F9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352D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9BE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461" w14:textId="3014543C" w:rsidR="0059758A" w:rsidRPr="0059758A" w:rsidRDefault="00775FAC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C95" w14:textId="77777777" w:rsidR="0059758A" w:rsidRPr="0059758A" w:rsidRDefault="0059758A" w:rsidP="0059758A">
            <w:pPr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59758A" w:rsidRPr="0059758A" w14:paraId="20085C71" w14:textId="77777777" w:rsidTr="002838C0">
        <w:trPr>
          <w:trHeight w:val="28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A6632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F792F" w14:textId="78E2B3B5" w:rsidR="0059758A" w:rsidRPr="00FD76A0" w:rsidRDefault="00BF1F37" w:rsidP="0059758A">
            <w:pPr>
              <w:rPr>
                <w:sz w:val="24"/>
                <w:szCs w:val="24"/>
              </w:rPr>
            </w:pPr>
            <w:r w:rsidRPr="00FD76A0">
              <w:rPr>
                <w:sz w:val="24"/>
                <w:szCs w:val="24"/>
              </w:rPr>
              <w:t xml:space="preserve">Limba </w:t>
            </w:r>
            <w:proofErr w:type="spellStart"/>
            <w:r w:rsidRPr="00FD76A0">
              <w:rPr>
                <w:sz w:val="24"/>
                <w:szCs w:val="24"/>
              </w:rPr>
              <w:t>engleza</w:t>
            </w:r>
            <w:proofErr w:type="spellEnd"/>
            <w:r w:rsidRPr="00FD76A0">
              <w:rPr>
                <w:sz w:val="24"/>
                <w:szCs w:val="24"/>
              </w:rPr>
              <w:t xml:space="preserve"> </w:t>
            </w:r>
            <w:proofErr w:type="spellStart"/>
            <w:r w:rsidRPr="00FD76A0">
              <w:rPr>
                <w:sz w:val="24"/>
                <w:szCs w:val="24"/>
              </w:rPr>
              <w:t>juridica</w:t>
            </w:r>
            <w:proofErr w:type="spellEnd"/>
          </w:p>
          <w:p w14:paraId="7B895BF8" w14:textId="7B6A246A" w:rsidR="00DD7FCA" w:rsidRPr="00FD76A0" w:rsidRDefault="00DD7FCA" w:rsidP="0059758A">
            <w:pPr>
              <w:rPr>
                <w:sz w:val="24"/>
                <w:szCs w:val="24"/>
              </w:rPr>
            </w:pPr>
            <w:r w:rsidRPr="00FD76A0">
              <w:rPr>
                <w:sz w:val="24"/>
                <w:szCs w:val="24"/>
              </w:rPr>
              <w:t>-</w:t>
            </w:r>
            <w:proofErr w:type="spellStart"/>
            <w:r w:rsidRPr="00FD76A0">
              <w:rPr>
                <w:sz w:val="24"/>
                <w:szCs w:val="24"/>
              </w:rPr>
              <w:t>sinteza</w:t>
            </w:r>
            <w:proofErr w:type="spellEnd"/>
          </w:p>
          <w:p w14:paraId="3EF8E4EE" w14:textId="3A12A006" w:rsidR="0059758A" w:rsidRPr="00FD76A0" w:rsidRDefault="0059758A" w:rsidP="00BD6A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44AB" w14:textId="57CF11F6" w:rsidR="0059758A" w:rsidRPr="002838C0" w:rsidRDefault="00FD76A0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586" w14:textId="5C298690" w:rsidR="0059758A" w:rsidRPr="002838C0" w:rsidRDefault="00FD76A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D76A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AF9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080F" w14:textId="0985D490" w:rsidR="0059758A" w:rsidRPr="002838C0" w:rsidRDefault="00FD76A0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C3-et.3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41090" w14:textId="544BFF6C" w:rsidR="0059758A" w:rsidRPr="002838C0" w:rsidRDefault="00BF1F37" w:rsidP="0059758A">
            <w:pPr>
              <w:jc w:val="center"/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Conf.dr</w:t>
            </w:r>
            <w:proofErr w:type="spellEnd"/>
            <w:r w:rsidRPr="002838C0">
              <w:rPr>
                <w:sz w:val="24"/>
                <w:szCs w:val="24"/>
              </w:rPr>
              <w:t>. C. Dobrota</w:t>
            </w:r>
          </w:p>
          <w:p w14:paraId="0292B166" w14:textId="38C2369C" w:rsidR="00BF1F37" w:rsidRPr="002838C0" w:rsidRDefault="008C2291" w:rsidP="005975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I. Cocu</w:t>
            </w:r>
          </w:p>
          <w:p w14:paraId="4A2C4964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59758A" w:rsidRPr="0059758A" w14:paraId="36232AEB" w14:textId="77777777" w:rsidTr="002838C0">
        <w:trPr>
          <w:trHeight w:val="3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F3017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4E8C7" w14:textId="77777777" w:rsidR="0059758A" w:rsidRPr="00FD76A0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EF09" w14:textId="77777777" w:rsidR="0059758A" w:rsidRPr="002838C0" w:rsidRDefault="0059758A" w:rsidP="000D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16D2" w14:textId="5593149A" w:rsidR="0059758A" w:rsidRPr="002838C0" w:rsidRDefault="00FD76A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D76A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501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4279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E175E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5FD9052A" w14:textId="77777777" w:rsidTr="00FD76A0">
        <w:trPr>
          <w:trHeight w:val="449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7ED0" w14:textId="6E3DE6B7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5B35" w14:textId="77777777" w:rsidR="00BF1F37" w:rsidRPr="00FD76A0" w:rsidRDefault="00BF1F37" w:rsidP="0059758A">
            <w:pPr>
              <w:rPr>
                <w:sz w:val="24"/>
                <w:szCs w:val="24"/>
              </w:rPr>
            </w:pPr>
            <w:proofErr w:type="spellStart"/>
            <w:r w:rsidRPr="00FD76A0">
              <w:rPr>
                <w:sz w:val="24"/>
                <w:szCs w:val="24"/>
              </w:rPr>
              <w:t>Criminologie</w:t>
            </w:r>
            <w:proofErr w:type="spellEnd"/>
          </w:p>
          <w:p w14:paraId="5B958773" w14:textId="4B99AD7A" w:rsidR="00DD7FCA" w:rsidRPr="00FD76A0" w:rsidRDefault="00DD7FCA" w:rsidP="0059758A">
            <w:pPr>
              <w:rPr>
                <w:sz w:val="24"/>
                <w:szCs w:val="24"/>
              </w:rPr>
            </w:pPr>
            <w:r w:rsidRPr="00FD76A0">
              <w:rPr>
                <w:sz w:val="24"/>
                <w:szCs w:val="24"/>
              </w:rPr>
              <w:t>-</w:t>
            </w:r>
            <w:proofErr w:type="spellStart"/>
            <w:r w:rsidR="00FD76A0">
              <w:rPr>
                <w:sz w:val="24"/>
                <w:szCs w:val="24"/>
              </w:rPr>
              <w:t>grila</w:t>
            </w:r>
            <w:proofErr w:type="spellEnd"/>
          </w:p>
          <w:p w14:paraId="5735ED58" w14:textId="04E418FD" w:rsidR="00BD6A6C" w:rsidRPr="00FD76A0" w:rsidRDefault="00BD6A6C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2581" w14:textId="5C99E38A" w:rsidR="00BF1F37" w:rsidRPr="002838C0" w:rsidRDefault="00FD76A0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AC36" w14:textId="1E77DD40" w:rsidR="00BF1F37" w:rsidRPr="002838C0" w:rsidRDefault="00FD76A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D76A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9877" w14:textId="01322539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E904" w14:textId="0C419E60" w:rsidR="00BF1F37" w:rsidRPr="002838C0" w:rsidRDefault="00FD76A0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B1-et.1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938B" w14:textId="7EC4BAB7" w:rsidR="00DD7FCA" w:rsidRDefault="00DD7FCA" w:rsidP="00FD76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Asist.drd</w:t>
            </w:r>
            <w:proofErr w:type="spellEnd"/>
            <w:r>
              <w:rPr>
                <w:sz w:val="24"/>
                <w:szCs w:val="24"/>
              </w:rPr>
              <w:t>. S. Ciurea</w:t>
            </w:r>
          </w:p>
          <w:p w14:paraId="1F822BDA" w14:textId="5C3C0234" w:rsidR="00BF1F37" w:rsidRPr="00DD7FCA" w:rsidRDefault="00BD6A6C" w:rsidP="00DD7F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</w:t>
            </w:r>
            <w:r w:rsidR="00BF1F37" w:rsidRPr="002838C0">
              <w:rPr>
                <w:sz w:val="24"/>
                <w:szCs w:val="24"/>
              </w:rPr>
              <w:t>dr</w:t>
            </w:r>
            <w:proofErr w:type="spellEnd"/>
            <w:r w:rsidR="00BF1F37" w:rsidRPr="002838C0">
              <w:rPr>
                <w:sz w:val="24"/>
                <w:szCs w:val="24"/>
              </w:rPr>
              <w:t>. A. Stancu</w:t>
            </w:r>
          </w:p>
        </w:tc>
      </w:tr>
      <w:tr w:rsidR="00BF1F37" w:rsidRPr="0059758A" w14:paraId="28AAD578" w14:textId="77777777" w:rsidTr="00FD76A0">
        <w:trPr>
          <w:trHeight w:val="2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E0529" w14:textId="77777777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D19B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0DBD" w14:textId="77777777" w:rsidR="00BF1F37" w:rsidRPr="002838C0" w:rsidRDefault="00BF1F37" w:rsidP="000D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CAC0" w14:textId="0717E14C" w:rsidR="00BF1F37" w:rsidRPr="002838C0" w:rsidRDefault="00FD76A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D76A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F58" w14:textId="7BCAA331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9369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DEB7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1D64CF91" w14:textId="77777777" w:rsidTr="00DD7FCA">
        <w:trPr>
          <w:trHeight w:val="30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A32E" w14:textId="3F7B9ED4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34CD" w14:textId="5B23E468" w:rsidR="00BF1F37" w:rsidRDefault="00BF1F37" w:rsidP="0059758A">
            <w:pPr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Contencios</w:t>
            </w:r>
            <w:proofErr w:type="spellEnd"/>
            <w:r w:rsidRPr="002838C0">
              <w:rPr>
                <w:sz w:val="24"/>
                <w:szCs w:val="24"/>
              </w:rPr>
              <w:t xml:space="preserve"> </w:t>
            </w:r>
            <w:proofErr w:type="spellStart"/>
            <w:r w:rsidR="00DD7FCA">
              <w:rPr>
                <w:sz w:val="24"/>
                <w:szCs w:val="24"/>
              </w:rPr>
              <w:t>administrativ</w:t>
            </w:r>
            <w:proofErr w:type="spellEnd"/>
          </w:p>
          <w:p w14:paraId="217112ED" w14:textId="6DA30ED0" w:rsidR="00BD6A6C" w:rsidRPr="002838C0" w:rsidRDefault="00DD7FC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C134" w14:textId="4D21BEF6" w:rsidR="00BF1F37" w:rsidRPr="002838C0" w:rsidRDefault="00DD7FCA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96B8" w14:textId="13F45807" w:rsidR="00BF1F37" w:rsidRPr="002838C0" w:rsidRDefault="00DD7FC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D7FC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ED7" w14:textId="0F1F2AF4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4A75" w14:textId="4FBE2E3A" w:rsidR="00BF1F37" w:rsidRPr="002838C0" w:rsidRDefault="00FD76A0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C3-et.3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E97C" w14:textId="36C65569" w:rsidR="00BF1F37" w:rsidRPr="00FD76A0" w:rsidRDefault="00BF1F37" w:rsidP="00DD7FCA">
            <w:pPr>
              <w:jc w:val="center"/>
              <w:rPr>
                <w:sz w:val="24"/>
                <w:szCs w:val="24"/>
              </w:rPr>
            </w:pPr>
            <w:proofErr w:type="spellStart"/>
            <w:r w:rsidRPr="00FD76A0">
              <w:rPr>
                <w:sz w:val="24"/>
                <w:szCs w:val="24"/>
              </w:rPr>
              <w:t>Lect.dr</w:t>
            </w:r>
            <w:proofErr w:type="spellEnd"/>
            <w:r w:rsidRPr="00FD76A0">
              <w:rPr>
                <w:sz w:val="24"/>
                <w:szCs w:val="24"/>
              </w:rPr>
              <w:t xml:space="preserve">. S. </w:t>
            </w:r>
            <w:proofErr w:type="spellStart"/>
            <w:r w:rsidRPr="00FD76A0">
              <w:rPr>
                <w:sz w:val="24"/>
                <w:szCs w:val="24"/>
              </w:rPr>
              <w:t>Mirica</w:t>
            </w:r>
            <w:proofErr w:type="spellEnd"/>
          </w:p>
          <w:p w14:paraId="56AF47DD" w14:textId="4D9AD4B2" w:rsidR="00BF1F37" w:rsidRPr="00FD76A0" w:rsidRDefault="00FD76A0" w:rsidP="008C2291">
            <w:pPr>
              <w:jc w:val="center"/>
              <w:rPr>
                <w:sz w:val="24"/>
                <w:szCs w:val="24"/>
              </w:rPr>
            </w:pPr>
            <w:proofErr w:type="spellStart"/>
            <w:r w:rsidRPr="00FD76A0">
              <w:rPr>
                <w:sz w:val="24"/>
                <w:szCs w:val="24"/>
              </w:rPr>
              <w:t>Lect.dr</w:t>
            </w:r>
            <w:proofErr w:type="spellEnd"/>
            <w:r w:rsidRPr="00FD76A0">
              <w:rPr>
                <w:sz w:val="24"/>
                <w:szCs w:val="24"/>
              </w:rPr>
              <w:t xml:space="preserve">. M. Costache </w:t>
            </w:r>
          </w:p>
        </w:tc>
      </w:tr>
      <w:tr w:rsidR="00BF1F37" w:rsidRPr="0059758A" w14:paraId="475F4C27" w14:textId="77777777" w:rsidTr="00DD7FCA">
        <w:trPr>
          <w:trHeight w:val="4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4C36" w14:textId="77777777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6093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C0A5" w14:textId="77777777" w:rsidR="00BF1F37" w:rsidRPr="002838C0" w:rsidRDefault="00BF1F37" w:rsidP="000D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3A3B" w14:textId="16522D94" w:rsidR="00BF1F37" w:rsidRPr="002838C0" w:rsidRDefault="00DD7FC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3C7D">
              <w:rPr>
                <w:sz w:val="24"/>
                <w:szCs w:val="24"/>
              </w:rPr>
              <w:t>1</w:t>
            </w:r>
            <w:r w:rsidR="005B3C7D" w:rsidRPr="005B3C7D">
              <w:rPr>
                <w:sz w:val="24"/>
                <w:szCs w:val="24"/>
                <w:vertAlign w:val="superscript"/>
              </w:rPr>
              <w:t>3</w:t>
            </w:r>
            <w:r w:rsidRPr="00DD7FC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D6E" w14:textId="39BF8478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F030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4495C" w14:textId="77777777" w:rsidR="00BF1F37" w:rsidRPr="00FD76A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173B4EF1" w14:textId="77777777" w:rsidTr="00BF1F37">
        <w:trPr>
          <w:trHeight w:val="13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2F1C" w14:textId="595038B5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7CDB9" w14:textId="77777777" w:rsidR="00BF1F37" w:rsidRDefault="00BF1F37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F</w:t>
            </w:r>
            <w:r w:rsidR="00DD7FCA">
              <w:rPr>
                <w:sz w:val="24"/>
                <w:szCs w:val="24"/>
              </w:rPr>
              <w:t>i</w:t>
            </w:r>
            <w:r w:rsidRPr="002838C0">
              <w:rPr>
                <w:sz w:val="24"/>
                <w:szCs w:val="24"/>
              </w:rPr>
              <w:t xml:space="preserve">losofia </w:t>
            </w:r>
            <w:proofErr w:type="spellStart"/>
            <w:r w:rsidRPr="002838C0">
              <w:rPr>
                <w:sz w:val="24"/>
                <w:szCs w:val="24"/>
              </w:rPr>
              <w:t>dreptului</w:t>
            </w:r>
            <w:proofErr w:type="spellEnd"/>
          </w:p>
          <w:p w14:paraId="08F2E864" w14:textId="2719FA59" w:rsidR="00DD7FCA" w:rsidRPr="002838C0" w:rsidRDefault="00DD7FC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060A" w14:textId="3E087E75" w:rsidR="00BF1F37" w:rsidRPr="002838C0" w:rsidRDefault="00DD7FCA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2F1" w14:textId="60B171DF" w:rsidR="00BF1F37" w:rsidRPr="002838C0" w:rsidRDefault="00DD7FC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D7FCA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CAD8" w14:textId="5F6797B9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8927" w14:textId="229C1572" w:rsidR="00BF1F37" w:rsidRPr="002838C0" w:rsidRDefault="00FD76A0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B1-et.1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2FB1" w14:textId="77777777" w:rsidR="00BF1F37" w:rsidRPr="00FD76A0" w:rsidRDefault="00BF1F37" w:rsidP="0059758A">
            <w:pPr>
              <w:jc w:val="center"/>
              <w:rPr>
                <w:sz w:val="24"/>
                <w:szCs w:val="24"/>
              </w:rPr>
            </w:pPr>
            <w:proofErr w:type="spellStart"/>
            <w:r w:rsidRPr="00FD76A0">
              <w:rPr>
                <w:sz w:val="24"/>
                <w:szCs w:val="24"/>
              </w:rPr>
              <w:t>Conf.dr</w:t>
            </w:r>
            <w:proofErr w:type="spellEnd"/>
            <w:r w:rsidRPr="00FD76A0">
              <w:rPr>
                <w:sz w:val="24"/>
                <w:szCs w:val="24"/>
              </w:rPr>
              <w:t>. A. Matic</w:t>
            </w:r>
          </w:p>
          <w:p w14:paraId="5D0B57FC" w14:textId="31E9385C" w:rsidR="008C2291" w:rsidRPr="00FD76A0" w:rsidRDefault="00DD7FCA" w:rsidP="0059758A">
            <w:pPr>
              <w:jc w:val="center"/>
              <w:rPr>
                <w:sz w:val="24"/>
                <w:szCs w:val="24"/>
              </w:rPr>
            </w:pPr>
            <w:proofErr w:type="spellStart"/>
            <w:r w:rsidRPr="00FD76A0">
              <w:rPr>
                <w:sz w:val="24"/>
                <w:szCs w:val="24"/>
              </w:rPr>
              <w:t>Conf</w:t>
            </w:r>
            <w:r w:rsidR="008C2291" w:rsidRPr="00FD76A0">
              <w:rPr>
                <w:sz w:val="24"/>
                <w:szCs w:val="24"/>
              </w:rPr>
              <w:t>.dr</w:t>
            </w:r>
            <w:proofErr w:type="spellEnd"/>
            <w:r w:rsidR="008C2291" w:rsidRPr="00FD76A0">
              <w:rPr>
                <w:sz w:val="24"/>
                <w:szCs w:val="24"/>
              </w:rPr>
              <w:t>. V. Cornea</w:t>
            </w:r>
          </w:p>
        </w:tc>
      </w:tr>
      <w:tr w:rsidR="00BF1F37" w:rsidRPr="0059758A" w14:paraId="749801AE" w14:textId="77777777" w:rsidTr="00775FAC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14D" w14:textId="77777777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3C5" w14:textId="77777777" w:rsidR="00BF1F37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53BE" w14:textId="77777777" w:rsidR="00BF1F37" w:rsidRPr="0059758A" w:rsidRDefault="00BF1F37" w:rsidP="0059758A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4736" w14:textId="376428EF" w:rsidR="00BF1F37" w:rsidRPr="0059758A" w:rsidRDefault="00DD7FC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D7FC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5BC62" w14:textId="24347FA8" w:rsidR="00BF1F37" w:rsidRDefault="00BF1F37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64E" w14:textId="77777777" w:rsidR="00BF1F37" w:rsidRPr="0059758A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BD8" w14:textId="77777777" w:rsidR="00BF1F37" w:rsidRPr="0059758A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3254EE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F12D50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6443D6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FC645" w14:textId="77777777" w:rsidR="0059758A" w:rsidRDefault="0059758A" w:rsidP="0059758A"/>
    <w:p w14:paraId="5CF4442F" w14:textId="77777777" w:rsidR="0059758A" w:rsidRPr="0059758A" w:rsidRDefault="0059758A" w:rsidP="0059758A"/>
    <w:p w14:paraId="21E8946B" w14:textId="77777777" w:rsidR="0059758A" w:rsidRPr="0059758A" w:rsidRDefault="0059758A" w:rsidP="0059758A"/>
    <w:p w14:paraId="5958DC4C" w14:textId="77777777" w:rsidR="00E161D4" w:rsidRDefault="00E161D4"/>
    <w:sectPr w:rsidR="00E161D4" w:rsidSect="0091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346"/>
    <w:rsid w:val="00077346"/>
    <w:rsid w:val="000D2052"/>
    <w:rsid w:val="000E6FBB"/>
    <w:rsid w:val="00225C24"/>
    <w:rsid w:val="002838C0"/>
    <w:rsid w:val="003C2D45"/>
    <w:rsid w:val="004C0C63"/>
    <w:rsid w:val="004D326C"/>
    <w:rsid w:val="005242B7"/>
    <w:rsid w:val="0059758A"/>
    <w:rsid w:val="005B3C7D"/>
    <w:rsid w:val="00621CC3"/>
    <w:rsid w:val="00683DEC"/>
    <w:rsid w:val="007716C6"/>
    <w:rsid w:val="00775FAC"/>
    <w:rsid w:val="00800BB5"/>
    <w:rsid w:val="008436AB"/>
    <w:rsid w:val="008C2291"/>
    <w:rsid w:val="00914095"/>
    <w:rsid w:val="00954AAC"/>
    <w:rsid w:val="009E7FDC"/>
    <w:rsid w:val="00B45710"/>
    <w:rsid w:val="00BA4B9C"/>
    <w:rsid w:val="00BD6A6C"/>
    <w:rsid w:val="00BF1F37"/>
    <w:rsid w:val="00D360F6"/>
    <w:rsid w:val="00DB741D"/>
    <w:rsid w:val="00DD7FCA"/>
    <w:rsid w:val="00E161D4"/>
    <w:rsid w:val="00E7025C"/>
    <w:rsid w:val="00ED6348"/>
    <w:rsid w:val="00F323EB"/>
    <w:rsid w:val="00F33235"/>
    <w:rsid w:val="00FD6294"/>
    <w:rsid w:val="00FD76A0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2AF"/>
  <w15:chartTrackingRefBased/>
  <w15:docId w15:val="{7DF26FB6-19B5-48EC-8D16-DF4C4AA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35</cp:revision>
  <cp:lastPrinted>2024-04-17T08:16:00Z</cp:lastPrinted>
  <dcterms:created xsi:type="dcterms:W3CDTF">2022-07-07T07:21:00Z</dcterms:created>
  <dcterms:modified xsi:type="dcterms:W3CDTF">2025-04-03T08:36:00Z</dcterms:modified>
</cp:coreProperties>
</file>