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44BB" w14:textId="77777777" w:rsidR="00E67A92" w:rsidRDefault="00E67A92" w:rsidP="00FE2629">
      <w:pPr>
        <w:jc w:val="center"/>
        <w:rPr>
          <w:b/>
          <w:lang w:val="ro-RO"/>
        </w:rPr>
      </w:pPr>
    </w:p>
    <w:p w14:paraId="6ED999EA" w14:textId="77777777" w:rsidR="00E67A92" w:rsidRDefault="00E67A92" w:rsidP="00FE2629">
      <w:pPr>
        <w:jc w:val="center"/>
        <w:rPr>
          <w:b/>
          <w:lang w:val="ro-RO"/>
        </w:rPr>
      </w:pPr>
    </w:p>
    <w:p w14:paraId="2CF29A00" w14:textId="77777777" w:rsidR="00E67A92" w:rsidRDefault="00E67A92" w:rsidP="00FE2629">
      <w:pPr>
        <w:jc w:val="center"/>
        <w:rPr>
          <w:b/>
          <w:lang w:val="ro-RO"/>
        </w:rPr>
      </w:pPr>
    </w:p>
    <w:p w14:paraId="6561E052" w14:textId="308CCFAF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264990">
        <w:rPr>
          <w:b/>
          <w:lang w:val="ro-RO"/>
        </w:rPr>
        <w:t>4</w:t>
      </w:r>
      <w:r>
        <w:rPr>
          <w:b/>
          <w:lang w:val="ro-RO"/>
        </w:rPr>
        <w:t>-202</w:t>
      </w:r>
      <w:r w:rsidR="00264990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76E79D53" w14:textId="77777777" w:rsidR="00D641B1" w:rsidRDefault="00D641B1" w:rsidP="00D641B1">
      <w:pPr>
        <w:jc w:val="center"/>
        <w:rPr>
          <w:b/>
          <w:lang w:val="ro-RO"/>
        </w:rPr>
      </w:pPr>
    </w:p>
    <w:p w14:paraId="2E8B7CCE" w14:textId="77777777" w:rsidR="00D641B1" w:rsidRDefault="00D641B1" w:rsidP="00D641B1">
      <w:pPr>
        <w:jc w:val="center"/>
        <w:rPr>
          <w:b/>
          <w:lang w:val="ro-RO"/>
        </w:rPr>
      </w:pPr>
    </w:p>
    <w:p w14:paraId="383FA3DB" w14:textId="66935D8A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ANUL I</w:t>
      </w:r>
      <w:r w:rsidR="00777DAA">
        <w:rPr>
          <w:b/>
          <w:lang w:val="ro-RO"/>
        </w:rPr>
        <w:t>V</w:t>
      </w:r>
      <w:r>
        <w:rPr>
          <w:b/>
          <w:lang w:val="ro-RO"/>
        </w:rPr>
        <w:t xml:space="preserve">  DREPT- </w:t>
      </w:r>
      <w:r w:rsidR="00777DAA">
        <w:rPr>
          <w:b/>
          <w:lang w:val="ro-RO"/>
        </w:rPr>
        <w:t>IFR</w:t>
      </w:r>
      <w:r w:rsidR="00A87323">
        <w:rPr>
          <w:b/>
          <w:lang w:val="ro-RO"/>
        </w:rPr>
        <w:t xml:space="preserve">, </w:t>
      </w:r>
      <w:proofErr w:type="spellStart"/>
      <w:r w:rsidR="00A87323">
        <w:rPr>
          <w:b/>
          <w:lang w:val="ro-RO"/>
        </w:rPr>
        <w:t>Galati</w:t>
      </w:r>
      <w:proofErr w:type="spellEnd"/>
    </w:p>
    <w:p w14:paraId="7C7DEB29" w14:textId="77777777" w:rsidR="00D641B1" w:rsidRDefault="00D641B1" w:rsidP="00D641B1">
      <w:pPr>
        <w:jc w:val="center"/>
        <w:rPr>
          <w:b/>
          <w:lang w:val="ro-RO"/>
        </w:rPr>
      </w:pPr>
    </w:p>
    <w:p w14:paraId="79256959" w14:textId="17B850CE" w:rsidR="00264990" w:rsidRDefault="00264990" w:rsidP="00264990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</w:t>
      </w:r>
      <w:r w:rsidR="008D7E99">
        <w:rPr>
          <w:b/>
          <w:color w:val="FF0000"/>
          <w:lang w:val="ro-RO"/>
        </w:rPr>
        <w:t>3</w:t>
      </w:r>
      <w:r>
        <w:rPr>
          <w:b/>
          <w:color w:val="FF0000"/>
          <w:lang w:val="ro-RO"/>
        </w:rPr>
        <w:t>.05 – 06.06.2025</w:t>
      </w:r>
    </w:p>
    <w:p w14:paraId="6E690E1B" w14:textId="77777777"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2070"/>
        <w:gridCol w:w="720"/>
        <w:gridCol w:w="630"/>
        <w:gridCol w:w="1350"/>
        <w:gridCol w:w="2340"/>
      </w:tblGrid>
      <w:tr w:rsidR="00E13B38" w14:paraId="5E4C7B89" w14:textId="77777777" w:rsidTr="00D641B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127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751DC03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693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93D1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9E87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8692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DAD" w14:textId="03A8CF49" w:rsidR="00E13B38" w:rsidRDefault="00D641B1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4922" w14:textId="77777777"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40B79" w14:paraId="76328CD5" w14:textId="77777777" w:rsidTr="000F6148">
        <w:trPr>
          <w:trHeight w:val="45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C1CF9" w14:textId="77777777" w:rsidR="00740B79" w:rsidRDefault="00740B79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04D02" w14:textId="05FBC276" w:rsidR="00740B79" w:rsidRDefault="00740B79" w:rsidP="00421E92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transporturilor</w:t>
            </w:r>
            <w:proofErr w:type="spellEnd"/>
          </w:p>
          <w:p w14:paraId="5C8CAC1F" w14:textId="3CD8A34C" w:rsidR="00264990" w:rsidRDefault="00CE0CC4" w:rsidP="00421E92">
            <w:r>
              <w:t>-</w:t>
            </w:r>
            <w:proofErr w:type="spellStart"/>
            <w:r>
              <w:t>grila</w:t>
            </w:r>
            <w:proofErr w:type="spellEnd"/>
          </w:p>
          <w:p w14:paraId="33770352" w14:textId="31F79373" w:rsidR="00740B79" w:rsidRPr="002A1E89" w:rsidRDefault="00740B79" w:rsidP="00421E92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201A" w14:textId="194CA4A7" w:rsidR="00740B79" w:rsidRDefault="00CE0CC4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24.05.2025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71F1" w14:textId="4DF6D7AB" w:rsidR="00740B79" w:rsidRDefault="00CE0CC4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E0CC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04FD" w14:textId="77777777" w:rsidR="00740B79" w:rsidRDefault="00740B79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40F8" w14:textId="4F0F13CF" w:rsidR="00740B79" w:rsidRDefault="00CE0CC4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A9652" w14:textId="492D9A96" w:rsidR="00A34DB4" w:rsidRDefault="00A34DB4" w:rsidP="008B7DFB">
            <w:proofErr w:type="spellStart"/>
            <w:r>
              <w:t>Asist.drd</w:t>
            </w:r>
            <w:proofErr w:type="spellEnd"/>
            <w:r>
              <w:t xml:space="preserve">. C. </w:t>
            </w:r>
            <w:proofErr w:type="spellStart"/>
            <w:r>
              <w:t>Patriche</w:t>
            </w:r>
            <w:proofErr w:type="spellEnd"/>
          </w:p>
          <w:p w14:paraId="7CF35518" w14:textId="75904085" w:rsidR="00740B79" w:rsidRDefault="00264990" w:rsidP="008B7DFB">
            <w:proofErr w:type="spellStart"/>
            <w:r>
              <w:t>Conf.dr</w:t>
            </w:r>
            <w:proofErr w:type="spellEnd"/>
            <w:r>
              <w:t>. A. Stancu</w:t>
            </w:r>
          </w:p>
          <w:p w14:paraId="4CDDDB4A" w14:textId="77777777" w:rsidR="00740B79" w:rsidRDefault="00740B79" w:rsidP="00D641B1">
            <w:pPr>
              <w:rPr>
                <w:lang w:val="ro-RO"/>
              </w:rPr>
            </w:pPr>
          </w:p>
        </w:tc>
      </w:tr>
      <w:tr w:rsidR="000F6148" w14:paraId="5078068C" w14:textId="77777777" w:rsidTr="000F6148">
        <w:trPr>
          <w:trHeight w:val="33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1B740" w14:textId="77777777" w:rsidR="000F6148" w:rsidRDefault="000F6148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FCD12" w14:textId="77777777" w:rsidR="000F6148" w:rsidRDefault="000F6148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F591" w14:textId="77777777" w:rsidR="000F6148" w:rsidRDefault="000F6148" w:rsidP="005E10B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A733" w14:textId="55EADC84" w:rsidR="000F6148" w:rsidRDefault="00CE0CC4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CE0CC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A1C1B" w14:textId="77777777" w:rsidR="000F6148" w:rsidRDefault="000F6148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3B6" w14:textId="77777777" w:rsidR="000F6148" w:rsidRDefault="000F6148" w:rsidP="005E10B6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C3708" w14:textId="77777777" w:rsidR="000F6148" w:rsidRDefault="000F6148" w:rsidP="00DA4D19">
            <w:pPr>
              <w:rPr>
                <w:lang w:val="ro-RO"/>
              </w:rPr>
            </w:pPr>
          </w:p>
        </w:tc>
      </w:tr>
      <w:tr w:rsidR="00740B79" w14:paraId="294A30CC" w14:textId="77777777" w:rsidTr="000F6148">
        <w:trPr>
          <w:trHeight w:val="36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EBFD" w14:textId="325E0270" w:rsidR="00740B79" w:rsidRDefault="00740B79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7653" w14:textId="77777777" w:rsidR="00740B79" w:rsidRDefault="00740B79" w:rsidP="00740B7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Protectia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internationala</w:t>
            </w:r>
            <w:proofErr w:type="spellEnd"/>
            <w:r>
              <w:rPr>
                <w:lang w:val="ro-RO"/>
              </w:rPr>
              <w:t xml:space="preserve"> a drepturilor omului</w:t>
            </w:r>
          </w:p>
          <w:p w14:paraId="69E432A2" w14:textId="1B83C897" w:rsidR="00264990" w:rsidRDefault="00A34DB4" w:rsidP="00740B79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5614" w14:textId="45F52CC2" w:rsidR="0043093B" w:rsidRDefault="00A34DB4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29.05.2025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E2650" w14:textId="7ACBD8A1" w:rsidR="00740B79" w:rsidRDefault="00A34DB4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A34DB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E60" w14:textId="53B9242D" w:rsidR="00740B79" w:rsidRDefault="00740B79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4579F" w14:textId="4E836329" w:rsidR="00740B79" w:rsidRDefault="00A34DB4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EA60F" w14:textId="77777777" w:rsidR="00740B79" w:rsidRDefault="00740B79" w:rsidP="00DA4D19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Matic</w:t>
            </w:r>
            <w:proofErr w:type="spellEnd"/>
          </w:p>
          <w:p w14:paraId="25723439" w14:textId="40E4A6C2" w:rsidR="0043093B" w:rsidRPr="006E5D21" w:rsidRDefault="004A2785" w:rsidP="00DA4D19">
            <w:pPr>
              <w:rPr>
                <w:lang w:val="ro-RO"/>
              </w:rPr>
            </w:pPr>
            <w:r>
              <w:rPr>
                <w:lang w:val="ro-RO"/>
              </w:rPr>
              <w:t>Conf</w:t>
            </w:r>
            <w:r w:rsidR="0043093B" w:rsidRPr="006E5D21">
              <w:rPr>
                <w:lang w:val="ro-RO"/>
              </w:rPr>
              <w:t>.dr. V. Cornea</w:t>
            </w:r>
          </w:p>
        </w:tc>
      </w:tr>
      <w:tr w:rsidR="000F6148" w14:paraId="42186580" w14:textId="77777777" w:rsidTr="000F6148">
        <w:trPr>
          <w:trHeight w:val="42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B00DC" w14:textId="77777777" w:rsidR="000F6148" w:rsidRDefault="000F6148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CAD45" w14:textId="77777777" w:rsidR="000F6148" w:rsidRDefault="000F6148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0167F" w14:textId="77777777" w:rsidR="000F6148" w:rsidRDefault="000F6148" w:rsidP="005E10B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BC53A" w14:textId="6CD42A12" w:rsidR="000F6148" w:rsidRDefault="00A34DB4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A34DB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A19AA" w14:textId="00ADB781" w:rsidR="000F6148" w:rsidRDefault="000F6148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76634" w14:textId="77777777" w:rsidR="000F6148" w:rsidRDefault="000F6148" w:rsidP="005E10B6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8B64" w14:textId="77777777" w:rsidR="000F6148" w:rsidRDefault="000F6148" w:rsidP="00DA4D19">
            <w:pPr>
              <w:rPr>
                <w:lang w:val="ro-RO"/>
              </w:rPr>
            </w:pPr>
          </w:p>
        </w:tc>
      </w:tr>
      <w:tr w:rsidR="00530B06" w14:paraId="00C8E055" w14:textId="77777777" w:rsidTr="00740B79">
        <w:trPr>
          <w:trHeight w:val="69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5F18" w14:textId="3552DD2B" w:rsidR="00530B06" w:rsidRDefault="00530B06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96BFC" w14:textId="77777777" w:rsidR="00530B06" w:rsidRDefault="00530B06" w:rsidP="00740B79">
            <w:pPr>
              <w:rPr>
                <w:lang w:val="ro-RO"/>
              </w:rPr>
            </w:pPr>
            <w:r>
              <w:rPr>
                <w:lang w:val="ro-RO"/>
              </w:rPr>
              <w:t>Medicina legala</w:t>
            </w:r>
          </w:p>
          <w:p w14:paraId="1F03EF44" w14:textId="408D2449" w:rsidR="00264990" w:rsidRDefault="00A34DB4" w:rsidP="00740B79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ECB7B" w14:textId="123F6274" w:rsidR="00530B06" w:rsidRDefault="0038089B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2E55" w14:textId="678283D7" w:rsidR="00530B06" w:rsidRDefault="0038089B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8089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E70" w14:textId="7B038303" w:rsidR="00530B06" w:rsidRDefault="00530B06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8665" w14:textId="78215E92" w:rsidR="00530B06" w:rsidRDefault="0038089B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3D5A" w14:textId="77777777" w:rsidR="00530B06" w:rsidRDefault="00530B06" w:rsidP="00DA4D1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M. Moraru</w:t>
            </w:r>
          </w:p>
          <w:p w14:paraId="5F48A403" w14:textId="4ECBD6F6" w:rsidR="00530B06" w:rsidRPr="0038089B" w:rsidRDefault="00C14FF1" w:rsidP="00DA4D19">
            <w:proofErr w:type="spellStart"/>
            <w:r>
              <w:t>Lect.dr</w:t>
            </w:r>
            <w:proofErr w:type="spellEnd"/>
            <w:r>
              <w:t>. L. Niculescu</w:t>
            </w:r>
          </w:p>
        </w:tc>
      </w:tr>
      <w:tr w:rsidR="00530B06" w14:paraId="15982AE8" w14:textId="77777777" w:rsidTr="000F6148">
        <w:trPr>
          <w:trHeight w:val="33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E308" w14:textId="77777777" w:rsidR="00530B06" w:rsidRDefault="00530B06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8DEF" w14:textId="77777777" w:rsidR="00530B06" w:rsidRDefault="00530B06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F679" w14:textId="77777777" w:rsidR="00530B06" w:rsidRDefault="00530B06" w:rsidP="005E10B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41F7" w14:textId="52867A72" w:rsidR="00530B06" w:rsidRDefault="0038089B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38089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0A1E8" w14:textId="50C612AF" w:rsidR="00530B06" w:rsidRDefault="00530B06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020D1" w14:textId="77777777" w:rsidR="00530B06" w:rsidRDefault="00530B06" w:rsidP="005E10B6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BC1A" w14:textId="77777777" w:rsidR="00530B06" w:rsidRDefault="00530B06" w:rsidP="00DA4D19">
            <w:pPr>
              <w:rPr>
                <w:lang w:val="ro-RO"/>
              </w:rPr>
            </w:pPr>
          </w:p>
        </w:tc>
      </w:tr>
      <w:tr w:rsidR="0043093B" w14:paraId="01E8B01A" w14:textId="77777777" w:rsidTr="000F6148">
        <w:trPr>
          <w:trHeight w:val="45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E4A55" w14:textId="56B88F4A" w:rsidR="0043093B" w:rsidRDefault="0043093B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F7217" w14:textId="77777777" w:rsidR="0043093B" w:rsidRDefault="0043093B" w:rsidP="00740B79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57C680CF" w14:textId="17DB4220" w:rsidR="00530B06" w:rsidRDefault="00530B06" w:rsidP="00740B79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86E9F" w14:textId="4D6FDC7E" w:rsidR="0043093B" w:rsidRDefault="00A34DB4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06.06.2025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B967" w14:textId="0377F36C" w:rsidR="0043093B" w:rsidRDefault="00A34DB4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A34DB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723" w14:textId="5C248883" w:rsidR="0043093B" w:rsidRDefault="0043093B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D0CA" w14:textId="51BE236B" w:rsidR="0043093B" w:rsidRDefault="00A34DB4" w:rsidP="005E10B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101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7D82" w14:textId="77777777" w:rsidR="0043093B" w:rsidRDefault="0043093B" w:rsidP="00DA4D1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S. </w:t>
            </w:r>
            <w:proofErr w:type="spellStart"/>
            <w:r>
              <w:rPr>
                <w:lang w:val="ro-RO"/>
              </w:rPr>
              <w:t>Mirica</w:t>
            </w:r>
            <w:proofErr w:type="spellEnd"/>
          </w:p>
          <w:p w14:paraId="14259C45" w14:textId="4429C569" w:rsidR="0043093B" w:rsidRPr="00A34DB4" w:rsidRDefault="0043093B" w:rsidP="00DA4D19">
            <w:pPr>
              <w:rPr>
                <w:lang w:val="ro-RO"/>
              </w:rPr>
            </w:pPr>
            <w:proofErr w:type="spellStart"/>
            <w:r w:rsidRPr="00A34DB4">
              <w:rPr>
                <w:lang w:val="ro-RO"/>
              </w:rPr>
              <w:t>Lect.dr</w:t>
            </w:r>
            <w:proofErr w:type="spellEnd"/>
            <w:r w:rsidRPr="00A34DB4">
              <w:rPr>
                <w:lang w:val="ro-RO"/>
              </w:rPr>
              <w:t>. M. Costache</w:t>
            </w:r>
          </w:p>
        </w:tc>
      </w:tr>
      <w:tr w:rsidR="0043093B" w14:paraId="0017FC81" w14:textId="77777777" w:rsidTr="000F6148">
        <w:trPr>
          <w:trHeight w:val="42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BB49" w14:textId="77777777" w:rsidR="0043093B" w:rsidRDefault="0043093B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DFDE" w14:textId="77777777" w:rsidR="0043093B" w:rsidRDefault="0043093B" w:rsidP="00740B79">
            <w:pPr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4DA0" w14:textId="77777777" w:rsidR="0043093B" w:rsidRDefault="0043093B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9DE9" w14:textId="77777777" w:rsidR="0043093B" w:rsidRDefault="0043093B" w:rsidP="008B7DF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DC29E" w14:textId="0095F737" w:rsidR="0043093B" w:rsidRDefault="0043093B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020DC" w14:textId="77777777" w:rsidR="0043093B" w:rsidRDefault="0043093B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5C55" w14:textId="77777777" w:rsidR="0043093B" w:rsidRDefault="0043093B" w:rsidP="00DA4D19">
            <w:pPr>
              <w:rPr>
                <w:lang w:val="ro-RO"/>
              </w:rPr>
            </w:pPr>
          </w:p>
        </w:tc>
      </w:tr>
    </w:tbl>
    <w:p w14:paraId="31A45DBD" w14:textId="77777777" w:rsidR="00E13B38" w:rsidRDefault="00E13B38" w:rsidP="00E13B38">
      <w:pPr>
        <w:jc w:val="center"/>
        <w:rPr>
          <w:b/>
          <w:lang w:val="ro-RO"/>
        </w:rPr>
      </w:pPr>
    </w:p>
    <w:p w14:paraId="09ACE3D2" w14:textId="77777777" w:rsidR="00E13B38" w:rsidRDefault="00E13B38" w:rsidP="00E13B38">
      <w:pPr>
        <w:jc w:val="center"/>
        <w:rPr>
          <w:b/>
          <w:lang w:val="ro-RO"/>
        </w:rPr>
      </w:pPr>
    </w:p>
    <w:p w14:paraId="48AC9FB1" w14:textId="77777777" w:rsidR="00E13B38" w:rsidRDefault="00E13B38" w:rsidP="00E13B38">
      <w:pPr>
        <w:jc w:val="center"/>
        <w:rPr>
          <w:b/>
          <w:lang w:val="ro-RO"/>
        </w:rPr>
      </w:pPr>
    </w:p>
    <w:p w14:paraId="2177302E" w14:textId="77777777" w:rsidR="00E13B38" w:rsidRDefault="00E13B38" w:rsidP="00E13B38">
      <w:pPr>
        <w:jc w:val="center"/>
        <w:rPr>
          <w:b/>
          <w:lang w:val="ro-RO"/>
        </w:rPr>
      </w:pPr>
    </w:p>
    <w:p w14:paraId="7480173F" w14:textId="77777777" w:rsidR="00E13B38" w:rsidRDefault="00E13B38" w:rsidP="00E13B38">
      <w:pPr>
        <w:jc w:val="center"/>
        <w:rPr>
          <w:b/>
          <w:lang w:val="ro-RO"/>
        </w:rPr>
      </w:pPr>
    </w:p>
    <w:p w14:paraId="7108B11D" w14:textId="77777777" w:rsidR="00DC540F" w:rsidRDefault="00DC540F"/>
    <w:sectPr w:rsidR="00DC540F" w:rsidSect="00446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38"/>
    <w:rsid w:val="00050626"/>
    <w:rsid w:val="00060174"/>
    <w:rsid w:val="000F04E2"/>
    <w:rsid w:val="000F6148"/>
    <w:rsid w:val="00124ADB"/>
    <w:rsid w:val="00133BEF"/>
    <w:rsid w:val="001765AE"/>
    <w:rsid w:val="001C789B"/>
    <w:rsid w:val="001E1694"/>
    <w:rsid w:val="002325E1"/>
    <w:rsid w:val="00235A05"/>
    <w:rsid w:val="002467BD"/>
    <w:rsid w:val="002542AD"/>
    <w:rsid w:val="00264990"/>
    <w:rsid w:val="002A1E89"/>
    <w:rsid w:val="002B48C7"/>
    <w:rsid w:val="00324581"/>
    <w:rsid w:val="0038089B"/>
    <w:rsid w:val="00392DF4"/>
    <w:rsid w:val="003F03F5"/>
    <w:rsid w:val="00407673"/>
    <w:rsid w:val="00421E92"/>
    <w:rsid w:val="0043093B"/>
    <w:rsid w:val="00446692"/>
    <w:rsid w:val="00484C61"/>
    <w:rsid w:val="004924B6"/>
    <w:rsid w:val="004A2785"/>
    <w:rsid w:val="004B0E73"/>
    <w:rsid w:val="00530B06"/>
    <w:rsid w:val="0056364A"/>
    <w:rsid w:val="005E10B6"/>
    <w:rsid w:val="00651E93"/>
    <w:rsid w:val="00657DC9"/>
    <w:rsid w:val="006737D8"/>
    <w:rsid w:val="006B087E"/>
    <w:rsid w:val="006B1287"/>
    <w:rsid w:val="006E294D"/>
    <w:rsid w:val="006E3CB7"/>
    <w:rsid w:val="006E5D21"/>
    <w:rsid w:val="007138A7"/>
    <w:rsid w:val="00740B79"/>
    <w:rsid w:val="00776F37"/>
    <w:rsid w:val="00777DAA"/>
    <w:rsid w:val="007D04AE"/>
    <w:rsid w:val="00843414"/>
    <w:rsid w:val="008706F0"/>
    <w:rsid w:val="008D7E99"/>
    <w:rsid w:val="0095454B"/>
    <w:rsid w:val="009F6E90"/>
    <w:rsid w:val="00A03818"/>
    <w:rsid w:val="00A25859"/>
    <w:rsid w:val="00A34DB4"/>
    <w:rsid w:val="00A85F50"/>
    <w:rsid w:val="00A87323"/>
    <w:rsid w:val="00AC5CC1"/>
    <w:rsid w:val="00AD04B5"/>
    <w:rsid w:val="00AD3E84"/>
    <w:rsid w:val="00AE0F97"/>
    <w:rsid w:val="00B135DA"/>
    <w:rsid w:val="00B31B5B"/>
    <w:rsid w:val="00B84E4B"/>
    <w:rsid w:val="00B85D45"/>
    <w:rsid w:val="00C14FF1"/>
    <w:rsid w:val="00C329B1"/>
    <w:rsid w:val="00C53829"/>
    <w:rsid w:val="00CD40C3"/>
    <w:rsid w:val="00CE0CC4"/>
    <w:rsid w:val="00D0495D"/>
    <w:rsid w:val="00D34788"/>
    <w:rsid w:val="00D641B1"/>
    <w:rsid w:val="00D747CF"/>
    <w:rsid w:val="00DB3C54"/>
    <w:rsid w:val="00DC540F"/>
    <w:rsid w:val="00E13B38"/>
    <w:rsid w:val="00E67A92"/>
    <w:rsid w:val="00E74E4C"/>
    <w:rsid w:val="00E815C2"/>
    <w:rsid w:val="00EA177A"/>
    <w:rsid w:val="00EE677F"/>
    <w:rsid w:val="00F61A04"/>
    <w:rsid w:val="00F92D17"/>
    <w:rsid w:val="00FA67D0"/>
    <w:rsid w:val="00FC20E6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BD3D"/>
  <w15:docId w15:val="{9C1B129E-E474-448F-9B0F-DD14D4A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76</cp:revision>
  <cp:lastPrinted>2024-04-16T13:08:00Z</cp:lastPrinted>
  <dcterms:created xsi:type="dcterms:W3CDTF">2017-01-04T08:07:00Z</dcterms:created>
  <dcterms:modified xsi:type="dcterms:W3CDTF">2025-04-08T06:20:00Z</dcterms:modified>
</cp:coreProperties>
</file>