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F76F" w14:textId="59F6D898" w:rsidR="00E667A3" w:rsidRDefault="00E667A3" w:rsidP="00E667A3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2D1C2F">
        <w:rPr>
          <w:b/>
          <w:lang w:val="ro-RO"/>
        </w:rPr>
        <w:t>4</w:t>
      </w:r>
      <w:r>
        <w:rPr>
          <w:b/>
          <w:lang w:val="ro-RO"/>
        </w:rPr>
        <w:t>-202</w:t>
      </w:r>
      <w:r w:rsidR="002D1C2F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16E132AC" w14:textId="77777777" w:rsidR="00E667A3" w:rsidRDefault="00E667A3" w:rsidP="00E667A3">
      <w:pPr>
        <w:rPr>
          <w:b/>
          <w:lang w:val="ro-RO"/>
        </w:rPr>
      </w:pPr>
    </w:p>
    <w:p w14:paraId="58619FB0" w14:textId="3DF4889F" w:rsidR="00E667A3" w:rsidRDefault="00E667A3" w:rsidP="00E667A3">
      <w:pPr>
        <w:jc w:val="center"/>
        <w:rPr>
          <w:b/>
          <w:lang w:val="ro-RO"/>
        </w:rPr>
      </w:pPr>
      <w:r>
        <w:rPr>
          <w:b/>
          <w:lang w:val="ro-RO"/>
        </w:rPr>
        <w:t>ANUL I  DREPT- IFR</w:t>
      </w:r>
      <w:r w:rsidR="00A1396E">
        <w:rPr>
          <w:b/>
          <w:lang w:val="ro-RO"/>
        </w:rPr>
        <w:t>, Galati</w:t>
      </w:r>
    </w:p>
    <w:p w14:paraId="34380D69" w14:textId="77777777" w:rsidR="00E667A3" w:rsidRDefault="00E667A3" w:rsidP="00E667A3">
      <w:pPr>
        <w:jc w:val="center"/>
        <w:rPr>
          <w:b/>
          <w:lang w:val="ro-RO"/>
        </w:rPr>
      </w:pPr>
    </w:p>
    <w:p w14:paraId="5282EA82" w14:textId="582715B9" w:rsidR="002D1C2F" w:rsidRDefault="002D1C2F" w:rsidP="002D1C2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</w:t>
      </w:r>
      <w:r w:rsidR="00782C33">
        <w:rPr>
          <w:b/>
          <w:color w:val="FF0000"/>
          <w:lang w:val="ro-RO"/>
        </w:rPr>
        <w:t>3</w:t>
      </w:r>
      <w:r>
        <w:rPr>
          <w:b/>
          <w:color w:val="FF0000"/>
          <w:lang w:val="ro-RO"/>
        </w:rPr>
        <w:t>.05 – 06.06.2025</w:t>
      </w:r>
    </w:p>
    <w:p w14:paraId="47F1C3D9" w14:textId="77777777" w:rsidR="00E667A3" w:rsidRDefault="00E667A3" w:rsidP="00E667A3">
      <w:pPr>
        <w:jc w:val="center"/>
        <w:rPr>
          <w:b/>
          <w:lang w:val="ro-RO"/>
        </w:rPr>
      </w:pPr>
    </w:p>
    <w:p w14:paraId="20F33081" w14:textId="77777777" w:rsidR="00E667A3" w:rsidRDefault="00E667A3" w:rsidP="00E667A3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530"/>
        <w:gridCol w:w="2430"/>
      </w:tblGrid>
      <w:tr w:rsidR="00E667A3" w14:paraId="2649CFC4" w14:textId="77777777" w:rsidTr="00383B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8215" w14:textId="77777777" w:rsidR="00E667A3" w:rsidRDefault="00E667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71C32276" w14:textId="77777777" w:rsidR="00E667A3" w:rsidRDefault="00E667A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09F7" w14:textId="77777777" w:rsidR="00E667A3" w:rsidRDefault="00E667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47BC" w14:textId="77777777" w:rsidR="00E667A3" w:rsidRDefault="00E667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CC91" w14:textId="77777777" w:rsidR="00E667A3" w:rsidRDefault="00E667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A547" w14:textId="77777777" w:rsidR="00E667A3" w:rsidRDefault="00E667A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5D06" w14:textId="1A480554" w:rsidR="00E667A3" w:rsidRDefault="008C0B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8CEA" w14:textId="77777777" w:rsidR="00E667A3" w:rsidRDefault="00E667A3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0253F9" w14:paraId="495C8857" w14:textId="77777777" w:rsidTr="00383BE6">
        <w:trPr>
          <w:trHeight w:val="57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4551C" w14:textId="77777777" w:rsidR="000253F9" w:rsidRDefault="000253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21B3E" w14:textId="77777777" w:rsidR="000253F9" w:rsidRDefault="000253F9">
            <w:r>
              <w:t>Educatie fizica</w:t>
            </w:r>
          </w:p>
          <w:p w14:paraId="524BEDF8" w14:textId="2FC696E2" w:rsidR="002D1C2F" w:rsidRDefault="00513C47">
            <w:r>
              <w:t>-proba fizica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511C5" w14:textId="6F0E15F6" w:rsidR="000253F9" w:rsidRPr="00BC66C0" w:rsidRDefault="00513C47" w:rsidP="00966451">
            <w:pPr>
              <w:jc w:val="center"/>
            </w:pPr>
            <w:r>
              <w:t>25.05.2025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781C3" w14:textId="1F2DDA56" w:rsidR="000253F9" w:rsidRPr="00F92D40" w:rsidRDefault="00513C47" w:rsidP="00966451">
            <w:pPr>
              <w:jc w:val="center"/>
            </w:pPr>
            <w:r>
              <w:t>10</w:t>
            </w:r>
            <w:r w:rsidRPr="00513C47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15D1" w14:textId="77777777" w:rsidR="000253F9" w:rsidRDefault="000253F9" w:rsidP="00966451">
            <w:pPr>
              <w:jc w:val="center"/>
            </w:pPr>
            <w: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7FBC1" w14:textId="77777777" w:rsidR="007255E8" w:rsidRDefault="000B4295">
            <w:pPr>
              <w:jc w:val="center"/>
            </w:pPr>
            <w:r>
              <w:t>FEFS</w:t>
            </w:r>
          </w:p>
          <w:p w14:paraId="5423D60E" w14:textId="741D69C7" w:rsidR="00513C47" w:rsidRDefault="00513C47">
            <w:pPr>
              <w:jc w:val="center"/>
            </w:pPr>
            <w:r>
              <w:t>Sala de tenis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7BCD6" w14:textId="7676355B" w:rsidR="000253F9" w:rsidRDefault="000253F9">
            <w:pPr>
              <w:jc w:val="center"/>
            </w:pPr>
            <w:r>
              <w:t>Prof.dr. P. Moisescu</w:t>
            </w:r>
          </w:p>
          <w:p w14:paraId="2FE9DAD2" w14:textId="55C6431A" w:rsidR="00063994" w:rsidRDefault="00063994">
            <w:pPr>
              <w:jc w:val="center"/>
            </w:pPr>
            <w:r>
              <w:t>Lect.dr.</w:t>
            </w:r>
            <w:r w:rsidR="00513C47">
              <w:t>M. Coman</w:t>
            </w:r>
          </w:p>
          <w:p w14:paraId="050C34C8" w14:textId="77777777" w:rsidR="00383BE6" w:rsidRDefault="00383BE6">
            <w:pPr>
              <w:jc w:val="center"/>
            </w:pPr>
          </w:p>
          <w:p w14:paraId="015C34A6" w14:textId="77777777" w:rsidR="000253F9" w:rsidRDefault="000253F9" w:rsidP="00383BE6">
            <w:pPr>
              <w:jc w:val="center"/>
            </w:pPr>
          </w:p>
        </w:tc>
      </w:tr>
      <w:tr w:rsidR="000253F9" w14:paraId="47A95F5C" w14:textId="77777777" w:rsidTr="00383BE6">
        <w:trPr>
          <w:trHeight w:val="57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48BF" w14:textId="77777777" w:rsidR="000253F9" w:rsidRDefault="000253F9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B635" w14:textId="77777777" w:rsidR="000253F9" w:rsidRDefault="000253F9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DB9A" w14:textId="77777777" w:rsidR="000253F9" w:rsidRDefault="000253F9" w:rsidP="0096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5A6AB" w14:textId="2AC13427" w:rsidR="000253F9" w:rsidRPr="00F92D40" w:rsidRDefault="00513C47" w:rsidP="00966451">
            <w:pPr>
              <w:jc w:val="center"/>
            </w:pPr>
            <w:r>
              <w:t>11</w:t>
            </w:r>
            <w:r w:rsidRPr="00513C47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7D48C" w14:textId="77777777" w:rsidR="000253F9" w:rsidRDefault="000253F9" w:rsidP="00966451">
            <w:pPr>
              <w:jc w:val="center"/>
            </w:pPr>
            <w: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463" w14:textId="77777777" w:rsidR="000253F9" w:rsidRDefault="000253F9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8886" w14:textId="77777777" w:rsidR="000253F9" w:rsidRDefault="000253F9">
            <w:pPr>
              <w:jc w:val="center"/>
            </w:pPr>
          </w:p>
        </w:tc>
      </w:tr>
    </w:tbl>
    <w:p w14:paraId="47BC2EBA" w14:textId="77777777" w:rsidR="00E667A3" w:rsidRDefault="00E667A3" w:rsidP="00E667A3">
      <w:pPr>
        <w:rPr>
          <w:b/>
          <w:lang w:val="ro-RO"/>
        </w:rPr>
      </w:pPr>
    </w:p>
    <w:p w14:paraId="19597B67" w14:textId="77777777" w:rsidR="00E667A3" w:rsidRDefault="00E667A3" w:rsidP="00E667A3">
      <w:pPr>
        <w:jc w:val="center"/>
        <w:rPr>
          <w:b/>
          <w:lang w:val="ro-RO"/>
        </w:rPr>
      </w:pPr>
    </w:p>
    <w:p w14:paraId="18DFCC20" w14:textId="77777777" w:rsidR="00DC540F" w:rsidRPr="00E667A3" w:rsidRDefault="00DC540F" w:rsidP="00E667A3"/>
    <w:sectPr w:rsidR="00DC540F" w:rsidRPr="00E667A3" w:rsidSect="00DF4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617"/>
    <w:rsid w:val="000253F9"/>
    <w:rsid w:val="00063994"/>
    <w:rsid w:val="000B4295"/>
    <w:rsid w:val="001102B4"/>
    <w:rsid w:val="001765AE"/>
    <w:rsid w:val="00270A50"/>
    <w:rsid w:val="002B57EC"/>
    <w:rsid w:val="002C241B"/>
    <w:rsid w:val="002D1C2F"/>
    <w:rsid w:val="00383BE6"/>
    <w:rsid w:val="00505E2A"/>
    <w:rsid w:val="00513C47"/>
    <w:rsid w:val="005F1DBE"/>
    <w:rsid w:val="006877B9"/>
    <w:rsid w:val="006E294D"/>
    <w:rsid w:val="0071409D"/>
    <w:rsid w:val="007255E8"/>
    <w:rsid w:val="00782C33"/>
    <w:rsid w:val="007A0864"/>
    <w:rsid w:val="00862A1F"/>
    <w:rsid w:val="008706F0"/>
    <w:rsid w:val="008C0B19"/>
    <w:rsid w:val="00927ABA"/>
    <w:rsid w:val="00966451"/>
    <w:rsid w:val="00991901"/>
    <w:rsid w:val="009F6E90"/>
    <w:rsid w:val="00A1396E"/>
    <w:rsid w:val="00AD3E84"/>
    <w:rsid w:val="00BC66C0"/>
    <w:rsid w:val="00C329B1"/>
    <w:rsid w:val="00D87617"/>
    <w:rsid w:val="00DC540F"/>
    <w:rsid w:val="00DE1758"/>
    <w:rsid w:val="00DF471D"/>
    <w:rsid w:val="00E06ECF"/>
    <w:rsid w:val="00E23310"/>
    <w:rsid w:val="00E3341A"/>
    <w:rsid w:val="00E667A3"/>
    <w:rsid w:val="00E84B51"/>
    <w:rsid w:val="00E9630E"/>
    <w:rsid w:val="00F92D40"/>
    <w:rsid w:val="00FA2FCD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9119"/>
  <w15:docId w15:val="{510C7AE2-1F2A-44C8-81B6-0648D322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40</cp:revision>
  <cp:lastPrinted>2024-04-16T12:12:00Z</cp:lastPrinted>
  <dcterms:created xsi:type="dcterms:W3CDTF">2020-12-07T08:02:00Z</dcterms:created>
  <dcterms:modified xsi:type="dcterms:W3CDTF">2025-04-01T12:36:00Z</dcterms:modified>
</cp:coreProperties>
</file>