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056E" w14:textId="77777777" w:rsidR="00332139" w:rsidRDefault="00332139" w:rsidP="00332139">
      <w:pPr>
        <w:rPr>
          <w:b/>
          <w:lang w:val="ro-RO"/>
        </w:rPr>
      </w:pPr>
    </w:p>
    <w:p w14:paraId="6DF83E06" w14:textId="42B294F7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</w:t>
      </w:r>
      <w:r w:rsidR="00706BBA">
        <w:rPr>
          <w:b/>
          <w:lang w:val="ro-RO"/>
        </w:rPr>
        <w:t>4</w:t>
      </w:r>
      <w:r w:rsidR="00B324F9">
        <w:rPr>
          <w:b/>
          <w:lang w:val="ro-RO"/>
        </w:rPr>
        <w:t>-202</w:t>
      </w:r>
      <w:r w:rsidR="00706BBA">
        <w:rPr>
          <w:b/>
          <w:lang w:val="ro-RO"/>
        </w:rPr>
        <w:t>5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14:paraId="6770700D" w14:textId="77777777" w:rsidR="00332139" w:rsidRDefault="00332139" w:rsidP="00332139">
      <w:pPr>
        <w:rPr>
          <w:b/>
          <w:lang w:val="ro-RO"/>
        </w:rPr>
      </w:pPr>
    </w:p>
    <w:p w14:paraId="5F8796EF" w14:textId="77777777" w:rsidR="00332139" w:rsidRDefault="00332139" w:rsidP="00332139">
      <w:pPr>
        <w:rPr>
          <w:b/>
          <w:lang w:val="ro-RO"/>
        </w:rPr>
      </w:pPr>
    </w:p>
    <w:p w14:paraId="6FB64476" w14:textId="59278C51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706BBA">
        <w:rPr>
          <w:b/>
          <w:lang w:val="ro-RO"/>
        </w:rPr>
        <w:t>CARIERA JUDICIARA</w:t>
      </w:r>
    </w:p>
    <w:p w14:paraId="3E6D4373" w14:textId="77777777" w:rsidR="00332139" w:rsidRPr="00783BA3" w:rsidRDefault="00332139" w:rsidP="00332139">
      <w:pPr>
        <w:jc w:val="center"/>
        <w:rPr>
          <w:b/>
          <w:color w:val="FF0000"/>
          <w:lang w:val="ro-RO"/>
        </w:rPr>
      </w:pPr>
    </w:p>
    <w:p w14:paraId="4B28A8C3" w14:textId="77777777" w:rsidR="00706BBA" w:rsidRDefault="00706BBA" w:rsidP="00706BB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1839F205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14:paraId="618EC2CB" w14:textId="77777777" w:rsidTr="00D26F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F48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BE7C461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DAC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BE8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D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BB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DCC" w14:textId="161D5CB6" w:rsidR="00332139" w:rsidRDefault="007636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34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06BBA" w14:paraId="2A5A56E6" w14:textId="77777777" w:rsidTr="000B5205">
        <w:trPr>
          <w:trHeight w:val="8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3CD13" w14:textId="77777777" w:rsidR="00706BBA" w:rsidRDefault="00706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BAE79" w14:textId="77777777" w:rsidR="00706BBA" w:rsidRDefault="00706BBA" w:rsidP="00783BA3">
            <w:pPr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</w:p>
          <w:p w14:paraId="54F42BF7" w14:textId="542C90EC" w:rsidR="00706BBA" w:rsidRDefault="00706BBA" w:rsidP="00783BA3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763694">
              <w:rPr>
                <w:lang w:val="ro-RO"/>
              </w:rPr>
              <w:t>oral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78E07" w14:textId="79904528" w:rsidR="00706BBA" w:rsidRDefault="00763694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26.05.2025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8093" w14:textId="133A4BCA" w:rsidR="00706BBA" w:rsidRDefault="00763694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76369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18608" w14:textId="77777777" w:rsidR="00706BBA" w:rsidRDefault="00706BB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B9D9" w14:textId="611F3AD4" w:rsidR="00706BBA" w:rsidRDefault="00763694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8777" w14:textId="60849FEB" w:rsidR="00763694" w:rsidRDefault="00763694" w:rsidP="00BC432F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1BE13927" w14:textId="5AF7E358" w:rsidR="00706BBA" w:rsidRDefault="00706BBA" w:rsidP="00BC432F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</w:tc>
      </w:tr>
      <w:tr w:rsidR="00706BBA" w14:paraId="1220CB9F" w14:textId="77777777" w:rsidTr="00706BBA">
        <w:trPr>
          <w:trHeight w:val="764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685F" w14:textId="00F49F02" w:rsidR="00706BBA" w:rsidRDefault="00706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30D1" w14:textId="77777777" w:rsidR="00706BBA" w:rsidRDefault="00706BBA">
            <w:pPr>
              <w:rPr>
                <w:lang w:val="ro-RO"/>
              </w:rPr>
            </w:pPr>
            <w:r>
              <w:rPr>
                <w:lang w:val="ro-RO"/>
              </w:rPr>
              <w:t>Criminalitate informatica</w:t>
            </w:r>
          </w:p>
          <w:p w14:paraId="20E8F129" w14:textId="0413A078" w:rsidR="00706BBA" w:rsidRDefault="00706BBA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763694">
              <w:rPr>
                <w:lang w:val="ro-RO"/>
              </w:rPr>
              <w:t>oral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8740F" w14:textId="5B5098CB" w:rsidR="00706BBA" w:rsidRDefault="00763694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5E464F">
              <w:rPr>
                <w:lang w:val="ro-RO"/>
              </w:rPr>
              <w:t>4</w:t>
            </w:r>
            <w:r>
              <w:rPr>
                <w:lang w:val="ro-RO"/>
              </w:rPr>
              <w:t>.06.2025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25D6" w14:textId="0F9B62D3" w:rsidR="00706BBA" w:rsidRDefault="00763694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76369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D5A08" w14:textId="47257B97" w:rsidR="00706BBA" w:rsidRDefault="00706BBA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D633" w14:textId="5E5CDEEA" w:rsidR="00706BBA" w:rsidRDefault="005E464F" w:rsidP="009E359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099B2" w14:textId="77777777" w:rsidR="00706BBA" w:rsidRDefault="00706BBA" w:rsidP="00706BBA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  <w:p w14:paraId="5CED2E94" w14:textId="1334F5BE" w:rsidR="00706BBA" w:rsidRDefault="00706BBA" w:rsidP="00706BBA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</w:tbl>
    <w:p w14:paraId="66C48534" w14:textId="77777777" w:rsidR="00332139" w:rsidRDefault="00332139" w:rsidP="00332139">
      <w:pPr>
        <w:jc w:val="center"/>
        <w:rPr>
          <w:b/>
          <w:lang w:val="ro-RO"/>
        </w:rPr>
      </w:pPr>
    </w:p>
    <w:p w14:paraId="1C36F8F4" w14:textId="77777777" w:rsidR="00332139" w:rsidRDefault="00332139" w:rsidP="00332139"/>
    <w:p w14:paraId="03F9730C" w14:textId="77777777" w:rsidR="00332139" w:rsidRDefault="00332139" w:rsidP="00332139"/>
    <w:p w14:paraId="13BF5500" w14:textId="77777777" w:rsidR="00DC540F" w:rsidRDefault="00DC540F"/>
    <w:sectPr w:rsidR="00DC540F" w:rsidSect="00A6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16EF8"/>
    <w:rsid w:val="0004737C"/>
    <w:rsid w:val="000C7617"/>
    <w:rsid w:val="001765AE"/>
    <w:rsid w:val="002D73FE"/>
    <w:rsid w:val="00307D31"/>
    <w:rsid w:val="00307F06"/>
    <w:rsid w:val="00332139"/>
    <w:rsid w:val="00357B90"/>
    <w:rsid w:val="003716DC"/>
    <w:rsid w:val="00395C80"/>
    <w:rsid w:val="004B492E"/>
    <w:rsid w:val="004E0CAF"/>
    <w:rsid w:val="004F502F"/>
    <w:rsid w:val="0051306F"/>
    <w:rsid w:val="005D08D7"/>
    <w:rsid w:val="005E464F"/>
    <w:rsid w:val="00642574"/>
    <w:rsid w:val="00695777"/>
    <w:rsid w:val="006E294D"/>
    <w:rsid w:val="00706BBA"/>
    <w:rsid w:val="00710DDF"/>
    <w:rsid w:val="00742570"/>
    <w:rsid w:val="00763694"/>
    <w:rsid w:val="00783BA3"/>
    <w:rsid w:val="007935BE"/>
    <w:rsid w:val="00836A45"/>
    <w:rsid w:val="008706F0"/>
    <w:rsid w:val="009E359A"/>
    <w:rsid w:val="009F6E90"/>
    <w:rsid w:val="00A213A8"/>
    <w:rsid w:val="00A614B9"/>
    <w:rsid w:val="00AD3E84"/>
    <w:rsid w:val="00B324F9"/>
    <w:rsid w:val="00B43A97"/>
    <w:rsid w:val="00BC432F"/>
    <w:rsid w:val="00BD4A00"/>
    <w:rsid w:val="00C329B1"/>
    <w:rsid w:val="00D0464E"/>
    <w:rsid w:val="00D2481B"/>
    <w:rsid w:val="00D26F37"/>
    <w:rsid w:val="00D4153C"/>
    <w:rsid w:val="00DC540F"/>
    <w:rsid w:val="00E56059"/>
    <w:rsid w:val="00F762A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563B"/>
  <w15:docId w15:val="{954600FA-7C3B-4C3C-828B-EC660EC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37</cp:revision>
  <cp:lastPrinted>2024-04-16T12:10:00Z</cp:lastPrinted>
  <dcterms:created xsi:type="dcterms:W3CDTF">2019-11-14T10:54:00Z</dcterms:created>
  <dcterms:modified xsi:type="dcterms:W3CDTF">2025-04-01T12:34:00Z</dcterms:modified>
</cp:coreProperties>
</file>