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056E" w14:textId="77777777" w:rsidR="00332139" w:rsidRDefault="00332139" w:rsidP="00332139">
      <w:pPr>
        <w:rPr>
          <w:b/>
          <w:lang w:val="ro-RO"/>
        </w:rPr>
      </w:pPr>
    </w:p>
    <w:p w14:paraId="6DF83E06" w14:textId="3BE3D563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B324F9">
        <w:rPr>
          <w:b/>
          <w:lang w:val="ro-RO"/>
        </w:rPr>
        <w:t>ARILOR DIN ANUL UNIVERSITAR 202</w:t>
      </w:r>
      <w:r w:rsidR="003353F5">
        <w:rPr>
          <w:b/>
          <w:lang w:val="ro-RO"/>
        </w:rPr>
        <w:t>4-</w:t>
      </w:r>
      <w:r w:rsidR="00B324F9">
        <w:rPr>
          <w:b/>
          <w:lang w:val="ro-RO"/>
        </w:rPr>
        <w:t>202</w:t>
      </w:r>
      <w:r w:rsidR="003353F5">
        <w:rPr>
          <w:b/>
          <w:lang w:val="ro-RO"/>
        </w:rPr>
        <w:t>5</w:t>
      </w:r>
      <w:r>
        <w:rPr>
          <w:b/>
          <w:lang w:val="ro-RO"/>
        </w:rPr>
        <w:t>, SEM. I</w:t>
      </w:r>
      <w:r w:rsidR="0004737C">
        <w:rPr>
          <w:b/>
          <w:lang w:val="ro-RO"/>
        </w:rPr>
        <w:t>I</w:t>
      </w:r>
    </w:p>
    <w:p w14:paraId="6770700D" w14:textId="77777777" w:rsidR="00332139" w:rsidRDefault="00332139" w:rsidP="00332139">
      <w:pPr>
        <w:rPr>
          <w:b/>
          <w:lang w:val="ro-RO"/>
        </w:rPr>
      </w:pPr>
    </w:p>
    <w:p w14:paraId="5F8796EF" w14:textId="77777777" w:rsidR="00332139" w:rsidRDefault="00332139" w:rsidP="00332139">
      <w:pPr>
        <w:rPr>
          <w:b/>
          <w:lang w:val="ro-RO"/>
        </w:rPr>
      </w:pPr>
    </w:p>
    <w:p w14:paraId="6FB64476" w14:textId="1244C9D9" w:rsidR="00332139" w:rsidRDefault="00332139" w:rsidP="00332139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MASTER, </w:t>
      </w:r>
      <w:r w:rsidR="003353F5">
        <w:rPr>
          <w:b/>
          <w:lang w:val="ro-RO"/>
        </w:rPr>
        <w:t>STIINTE PENALE SI CRIMINALISTICA</w:t>
      </w:r>
    </w:p>
    <w:p w14:paraId="3E6D4373" w14:textId="77777777" w:rsidR="00332139" w:rsidRPr="00783BA3" w:rsidRDefault="00332139" w:rsidP="00332139">
      <w:pPr>
        <w:jc w:val="center"/>
        <w:rPr>
          <w:b/>
          <w:color w:val="FF0000"/>
          <w:lang w:val="ro-RO"/>
        </w:rPr>
      </w:pPr>
    </w:p>
    <w:p w14:paraId="0CE2DB45" w14:textId="77777777" w:rsidR="003353F5" w:rsidRDefault="003353F5" w:rsidP="003353F5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1839F205" w14:textId="77777777" w:rsidR="00332139" w:rsidRDefault="00332139" w:rsidP="00332139">
      <w:pPr>
        <w:jc w:val="center"/>
        <w:rPr>
          <w:b/>
          <w:lang w:val="ro-RO"/>
        </w:rPr>
      </w:pPr>
    </w:p>
    <w:tbl>
      <w:tblPr>
        <w:tblStyle w:val="TableGrid"/>
        <w:tblW w:w="1062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41"/>
        <w:gridCol w:w="3061"/>
        <w:gridCol w:w="1978"/>
        <w:gridCol w:w="810"/>
        <w:gridCol w:w="630"/>
        <w:gridCol w:w="1260"/>
        <w:gridCol w:w="2340"/>
      </w:tblGrid>
      <w:tr w:rsidR="00332139" w14:paraId="618EC2CB" w14:textId="77777777" w:rsidTr="00D26F3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6F48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BE7C461" w14:textId="77777777" w:rsidR="00332139" w:rsidRDefault="0033213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DAC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6BE8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DFA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BB0" w14:textId="77777777" w:rsidR="00332139" w:rsidRDefault="003321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3DCC" w14:textId="3FC3CC2D" w:rsidR="00332139" w:rsidRDefault="0033213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934D" w14:textId="77777777" w:rsidR="00332139" w:rsidRDefault="0033213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3353F5" w14:paraId="2A5A56E6" w14:textId="77777777" w:rsidTr="007E11E5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CD13" w14:textId="77777777" w:rsidR="003353F5" w:rsidRDefault="00335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144BF" w14:textId="77777777" w:rsidR="003353F5" w:rsidRDefault="003353F5" w:rsidP="00783BA3">
            <w:pPr>
              <w:rPr>
                <w:lang w:val="ro-RO"/>
              </w:rPr>
            </w:pPr>
            <w:r>
              <w:rPr>
                <w:lang w:val="ro-RO"/>
              </w:rPr>
              <w:t>Etica si integritate academica</w:t>
            </w:r>
          </w:p>
          <w:p w14:paraId="54F42BF7" w14:textId="45E3E607" w:rsidR="003353F5" w:rsidRDefault="003353F5" w:rsidP="00783BA3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61876">
              <w:rPr>
                <w:lang w:val="ro-RO"/>
              </w:rPr>
              <w:t>oral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78E07" w14:textId="3527080A" w:rsidR="003353F5" w:rsidRDefault="00F61876" w:rsidP="001345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26.05.2025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8093" w14:textId="5FBAEF6C" w:rsidR="003353F5" w:rsidRDefault="00F61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F618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8608" w14:textId="77777777" w:rsidR="003353F5" w:rsidRDefault="00335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B9D9" w14:textId="7BB0B737" w:rsidR="003353F5" w:rsidRDefault="00F61876">
            <w:pPr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1C31" w14:textId="77777777" w:rsidR="003353F5" w:rsidRDefault="003353F5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1BE13927" w14:textId="69809C0E" w:rsidR="003353F5" w:rsidRDefault="003353F5" w:rsidP="00BC432F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</w:tc>
      </w:tr>
      <w:tr w:rsidR="003353F5" w14:paraId="3B85FE05" w14:textId="77777777" w:rsidTr="007E11E5">
        <w:trPr>
          <w:trHeight w:val="42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C2E" w14:textId="77777777" w:rsidR="003353F5" w:rsidRDefault="003353F5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064" w14:textId="77777777" w:rsidR="003353F5" w:rsidRDefault="003353F5" w:rsidP="00783BA3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C396" w14:textId="77777777" w:rsidR="003353F5" w:rsidRDefault="003353F5" w:rsidP="00134519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215D" w14:textId="77777777" w:rsidR="003353F5" w:rsidRDefault="003353F5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EC0" w14:textId="435BDC64" w:rsidR="003353F5" w:rsidRDefault="00335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028" w14:textId="77777777" w:rsidR="003353F5" w:rsidRDefault="003353F5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14B" w14:textId="77777777" w:rsidR="003353F5" w:rsidRDefault="003353F5" w:rsidP="00BC432F">
            <w:pPr>
              <w:rPr>
                <w:lang w:val="ro-RO"/>
              </w:rPr>
            </w:pPr>
          </w:p>
        </w:tc>
      </w:tr>
      <w:tr w:rsidR="003353F5" w14:paraId="413657A8" w14:textId="77777777" w:rsidTr="003A0070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E4BB" w14:textId="05EFB2A3" w:rsidR="003353F5" w:rsidRDefault="00335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39C11" w14:textId="77777777" w:rsidR="003353F5" w:rsidRDefault="003353F5" w:rsidP="00783BA3">
            <w:pPr>
              <w:rPr>
                <w:lang w:val="ro-RO"/>
              </w:rPr>
            </w:pPr>
            <w:r>
              <w:rPr>
                <w:lang w:val="ro-RO"/>
              </w:rPr>
              <w:t>Dimensiunea criminologica a criminalitatii informatice</w:t>
            </w:r>
          </w:p>
          <w:p w14:paraId="2EB29790" w14:textId="5C24F016" w:rsidR="003353F5" w:rsidRDefault="003353F5" w:rsidP="00783BA3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61876">
              <w:rPr>
                <w:lang w:val="ro-RO"/>
              </w:rPr>
              <w:t>oral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D454C" w14:textId="791E3767" w:rsidR="003353F5" w:rsidRDefault="00F61876" w:rsidP="001345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04.06.2025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83C81" w14:textId="403F093B" w:rsidR="003353F5" w:rsidRDefault="00F6187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F61876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F26C" w14:textId="7113A4BA" w:rsidR="003353F5" w:rsidRDefault="00335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1FB65" w14:textId="08921B0A" w:rsidR="003353F5" w:rsidRDefault="00F61876">
            <w:pPr>
              <w:rPr>
                <w:lang w:val="ro-RO"/>
              </w:rPr>
            </w:pPr>
            <w:r>
              <w:rPr>
                <w:lang w:val="ro-RO"/>
              </w:rPr>
              <w:t>AN 102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A8902" w14:textId="3276E8DF" w:rsidR="00BF36B8" w:rsidRDefault="00BF36B8" w:rsidP="003353F5">
            <w:pPr>
              <w:rPr>
                <w:lang w:val="ro-RO"/>
              </w:rPr>
            </w:pPr>
            <w:r>
              <w:rPr>
                <w:lang w:val="ro-RO"/>
              </w:rPr>
              <w:t>Conf.dr. A. Stancu</w:t>
            </w:r>
          </w:p>
          <w:p w14:paraId="652A7AD5" w14:textId="79D7865D" w:rsidR="003353F5" w:rsidRDefault="003353F5" w:rsidP="003353F5">
            <w:pPr>
              <w:rPr>
                <w:lang w:val="ro-RO"/>
              </w:rPr>
            </w:pPr>
            <w:r>
              <w:rPr>
                <w:lang w:val="ro-RO"/>
              </w:rPr>
              <w:t>Conf.dr. A. Matic</w:t>
            </w:r>
          </w:p>
          <w:p w14:paraId="45860338" w14:textId="198AB892" w:rsidR="003353F5" w:rsidRDefault="003353F5" w:rsidP="003353F5">
            <w:pPr>
              <w:rPr>
                <w:lang w:val="ro-RO"/>
              </w:rPr>
            </w:pPr>
          </w:p>
        </w:tc>
      </w:tr>
      <w:tr w:rsidR="003353F5" w14:paraId="5968FC05" w14:textId="77777777" w:rsidTr="003A0070">
        <w:trPr>
          <w:trHeight w:val="42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074F" w14:textId="77777777" w:rsidR="003353F5" w:rsidRDefault="003353F5">
            <w:pPr>
              <w:jc w:val="center"/>
              <w:rPr>
                <w:lang w:val="ro-RO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1E18" w14:textId="77777777" w:rsidR="003353F5" w:rsidRDefault="003353F5" w:rsidP="00783BA3">
            <w:pPr>
              <w:rPr>
                <w:lang w:val="ro-RO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C41A0" w14:textId="77777777" w:rsidR="003353F5" w:rsidRDefault="003353F5" w:rsidP="00134519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E9F32" w14:textId="77777777" w:rsidR="003353F5" w:rsidRDefault="003353F5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E159C" w14:textId="0212E450" w:rsidR="003353F5" w:rsidRDefault="00335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FD059" w14:textId="77777777" w:rsidR="003353F5" w:rsidRDefault="003353F5">
            <w:pPr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8B588" w14:textId="77777777" w:rsidR="003353F5" w:rsidRDefault="003353F5" w:rsidP="003353F5">
            <w:pPr>
              <w:rPr>
                <w:lang w:val="ro-RO"/>
              </w:rPr>
            </w:pPr>
          </w:p>
        </w:tc>
      </w:tr>
    </w:tbl>
    <w:p w14:paraId="66C48534" w14:textId="77777777" w:rsidR="00332139" w:rsidRDefault="00332139" w:rsidP="00332139">
      <w:pPr>
        <w:jc w:val="center"/>
        <w:rPr>
          <w:b/>
          <w:lang w:val="ro-RO"/>
        </w:rPr>
      </w:pPr>
    </w:p>
    <w:p w14:paraId="1C36F8F4" w14:textId="77777777" w:rsidR="00332139" w:rsidRDefault="00332139" w:rsidP="00332139"/>
    <w:p w14:paraId="03F9730C" w14:textId="77777777" w:rsidR="00332139" w:rsidRDefault="00332139" w:rsidP="00332139"/>
    <w:p w14:paraId="13BF5500" w14:textId="77777777" w:rsidR="00DC540F" w:rsidRDefault="00DC540F"/>
    <w:sectPr w:rsidR="00DC540F" w:rsidSect="0094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139"/>
    <w:rsid w:val="00037E91"/>
    <w:rsid w:val="0004737C"/>
    <w:rsid w:val="000C7617"/>
    <w:rsid w:val="00134519"/>
    <w:rsid w:val="001765AE"/>
    <w:rsid w:val="002236AE"/>
    <w:rsid w:val="002D73FE"/>
    <w:rsid w:val="00307D31"/>
    <w:rsid w:val="00307F06"/>
    <w:rsid w:val="00332139"/>
    <w:rsid w:val="003353F5"/>
    <w:rsid w:val="00357B90"/>
    <w:rsid w:val="003716DC"/>
    <w:rsid w:val="00395C80"/>
    <w:rsid w:val="00470CD5"/>
    <w:rsid w:val="004E0CAF"/>
    <w:rsid w:val="004F502F"/>
    <w:rsid w:val="0051306F"/>
    <w:rsid w:val="005D08D7"/>
    <w:rsid w:val="00642574"/>
    <w:rsid w:val="006E294D"/>
    <w:rsid w:val="00717004"/>
    <w:rsid w:val="00783BA3"/>
    <w:rsid w:val="007E18CD"/>
    <w:rsid w:val="00836A45"/>
    <w:rsid w:val="008706F0"/>
    <w:rsid w:val="009442D3"/>
    <w:rsid w:val="009752FE"/>
    <w:rsid w:val="009F6E90"/>
    <w:rsid w:val="00A213A8"/>
    <w:rsid w:val="00AD3E84"/>
    <w:rsid w:val="00AE0026"/>
    <w:rsid w:val="00B324F9"/>
    <w:rsid w:val="00B43A97"/>
    <w:rsid w:val="00BC432F"/>
    <w:rsid w:val="00BC4F5D"/>
    <w:rsid w:val="00BD37BD"/>
    <w:rsid w:val="00BF36B8"/>
    <w:rsid w:val="00C329B1"/>
    <w:rsid w:val="00D26F37"/>
    <w:rsid w:val="00D4153C"/>
    <w:rsid w:val="00D5406C"/>
    <w:rsid w:val="00DC540F"/>
    <w:rsid w:val="00E56059"/>
    <w:rsid w:val="00F61876"/>
    <w:rsid w:val="00F762A0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563B"/>
  <w15:docId w15:val="{954600FA-7C3B-4C3C-828B-EC660EC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2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40</cp:revision>
  <cp:lastPrinted>2024-03-27T12:15:00Z</cp:lastPrinted>
  <dcterms:created xsi:type="dcterms:W3CDTF">2019-11-14T10:54:00Z</dcterms:created>
  <dcterms:modified xsi:type="dcterms:W3CDTF">2025-04-01T12:35:00Z</dcterms:modified>
</cp:coreProperties>
</file>