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E3AF0" w14:textId="6076B282" w:rsidR="00E33AA5" w:rsidRDefault="00E33AA5" w:rsidP="00E33AA5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</w:t>
      </w:r>
      <w:r w:rsidR="002D0427">
        <w:rPr>
          <w:b/>
          <w:lang w:val="ro-RO"/>
        </w:rPr>
        <w:t>4</w:t>
      </w:r>
      <w:r>
        <w:rPr>
          <w:b/>
          <w:lang w:val="ro-RO"/>
        </w:rPr>
        <w:t>-202</w:t>
      </w:r>
      <w:r w:rsidR="002D0427">
        <w:rPr>
          <w:b/>
          <w:lang w:val="ro-RO"/>
        </w:rPr>
        <w:t>5</w:t>
      </w:r>
      <w:r>
        <w:rPr>
          <w:b/>
          <w:lang w:val="ro-RO"/>
        </w:rPr>
        <w:t>, SEM. II</w:t>
      </w:r>
    </w:p>
    <w:p w14:paraId="17B7BA0B" w14:textId="77777777" w:rsidR="00E33AA5" w:rsidRDefault="00E33AA5" w:rsidP="00E33AA5">
      <w:pPr>
        <w:jc w:val="center"/>
        <w:rPr>
          <w:b/>
          <w:lang w:val="ro-RO"/>
        </w:rPr>
      </w:pPr>
    </w:p>
    <w:p w14:paraId="7E68FBF4" w14:textId="77777777" w:rsidR="00E33AA5" w:rsidRDefault="00E33AA5" w:rsidP="00E33AA5">
      <w:pPr>
        <w:jc w:val="center"/>
        <w:rPr>
          <w:b/>
          <w:lang w:val="ro-RO"/>
        </w:rPr>
      </w:pPr>
    </w:p>
    <w:p w14:paraId="1C96B62E" w14:textId="00B4EC85" w:rsidR="00E33AA5" w:rsidRDefault="00E33AA5" w:rsidP="00E33AA5">
      <w:pPr>
        <w:jc w:val="center"/>
        <w:rPr>
          <w:b/>
          <w:lang w:val="ro-RO"/>
        </w:rPr>
      </w:pPr>
      <w:r>
        <w:rPr>
          <w:b/>
          <w:lang w:val="ro-RO"/>
        </w:rPr>
        <w:t>ANUL III  ADMINISTRATIE PUBLICA</w:t>
      </w:r>
    </w:p>
    <w:p w14:paraId="5F98A94D" w14:textId="77777777" w:rsidR="007A25C6" w:rsidRDefault="007A25C6" w:rsidP="00E33AA5">
      <w:pPr>
        <w:jc w:val="center"/>
        <w:rPr>
          <w:b/>
          <w:lang w:val="ro-RO"/>
        </w:rPr>
      </w:pPr>
    </w:p>
    <w:p w14:paraId="5CD7C3F9" w14:textId="77777777" w:rsidR="00E33AA5" w:rsidRDefault="00E33AA5" w:rsidP="00E33AA5">
      <w:pPr>
        <w:jc w:val="center"/>
        <w:rPr>
          <w:b/>
          <w:lang w:val="ro-RO"/>
        </w:rPr>
      </w:pPr>
    </w:p>
    <w:p w14:paraId="32386BE3" w14:textId="77777777" w:rsidR="002D0427" w:rsidRDefault="002D0427" w:rsidP="002D0427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 </w:t>
      </w:r>
      <w:r>
        <w:rPr>
          <w:b/>
          <w:color w:val="FF0000"/>
          <w:lang w:val="ro-RO"/>
        </w:rPr>
        <w:t>26.05 – 06.06.2025</w:t>
      </w:r>
    </w:p>
    <w:p w14:paraId="79AB0BEE" w14:textId="77777777" w:rsidR="00F84381" w:rsidRDefault="00F84381" w:rsidP="00F84381">
      <w:pPr>
        <w:jc w:val="center"/>
        <w:rPr>
          <w:b/>
          <w:lang w:val="ro-RO"/>
        </w:rPr>
      </w:pPr>
    </w:p>
    <w:tbl>
      <w:tblPr>
        <w:tblStyle w:val="TableGrid"/>
        <w:tblW w:w="1035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631"/>
        <w:gridCol w:w="3003"/>
        <w:gridCol w:w="1701"/>
        <w:gridCol w:w="851"/>
        <w:gridCol w:w="708"/>
        <w:gridCol w:w="993"/>
        <w:gridCol w:w="2463"/>
      </w:tblGrid>
      <w:tr w:rsidR="008E1AED" w14:paraId="0CCF6AB4" w14:textId="77777777" w:rsidTr="002D042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9642" w14:textId="77777777" w:rsidR="008E1AED" w:rsidRDefault="008E1AED" w:rsidP="00263CF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359231ED" w14:textId="77777777" w:rsidR="008E1AED" w:rsidRDefault="008E1AED" w:rsidP="00263CF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23AB" w14:textId="77777777" w:rsidR="008E1AED" w:rsidRDefault="008E1AED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3768" w14:textId="77777777" w:rsidR="008E1AED" w:rsidRDefault="008E1AED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53EC" w14:textId="77777777" w:rsidR="008E1AED" w:rsidRDefault="008E1AED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2E9F" w14:textId="77777777" w:rsidR="008E1AED" w:rsidRDefault="008E1AED" w:rsidP="008E1AE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51D8" w14:textId="7CF7FDE7" w:rsidR="008E1AED" w:rsidRDefault="00E534D1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0CC1" w14:textId="77777777" w:rsidR="00E534D1" w:rsidRDefault="00E534D1" w:rsidP="00263CFD">
            <w:pPr>
              <w:jc w:val="center"/>
              <w:rPr>
                <w:lang w:val="ro-RO"/>
              </w:rPr>
            </w:pPr>
          </w:p>
          <w:p w14:paraId="4CD24ED8" w14:textId="1A156082" w:rsidR="008E1AED" w:rsidRDefault="008E1AED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  <w:p w14:paraId="60969B44" w14:textId="0E4FEA80" w:rsidR="00E534D1" w:rsidRDefault="00E534D1" w:rsidP="00263CFD">
            <w:pPr>
              <w:jc w:val="center"/>
              <w:rPr>
                <w:lang w:val="ro-RO"/>
              </w:rPr>
            </w:pPr>
          </w:p>
        </w:tc>
      </w:tr>
      <w:tr w:rsidR="004A7135" w14:paraId="0EC56BA1" w14:textId="77777777" w:rsidTr="002D0427">
        <w:trPr>
          <w:trHeight w:val="555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D3D8E" w14:textId="77777777" w:rsidR="004A7135" w:rsidRDefault="004A7135" w:rsidP="00E500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6F32F9" w14:textId="77777777" w:rsidR="004A7135" w:rsidRDefault="004A7135" w:rsidP="00D70A1B">
            <w:r>
              <w:t>Sisteme administrative comparate</w:t>
            </w:r>
          </w:p>
          <w:p w14:paraId="31F69802" w14:textId="4EB3AA00" w:rsidR="002D0427" w:rsidRDefault="00891878" w:rsidP="00891878">
            <w:r>
              <w:t>-oral</w:t>
            </w:r>
          </w:p>
          <w:p w14:paraId="590351BF" w14:textId="48FAF64D" w:rsidR="004A7135" w:rsidRDefault="004A7135" w:rsidP="00E236C4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3FDAD" w14:textId="00F8CBE3" w:rsidR="004A7135" w:rsidRDefault="00891878" w:rsidP="00AB7789">
            <w:pPr>
              <w:jc w:val="center"/>
            </w:pPr>
            <w:r>
              <w:t>02.06.2025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7C843" w14:textId="23320C9B" w:rsidR="004A7135" w:rsidRDefault="00891878" w:rsidP="00D70A1B">
            <w:pPr>
              <w:jc w:val="center"/>
            </w:pPr>
            <w:r>
              <w:t>12</w:t>
            </w:r>
            <w:r w:rsidRPr="00891878">
              <w:rPr>
                <w:vertAlign w:val="superscript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A9A44" w14:textId="77777777" w:rsidR="004A7135" w:rsidRDefault="004A7135" w:rsidP="008E1AED">
            <w:pPr>
              <w:jc w:val="center"/>
            </w:pPr>
            <w: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CFA13" w14:textId="704D208C" w:rsidR="004A7135" w:rsidRDefault="00891878" w:rsidP="00D70A1B">
            <w:pPr>
              <w:jc w:val="center"/>
            </w:pPr>
            <w:r>
              <w:t>AE 206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B25670" w14:textId="2AE3D930" w:rsidR="004A7135" w:rsidRDefault="004A7135" w:rsidP="00D70A1B">
            <w:pPr>
              <w:jc w:val="center"/>
            </w:pPr>
            <w:r>
              <w:t xml:space="preserve">Lect.dr. C. Patrascu </w:t>
            </w:r>
          </w:p>
          <w:p w14:paraId="020FDD9F" w14:textId="5644E5EF" w:rsidR="004A7135" w:rsidRPr="00B0349A" w:rsidRDefault="00891878" w:rsidP="00D70A1B">
            <w:pPr>
              <w:jc w:val="center"/>
            </w:pPr>
            <w:r w:rsidRPr="00B0349A">
              <w:rPr>
                <w:lang w:val="ro-RO"/>
              </w:rPr>
              <w:t>Conf.dr. A. Matic</w:t>
            </w:r>
          </w:p>
          <w:p w14:paraId="17AACE9F" w14:textId="3D87DC67" w:rsidR="004A7135" w:rsidRDefault="004A7135" w:rsidP="00D70A1B">
            <w:pPr>
              <w:jc w:val="center"/>
            </w:pPr>
          </w:p>
        </w:tc>
      </w:tr>
      <w:tr w:rsidR="004A7135" w14:paraId="5503892C" w14:textId="77777777" w:rsidTr="00891878">
        <w:trPr>
          <w:trHeight w:val="349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A600" w14:textId="77777777" w:rsidR="004A7135" w:rsidRDefault="004A7135" w:rsidP="00E5009D">
            <w:pPr>
              <w:jc w:val="center"/>
              <w:rPr>
                <w:lang w:val="ro-RO"/>
              </w:rPr>
            </w:pP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35C7" w14:textId="77777777" w:rsidR="004A7135" w:rsidRDefault="004A7135" w:rsidP="00D70A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DCB8" w14:textId="766062C6" w:rsidR="004A7135" w:rsidRDefault="004A7135" w:rsidP="00AB778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A7F59" w14:textId="1C72FA3E" w:rsidR="004A7135" w:rsidRDefault="00891878" w:rsidP="00D70A1B">
            <w:pPr>
              <w:jc w:val="center"/>
            </w:pPr>
            <w:r>
              <w:t>14</w:t>
            </w:r>
            <w:r w:rsidRPr="00891878">
              <w:rPr>
                <w:vertAlign w:val="superscript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44097" w14:textId="77777777" w:rsidR="004A7135" w:rsidRDefault="004A7135" w:rsidP="008E1AED">
            <w:pPr>
              <w:jc w:val="center"/>
            </w:pPr>
            <w: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B0BA" w14:textId="574ABFE4" w:rsidR="004A7135" w:rsidRDefault="004A7135" w:rsidP="00D70A1B">
            <w:pPr>
              <w:jc w:val="center"/>
            </w:pPr>
          </w:p>
        </w:tc>
        <w:tc>
          <w:tcPr>
            <w:tcW w:w="2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C18A" w14:textId="77777777" w:rsidR="004A7135" w:rsidRDefault="004A7135" w:rsidP="00D70A1B">
            <w:pPr>
              <w:jc w:val="center"/>
            </w:pPr>
          </w:p>
        </w:tc>
      </w:tr>
      <w:tr w:rsidR="0011210E" w14:paraId="542852B0" w14:textId="77777777" w:rsidTr="002D0427">
        <w:trPr>
          <w:trHeight w:val="555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B2461D" w14:textId="77777777" w:rsidR="0011210E" w:rsidRDefault="0011210E" w:rsidP="00E500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3873F1" w14:textId="77777777" w:rsidR="0011210E" w:rsidRDefault="0011210E" w:rsidP="00D70A1B">
            <w:r>
              <w:t>Descentralizare si reforma administrative</w:t>
            </w:r>
          </w:p>
          <w:p w14:paraId="7C788ABD" w14:textId="5D8D9A6A" w:rsidR="002D0427" w:rsidRDefault="002D0427" w:rsidP="00D70A1B">
            <w:r>
              <w:t>-</w:t>
            </w:r>
            <w:r w:rsidR="00891878">
              <w:t xml:space="preserve"> oral</w:t>
            </w:r>
          </w:p>
          <w:p w14:paraId="35C4C13D" w14:textId="5EC7CF39" w:rsidR="0011210E" w:rsidRPr="004D4644" w:rsidRDefault="0011210E" w:rsidP="00E236C4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60F16" w14:textId="00C65F0A" w:rsidR="0011210E" w:rsidRDefault="00891878" w:rsidP="00D70A1B">
            <w:pPr>
              <w:jc w:val="center"/>
            </w:pPr>
            <w:r>
              <w:t>27.05.2025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D953C" w14:textId="30B5F5A5" w:rsidR="0011210E" w:rsidRDefault="00891878" w:rsidP="00D70A1B">
            <w:pPr>
              <w:jc w:val="center"/>
            </w:pPr>
            <w:r>
              <w:t>10</w:t>
            </w:r>
            <w:r w:rsidRPr="00891878">
              <w:rPr>
                <w:vertAlign w:val="superscript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FB42" w14:textId="77777777" w:rsidR="0011210E" w:rsidRDefault="0011210E" w:rsidP="008E1AED">
            <w:pPr>
              <w:jc w:val="center"/>
            </w:pPr>
            <w: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DF25D" w14:textId="362BAF22" w:rsidR="0011210E" w:rsidRDefault="00891878" w:rsidP="00D70A1B">
            <w:pPr>
              <w:jc w:val="center"/>
            </w:pPr>
            <w:r>
              <w:t>AE 207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381E1" w14:textId="39DAA440" w:rsidR="0011210E" w:rsidRDefault="0011210E" w:rsidP="00E534D1">
            <w:pPr>
              <w:jc w:val="center"/>
            </w:pPr>
            <w:r>
              <w:t>Lect.dr. C. Patrascu</w:t>
            </w:r>
          </w:p>
          <w:p w14:paraId="25C365E2" w14:textId="4949B4AC" w:rsidR="0011210E" w:rsidRPr="00B0349A" w:rsidRDefault="00891878" w:rsidP="00E534D1">
            <w:pPr>
              <w:jc w:val="center"/>
            </w:pPr>
            <w:r w:rsidRPr="00B0349A">
              <w:rPr>
                <w:lang w:val="ro-RO"/>
              </w:rPr>
              <w:t>Conf.dr. A. Matic</w:t>
            </w:r>
          </w:p>
        </w:tc>
      </w:tr>
      <w:tr w:rsidR="0011210E" w14:paraId="5B02821C" w14:textId="77777777" w:rsidTr="00891878">
        <w:trPr>
          <w:trHeight w:val="404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F8FDA2" w14:textId="77777777" w:rsidR="0011210E" w:rsidRDefault="0011210E" w:rsidP="00E5009D">
            <w:pPr>
              <w:jc w:val="center"/>
              <w:rPr>
                <w:lang w:val="ro-RO"/>
              </w:rPr>
            </w:pPr>
          </w:p>
        </w:tc>
        <w:tc>
          <w:tcPr>
            <w:tcW w:w="3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270592" w14:textId="77777777" w:rsidR="0011210E" w:rsidRDefault="0011210E" w:rsidP="00D70A1B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D8417" w14:textId="77777777" w:rsidR="0011210E" w:rsidRDefault="0011210E" w:rsidP="00D70A1B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115DD" w14:textId="2B203EFE" w:rsidR="0011210E" w:rsidRDefault="00891878" w:rsidP="00D70A1B">
            <w:pPr>
              <w:jc w:val="center"/>
            </w:pPr>
            <w:r>
              <w:t>12</w:t>
            </w:r>
            <w:r w:rsidRPr="00891878">
              <w:rPr>
                <w:vertAlign w:val="superscript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78E7" w14:textId="77777777" w:rsidR="0011210E" w:rsidRDefault="0011210E" w:rsidP="008E1AED">
            <w:pPr>
              <w:jc w:val="center"/>
            </w:pPr>
            <w: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B29E7" w14:textId="2A7AAB9A" w:rsidR="0011210E" w:rsidRDefault="0011210E" w:rsidP="00D70A1B">
            <w:pPr>
              <w:jc w:val="center"/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F38A04" w14:textId="77777777" w:rsidR="0011210E" w:rsidRDefault="0011210E" w:rsidP="00D70A1B"/>
        </w:tc>
      </w:tr>
      <w:tr w:rsidR="004C7A43" w14:paraId="3297B62D" w14:textId="77777777" w:rsidTr="002D0427">
        <w:trPr>
          <w:trHeight w:val="555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465107" w14:textId="77777777" w:rsidR="004C7A43" w:rsidRDefault="004C7A43" w:rsidP="00E500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0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9F3FC0" w14:textId="77777777" w:rsidR="004C7A43" w:rsidRDefault="004C7A43" w:rsidP="00D70A1B">
            <w:r>
              <w:t>Comunicare in administratia publica in limba engleza</w:t>
            </w:r>
          </w:p>
          <w:p w14:paraId="67D24FD6" w14:textId="25AFBE3C" w:rsidR="002D0427" w:rsidRDefault="002D0427" w:rsidP="00D70A1B">
            <w:r>
              <w:t>-</w:t>
            </w:r>
            <w:r w:rsidR="00891878">
              <w:t xml:space="preserve"> </w:t>
            </w:r>
            <w:r w:rsidR="00A86ADB">
              <w:t>s</w:t>
            </w:r>
            <w:r w:rsidR="00B85AB1">
              <w:t>inteza</w:t>
            </w:r>
          </w:p>
          <w:p w14:paraId="665D8A28" w14:textId="3265A316" w:rsidR="004C7A43" w:rsidRDefault="004C7A43" w:rsidP="00D70A1B"/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9FF78" w14:textId="1832ACC9" w:rsidR="004C7A43" w:rsidRDefault="00B0349A" w:rsidP="00D70A1B">
            <w:pPr>
              <w:jc w:val="center"/>
            </w:pPr>
            <w:r>
              <w:t>28.05.2025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A5764" w14:textId="06E6E9B8" w:rsidR="004C7A43" w:rsidRDefault="00B0349A" w:rsidP="00D70A1B">
            <w:pPr>
              <w:jc w:val="center"/>
            </w:pPr>
            <w:r>
              <w:t>14</w:t>
            </w:r>
            <w:r w:rsidRPr="00B0349A">
              <w:rPr>
                <w:vertAlign w:val="superscript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76507" w14:textId="77777777" w:rsidR="004C7A43" w:rsidRDefault="004C7A43" w:rsidP="008E1AED">
            <w:pPr>
              <w:jc w:val="center"/>
            </w:pPr>
            <w: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BA53F" w14:textId="257B4B14" w:rsidR="004C7A43" w:rsidRDefault="00B0349A" w:rsidP="00D70A1B">
            <w:pPr>
              <w:jc w:val="center"/>
            </w:pPr>
            <w:r>
              <w:t>AE 206</w:t>
            </w:r>
          </w:p>
        </w:tc>
        <w:tc>
          <w:tcPr>
            <w:tcW w:w="24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CF2458" w14:textId="1A1E1D42" w:rsidR="004C7A43" w:rsidRDefault="004C7A43" w:rsidP="00E33AA5">
            <w:pPr>
              <w:jc w:val="center"/>
            </w:pPr>
            <w:r>
              <w:t>Con</w:t>
            </w:r>
            <w:r w:rsidR="00953175">
              <w:t>f</w:t>
            </w:r>
            <w:r>
              <w:t>.dr. C. Dobrota</w:t>
            </w:r>
          </w:p>
          <w:p w14:paraId="60B24897" w14:textId="77777777" w:rsidR="004C7A43" w:rsidRPr="00207C89" w:rsidRDefault="004C7A43" w:rsidP="00E33AA5">
            <w:pPr>
              <w:jc w:val="center"/>
            </w:pPr>
            <w:r w:rsidRPr="00207C89">
              <w:t>Lect.dr. I. Cocu</w:t>
            </w:r>
          </w:p>
        </w:tc>
      </w:tr>
      <w:tr w:rsidR="004C7A43" w14:paraId="030A6144" w14:textId="77777777" w:rsidTr="002D0427">
        <w:trPr>
          <w:trHeight w:val="555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B6B7" w14:textId="77777777" w:rsidR="004C7A43" w:rsidRDefault="004C7A43" w:rsidP="00E5009D">
            <w:pPr>
              <w:jc w:val="center"/>
              <w:rPr>
                <w:lang w:val="ro-RO"/>
              </w:rPr>
            </w:pP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4034" w14:textId="77777777" w:rsidR="004C7A43" w:rsidRDefault="004C7A43" w:rsidP="00D70A1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EDCD" w14:textId="77777777" w:rsidR="004C7A43" w:rsidRDefault="004C7A43" w:rsidP="00D70A1B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0876D" w14:textId="0CDCB6FC" w:rsidR="004C7A43" w:rsidRDefault="00B0349A" w:rsidP="00D70A1B">
            <w:pPr>
              <w:jc w:val="center"/>
            </w:pPr>
            <w:r>
              <w:t>1</w:t>
            </w:r>
            <w:r w:rsidR="00592CC6">
              <w:t>4</w:t>
            </w:r>
            <w:r w:rsidR="00592CC6">
              <w:rPr>
                <w:vertAlign w:val="superscript"/>
              </w:rPr>
              <w:t>3</w:t>
            </w:r>
            <w:r w:rsidRPr="00B0349A">
              <w:rPr>
                <w:vertAlign w:val="superscript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80BAE" w14:textId="77777777" w:rsidR="004C7A43" w:rsidRDefault="004C7A43" w:rsidP="008E1AED">
            <w:pPr>
              <w:jc w:val="center"/>
            </w:pPr>
            <w: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FD10" w14:textId="77777777" w:rsidR="004C7A43" w:rsidRDefault="004C7A43" w:rsidP="00D70A1B">
            <w:pPr>
              <w:jc w:val="center"/>
            </w:pPr>
          </w:p>
        </w:tc>
        <w:tc>
          <w:tcPr>
            <w:tcW w:w="2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0309" w14:textId="77777777" w:rsidR="004C7A43" w:rsidRDefault="004C7A43" w:rsidP="00D70A1B"/>
        </w:tc>
      </w:tr>
    </w:tbl>
    <w:p w14:paraId="40421DE2" w14:textId="77777777" w:rsidR="00F84381" w:rsidRDefault="00F84381" w:rsidP="00F84381"/>
    <w:p w14:paraId="43813913" w14:textId="77777777" w:rsidR="00F84381" w:rsidRPr="00207C89" w:rsidRDefault="00F84381" w:rsidP="00F84381">
      <w:pPr>
        <w:rPr>
          <w:color w:val="FF0000"/>
        </w:rPr>
      </w:pPr>
    </w:p>
    <w:p w14:paraId="4F7773CE" w14:textId="6EDB38C2" w:rsidR="00DC540F" w:rsidRPr="00207C89" w:rsidRDefault="00DC540F">
      <w:pPr>
        <w:rPr>
          <w:color w:val="FF0000"/>
        </w:rPr>
      </w:pPr>
    </w:p>
    <w:sectPr w:rsidR="00DC540F" w:rsidRPr="00207C89" w:rsidSect="006F1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4A0D73"/>
    <w:multiLevelType w:val="hybridMultilevel"/>
    <w:tmpl w:val="E694711E"/>
    <w:lvl w:ilvl="0" w:tplc="EA42A84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268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381"/>
    <w:rsid w:val="0003405A"/>
    <w:rsid w:val="00046F68"/>
    <w:rsid w:val="00095D89"/>
    <w:rsid w:val="000D2916"/>
    <w:rsid w:val="00106139"/>
    <w:rsid w:val="0011210E"/>
    <w:rsid w:val="001429F9"/>
    <w:rsid w:val="0014603F"/>
    <w:rsid w:val="001765AE"/>
    <w:rsid w:val="001921A8"/>
    <w:rsid w:val="001B47A2"/>
    <w:rsid w:val="001F7856"/>
    <w:rsid w:val="00207C89"/>
    <w:rsid w:val="00230783"/>
    <w:rsid w:val="002370B6"/>
    <w:rsid w:val="00273B68"/>
    <w:rsid w:val="002B47A8"/>
    <w:rsid w:val="002D0427"/>
    <w:rsid w:val="002D36F1"/>
    <w:rsid w:val="00335B5C"/>
    <w:rsid w:val="00367959"/>
    <w:rsid w:val="00477D2D"/>
    <w:rsid w:val="004A7135"/>
    <w:rsid w:val="004C7A43"/>
    <w:rsid w:val="004D4644"/>
    <w:rsid w:val="004E52A5"/>
    <w:rsid w:val="00590065"/>
    <w:rsid w:val="00592CC6"/>
    <w:rsid w:val="0059781D"/>
    <w:rsid w:val="006421C1"/>
    <w:rsid w:val="00645202"/>
    <w:rsid w:val="00646ECE"/>
    <w:rsid w:val="00647C53"/>
    <w:rsid w:val="00662334"/>
    <w:rsid w:val="006E294D"/>
    <w:rsid w:val="006E76BF"/>
    <w:rsid w:val="006F167C"/>
    <w:rsid w:val="00711E59"/>
    <w:rsid w:val="00731AE0"/>
    <w:rsid w:val="007A25C6"/>
    <w:rsid w:val="007C1DEC"/>
    <w:rsid w:val="00801CF6"/>
    <w:rsid w:val="008077B8"/>
    <w:rsid w:val="008706F0"/>
    <w:rsid w:val="00891878"/>
    <w:rsid w:val="008B4B4D"/>
    <w:rsid w:val="008B5B2F"/>
    <w:rsid w:val="008D318B"/>
    <w:rsid w:val="008E1AED"/>
    <w:rsid w:val="00944AF8"/>
    <w:rsid w:val="0094506B"/>
    <w:rsid w:val="00953175"/>
    <w:rsid w:val="0095742B"/>
    <w:rsid w:val="00985D4C"/>
    <w:rsid w:val="009B73F4"/>
    <w:rsid w:val="009F6E90"/>
    <w:rsid w:val="00A052F3"/>
    <w:rsid w:val="00A53692"/>
    <w:rsid w:val="00A53D24"/>
    <w:rsid w:val="00A86ADB"/>
    <w:rsid w:val="00AB7789"/>
    <w:rsid w:val="00AD3E84"/>
    <w:rsid w:val="00AE02A4"/>
    <w:rsid w:val="00B0349A"/>
    <w:rsid w:val="00B66684"/>
    <w:rsid w:val="00B85AB1"/>
    <w:rsid w:val="00C329B1"/>
    <w:rsid w:val="00CD6E78"/>
    <w:rsid w:val="00CE6E50"/>
    <w:rsid w:val="00D64C89"/>
    <w:rsid w:val="00DC540F"/>
    <w:rsid w:val="00DD6E35"/>
    <w:rsid w:val="00E12223"/>
    <w:rsid w:val="00E14D7A"/>
    <w:rsid w:val="00E16BA4"/>
    <w:rsid w:val="00E236C4"/>
    <w:rsid w:val="00E33AA5"/>
    <w:rsid w:val="00E5009D"/>
    <w:rsid w:val="00E534D1"/>
    <w:rsid w:val="00E6002B"/>
    <w:rsid w:val="00EF60A8"/>
    <w:rsid w:val="00F01CC4"/>
    <w:rsid w:val="00F41999"/>
    <w:rsid w:val="00F84381"/>
    <w:rsid w:val="00F945B1"/>
    <w:rsid w:val="00FB1F18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6DF73"/>
  <w15:docId w15:val="{12C3B4A6-84C9-4C22-8FA9-56B1E407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4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1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73</cp:revision>
  <cp:lastPrinted>2024-04-16T10:48:00Z</cp:lastPrinted>
  <dcterms:created xsi:type="dcterms:W3CDTF">2017-01-04T08:05:00Z</dcterms:created>
  <dcterms:modified xsi:type="dcterms:W3CDTF">2025-04-08T06:12:00Z</dcterms:modified>
</cp:coreProperties>
</file>