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044BB" w14:textId="77777777" w:rsidR="00E67A92" w:rsidRDefault="00E67A92" w:rsidP="00FE2629">
      <w:pPr>
        <w:jc w:val="center"/>
        <w:rPr>
          <w:b/>
          <w:lang w:val="ro-RO"/>
        </w:rPr>
      </w:pPr>
    </w:p>
    <w:p w14:paraId="6ED999EA" w14:textId="77777777" w:rsidR="00E67A92" w:rsidRDefault="00E67A92" w:rsidP="00FE2629">
      <w:pPr>
        <w:jc w:val="center"/>
        <w:rPr>
          <w:b/>
          <w:lang w:val="ro-RO"/>
        </w:rPr>
      </w:pPr>
    </w:p>
    <w:p w14:paraId="2CF29A00" w14:textId="77777777" w:rsidR="00E67A92" w:rsidRDefault="00E67A92" w:rsidP="00FE2629">
      <w:pPr>
        <w:jc w:val="center"/>
        <w:rPr>
          <w:b/>
          <w:lang w:val="ro-RO"/>
        </w:rPr>
      </w:pPr>
    </w:p>
    <w:p w14:paraId="6561E052" w14:textId="3EADCCA4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PROGRAMAREA VERIFICARILOR DIN ANUL UNIVERSITAR 202</w:t>
      </w:r>
      <w:r w:rsidR="00102FCA">
        <w:rPr>
          <w:b/>
          <w:lang w:val="ro-RO"/>
        </w:rPr>
        <w:t>4</w:t>
      </w:r>
      <w:r>
        <w:rPr>
          <w:b/>
          <w:lang w:val="ro-RO"/>
        </w:rPr>
        <w:t>-202</w:t>
      </w:r>
      <w:r w:rsidR="00102FCA">
        <w:rPr>
          <w:b/>
          <w:lang w:val="ro-RO"/>
        </w:rPr>
        <w:t>5</w:t>
      </w:r>
      <w:r>
        <w:rPr>
          <w:b/>
          <w:lang w:val="ro-RO"/>
        </w:rPr>
        <w:t>, SEM. II</w:t>
      </w:r>
    </w:p>
    <w:p w14:paraId="76E79D53" w14:textId="77777777" w:rsidR="00D641B1" w:rsidRDefault="00D641B1" w:rsidP="00D641B1">
      <w:pPr>
        <w:jc w:val="center"/>
        <w:rPr>
          <w:b/>
          <w:lang w:val="ro-RO"/>
        </w:rPr>
      </w:pPr>
    </w:p>
    <w:p w14:paraId="2E8B7CCE" w14:textId="77777777" w:rsidR="00D641B1" w:rsidRDefault="00D641B1" w:rsidP="00D641B1">
      <w:pPr>
        <w:jc w:val="center"/>
        <w:rPr>
          <w:b/>
          <w:lang w:val="ro-RO"/>
        </w:rPr>
      </w:pPr>
    </w:p>
    <w:p w14:paraId="383FA3DB" w14:textId="481D4939" w:rsidR="00D641B1" w:rsidRDefault="00D641B1" w:rsidP="00D641B1">
      <w:pPr>
        <w:jc w:val="center"/>
        <w:rPr>
          <w:b/>
          <w:lang w:val="ro-RO"/>
        </w:rPr>
      </w:pPr>
      <w:r>
        <w:rPr>
          <w:b/>
          <w:lang w:val="ro-RO"/>
        </w:rPr>
        <w:t>ANUL I</w:t>
      </w:r>
      <w:r w:rsidR="00844898">
        <w:rPr>
          <w:b/>
          <w:lang w:val="ro-RO"/>
        </w:rPr>
        <w:t>V</w:t>
      </w:r>
      <w:r>
        <w:rPr>
          <w:b/>
          <w:lang w:val="ro-RO"/>
        </w:rPr>
        <w:t xml:space="preserve">  DREPT- </w:t>
      </w:r>
      <w:r w:rsidR="006D2538">
        <w:rPr>
          <w:b/>
          <w:lang w:val="ro-RO"/>
        </w:rPr>
        <w:t xml:space="preserve">cu </w:t>
      </w:r>
      <w:proofErr w:type="spellStart"/>
      <w:r w:rsidR="006D2538">
        <w:rPr>
          <w:b/>
          <w:lang w:val="ro-RO"/>
        </w:rPr>
        <w:t>frecvenţă</w:t>
      </w:r>
      <w:proofErr w:type="spellEnd"/>
    </w:p>
    <w:p w14:paraId="7C7DEB29" w14:textId="77777777" w:rsidR="00D641B1" w:rsidRDefault="00D641B1" w:rsidP="00D641B1">
      <w:pPr>
        <w:jc w:val="center"/>
        <w:rPr>
          <w:b/>
          <w:lang w:val="ro-RO"/>
        </w:rPr>
      </w:pPr>
    </w:p>
    <w:p w14:paraId="537A282F" w14:textId="77777777" w:rsidR="00102FCA" w:rsidRDefault="00102FCA" w:rsidP="00102FCA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 </w:t>
      </w:r>
      <w:r>
        <w:rPr>
          <w:b/>
          <w:color w:val="FF0000"/>
          <w:lang w:val="ro-RO"/>
        </w:rPr>
        <w:t>26.05 – 06.06.2025</w:t>
      </w:r>
    </w:p>
    <w:p w14:paraId="6E690E1B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070"/>
        <w:gridCol w:w="720"/>
        <w:gridCol w:w="630"/>
        <w:gridCol w:w="1350"/>
        <w:gridCol w:w="2340"/>
      </w:tblGrid>
      <w:tr w:rsidR="00E13B38" w14:paraId="5E4C7B89" w14:textId="77777777" w:rsidTr="00D641B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1127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2751DC03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2693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93D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9E87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8692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6DAD" w14:textId="03A8CF49" w:rsidR="00E13B38" w:rsidRDefault="00D641B1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4922" w14:textId="77777777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 disciplină</w:t>
            </w:r>
          </w:p>
        </w:tc>
      </w:tr>
      <w:tr w:rsidR="00740B79" w14:paraId="76328CD5" w14:textId="77777777" w:rsidTr="00D641B1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C1CF9" w14:textId="77777777" w:rsidR="00740B79" w:rsidRDefault="00740B79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04D02" w14:textId="05FBC276" w:rsidR="00740B79" w:rsidRDefault="00740B79" w:rsidP="00421E92">
            <w:proofErr w:type="spellStart"/>
            <w:r>
              <w:t>Dreptul</w:t>
            </w:r>
            <w:proofErr w:type="spellEnd"/>
            <w:r>
              <w:t xml:space="preserve"> </w:t>
            </w:r>
            <w:proofErr w:type="spellStart"/>
            <w:r>
              <w:t>transporturilor</w:t>
            </w:r>
            <w:proofErr w:type="spellEnd"/>
          </w:p>
          <w:p w14:paraId="6FDB3EE9" w14:textId="7A889EC4" w:rsidR="00102FCA" w:rsidRDefault="00102FCA" w:rsidP="00421E92">
            <w:r>
              <w:t>-</w:t>
            </w:r>
            <w:proofErr w:type="spellStart"/>
            <w:r w:rsidR="00374C8A">
              <w:t>grila</w:t>
            </w:r>
            <w:proofErr w:type="spellEnd"/>
          </w:p>
          <w:p w14:paraId="33770352" w14:textId="31F79373" w:rsidR="00740B79" w:rsidRPr="002A1E89" w:rsidRDefault="00740B79" w:rsidP="00421E92"/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7201A" w14:textId="2AC04CC6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05.06.2025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71F1" w14:textId="2BE8A185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04FD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40F8" w14:textId="23D8B3CF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82284" w14:textId="5BFAFB6E" w:rsidR="00740B79" w:rsidRDefault="00740B79" w:rsidP="008B7DFB">
            <w:proofErr w:type="spellStart"/>
            <w:r>
              <w:t>Lect.dr.B</w:t>
            </w:r>
            <w:proofErr w:type="spellEnd"/>
            <w:r>
              <w:t>. Carp</w:t>
            </w:r>
          </w:p>
          <w:p w14:paraId="468C997B" w14:textId="2650EFD2" w:rsidR="001B701D" w:rsidRPr="00374C8A" w:rsidRDefault="0059151A" w:rsidP="008B7DFB">
            <w:proofErr w:type="spellStart"/>
            <w:r>
              <w:t>Asist.drd</w:t>
            </w:r>
            <w:proofErr w:type="spellEnd"/>
            <w:r>
              <w:t>. G. Manciu</w:t>
            </w:r>
          </w:p>
          <w:p w14:paraId="4CDDDB4A" w14:textId="77777777" w:rsidR="00740B79" w:rsidRDefault="00740B79" w:rsidP="00474682">
            <w:pPr>
              <w:rPr>
                <w:lang w:val="ro-RO"/>
              </w:rPr>
            </w:pPr>
          </w:p>
        </w:tc>
      </w:tr>
      <w:tr w:rsidR="00740B79" w14:paraId="5078068C" w14:textId="77777777" w:rsidTr="00D641B1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B740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FCD12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AF591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A733" w14:textId="06CCA0A6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74C8A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1C1B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3B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C3708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936428F" w14:textId="77777777" w:rsidTr="00740B79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FFE21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50697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971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04BA" w14:textId="25CB14A1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3654" w14:textId="77777777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5F79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7B20C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CF7FFCC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AB73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485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610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4C2D" w14:textId="31F01E8F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374C8A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1805" w14:textId="4CE5F94D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017B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6FAC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94A30CC" w14:textId="77777777" w:rsidTr="00740B79">
        <w:trPr>
          <w:trHeight w:val="172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2EBFD" w14:textId="325E0270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F5D36" w14:textId="77777777" w:rsidR="00740B79" w:rsidRDefault="00740B79" w:rsidP="00740B7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Protectia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internationala</w:t>
            </w:r>
            <w:proofErr w:type="spellEnd"/>
            <w:r>
              <w:rPr>
                <w:lang w:val="ro-RO"/>
              </w:rPr>
              <w:t xml:space="preserve"> a drepturilor omului</w:t>
            </w:r>
          </w:p>
          <w:p w14:paraId="69E432A2" w14:textId="1F93DBDB" w:rsidR="00102FCA" w:rsidRDefault="00102FCA" w:rsidP="00740B7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374C8A">
              <w:rPr>
                <w:lang w:val="ro-RO"/>
              </w:rPr>
              <w:t>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5614" w14:textId="6C796CDC" w:rsidR="00740B79" w:rsidRDefault="00374C8A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29.05.2025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E2650" w14:textId="20BD6E3F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E60" w14:textId="53B9242D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4579F" w14:textId="3F5D320E" w:rsidR="00740B79" w:rsidRPr="0059151A" w:rsidRDefault="00374C8A" w:rsidP="00DA4D19">
            <w:pPr>
              <w:jc w:val="center"/>
              <w:rPr>
                <w:lang w:val="ro-RO"/>
              </w:rPr>
            </w:pPr>
            <w:r w:rsidRPr="0059151A">
              <w:rPr>
                <w:lang w:val="ro-RO"/>
              </w:rPr>
              <w:t>AE 218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063F" w14:textId="77777777" w:rsidR="00740B79" w:rsidRPr="0059151A" w:rsidRDefault="00740B79" w:rsidP="00DA4D19">
            <w:pPr>
              <w:rPr>
                <w:lang w:val="ro-RO"/>
              </w:rPr>
            </w:pPr>
            <w:r w:rsidRPr="0059151A">
              <w:rPr>
                <w:lang w:val="ro-RO"/>
              </w:rPr>
              <w:t xml:space="preserve">Conf.dr. A. </w:t>
            </w:r>
            <w:proofErr w:type="spellStart"/>
            <w:r w:rsidRPr="0059151A">
              <w:rPr>
                <w:lang w:val="ro-RO"/>
              </w:rPr>
              <w:t>Matic</w:t>
            </w:r>
            <w:proofErr w:type="spellEnd"/>
          </w:p>
          <w:p w14:paraId="25723439" w14:textId="2D648DE3" w:rsidR="001B701D" w:rsidRPr="0059151A" w:rsidRDefault="009B180D" w:rsidP="00DA4D19">
            <w:pPr>
              <w:rPr>
                <w:lang w:val="ro-RO"/>
              </w:rPr>
            </w:pPr>
            <w:r w:rsidRPr="0059151A">
              <w:rPr>
                <w:lang w:val="ro-RO"/>
              </w:rPr>
              <w:t xml:space="preserve">Conf.dr. </w:t>
            </w:r>
            <w:r w:rsidR="0059151A" w:rsidRPr="0059151A">
              <w:rPr>
                <w:lang w:val="ro-RO"/>
              </w:rPr>
              <w:t>V. Cornea</w:t>
            </w:r>
          </w:p>
        </w:tc>
      </w:tr>
      <w:tr w:rsidR="00740B79" w14:paraId="42186580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B00DC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CAD45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0167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BC53A" w14:textId="212419BE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19AA" w14:textId="00ADB781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6634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88B64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1724181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E5DE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527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3AE9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CAA5" w14:textId="7D99C69E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F926" w14:textId="23658B95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2582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5CC0F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20650316" w14:textId="77777777" w:rsidTr="00740B79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FB22" w14:textId="77777777" w:rsidR="00740B79" w:rsidRDefault="00740B79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1820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1561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1BC93" w14:textId="1A56676F" w:rsidR="00740B79" w:rsidRDefault="00374C8A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374C8A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4105" w14:textId="09A8A40E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530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0BD6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00C8E055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35F18" w14:textId="3552DD2B" w:rsidR="00740B79" w:rsidRDefault="00740B79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8F638" w14:textId="77777777" w:rsidR="00740B79" w:rsidRDefault="00740B79" w:rsidP="00740B79">
            <w:pPr>
              <w:rPr>
                <w:lang w:val="ro-RO"/>
              </w:rPr>
            </w:pPr>
            <w:r>
              <w:rPr>
                <w:lang w:val="ro-RO"/>
              </w:rPr>
              <w:t>Medicina legala</w:t>
            </w:r>
          </w:p>
          <w:p w14:paraId="1F03EF44" w14:textId="211E1D91" w:rsidR="00102FCA" w:rsidRDefault="00102FCA" w:rsidP="00740B79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8E3487">
              <w:rPr>
                <w:lang w:val="ro-RO"/>
              </w:rPr>
              <w:t>grila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CB7B" w14:textId="76D1D0C7" w:rsidR="00740B79" w:rsidRDefault="008E348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02.06.2025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12E55" w14:textId="0E47010E" w:rsidR="00740B79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E348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E70" w14:textId="7B038303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8665" w14:textId="76126430" w:rsidR="00740B79" w:rsidRDefault="008E348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25A01" w14:textId="2ADE772C" w:rsidR="00740B79" w:rsidRDefault="00740B79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M. Moraru</w:t>
            </w:r>
          </w:p>
          <w:p w14:paraId="5F48A403" w14:textId="41A1ACBB" w:rsidR="001B701D" w:rsidRPr="0059151A" w:rsidRDefault="003C4710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L. Niculescu</w:t>
            </w:r>
            <w:r w:rsidR="008E3487" w:rsidRPr="0059151A">
              <w:rPr>
                <w:lang w:val="ro-RO"/>
              </w:rPr>
              <w:t xml:space="preserve"> </w:t>
            </w:r>
          </w:p>
        </w:tc>
      </w:tr>
      <w:tr w:rsidR="00740B79" w14:paraId="15982AE8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2E308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DEF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DF679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541F7" w14:textId="07BF7A5E" w:rsidR="00740B79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8E3487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1E8" w14:textId="50C612AF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020D1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BC1A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38B34405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CA9F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DC0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DB198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EA03" w14:textId="6567DAC6" w:rsidR="00740B79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8E348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E1C" w14:textId="59C7A282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9338E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BAEF2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740B79" w14:paraId="70F0BCAB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B2B57" w14:textId="77777777" w:rsidR="00740B79" w:rsidRDefault="00740B79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7E0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88B6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BAD6" w14:textId="5100F817" w:rsidR="00740B79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8E3487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5C03" w14:textId="5AB23462" w:rsidR="00740B79" w:rsidRDefault="00740B79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C8BD" w14:textId="77777777" w:rsidR="00740B79" w:rsidRDefault="00740B79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D8D8" w14:textId="77777777" w:rsidR="00740B79" w:rsidRDefault="00740B79" w:rsidP="00DA4D19">
            <w:pPr>
              <w:rPr>
                <w:lang w:val="ro-RO"/>
              </w:rPr>
            </w:pPr>
          </w:p>
        </w:tc>
      </w:tr>
      <w:tr w:rsidR="00C807AD" w14:paraId="01E8B01A" w14:textId="77777777" w:rsidTr="00740B79">
        <w:trPr>
          <w:trHeight w:val="69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4A55" w14:textId="56B88F4A" w:rsidR="00C807AD" w:rsidRDefault="00C807AD" w:rsidP="00740B7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599C0" w14:textId="77777777" w:rsidR="00C807AD" w:rsidRDefault="00C807AD" w:rsidP="00740B79">
            <w:pPr>
              <w:rPr>
                <w:lang w:val="ro-RO"/>
              </w:rPr>
            </w:pPr>
            <w:r>
              <w:rPr>
                <w:lang w:val="ro-RO"/>
              </w:rPr>
              <w:t>Practica de specialitate</w:t>
            </w:r>
          </w:p>
          <w:p w14:paraId="57C680CF" w14:textId="1BE04EC4" w:rsidR="00C807AD" w:rsidRDefault="00C807AD" w:rsidP="00740B79">
            <w:pPr>
              <w:rPr>
                <w:lang w:val="ro-RO"/>
              </w:rPr>
            </w:pPr>
            <w:r>
              <w:rPr>
                <w:lang w:val="ro-RO"/>
              </w:rPr>
              <w:t>-colocviu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6E9F" w14:textId="0235D1D4" w:rsidR="00C807AD" w:rsidRDefault="008E348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06.06.2025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B967" w14:textId="5524BAE1" w:rsidR="00C807AD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8E348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723" w14:textId="226D8E1A" w:rsidR="00C807AD" w:rsidRDefault="00FF5C3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BD0CA" w14:textId="685B9E75" w:rsidR="00C807AD" w:rsidRDefault="008E3487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 13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F9BF" w14:textId="77777777" w:rsidR="00C807AD" w:rsidRDefault="00C807AD" w:rsidP="00DA4D19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 xml:space="preserve">. A. </w:t>
            </w:r>
            <w:proofErr w:type="spellStart"/>
            <w:r>
              <w:rPr>
                <w:lang w:val="ro-RO"/>
              </w:rPr>
              <w:t>Bleoanca</w:t>
            </w:r>
            <w:proofErr w:type="spellEnd"/>
          </w:p>
          <w:p w14:paraId="14259C45" w14:textId="4EB0267E" w:rsidR="00C807AD" w:rsidRPr="0059151A" w:rsidRDefault="00C807AD" w:rsidP="00DA4D19">
            <w:pPr>
              <w:rPr>
                <w:lang w:val="ro-RO"/>
              </w:rPr>
            </w:pPr>
            <w:proofErr w:type="spellStart"/>
            <w:r w:rsidRPr="0059151A">
              <w:rPr>
                <w:lang w:val="ro-RO"/>
              </w:rPr>
              <w:t>Lect.dr</w:t>
            </w:r>
            <w:proofErr w:type="spellEnd"/>
            <w:r w:rsidRPr="0059151A">
              <w:rPr>
                <w:lang w:val="ro-RO"/>
              </w:rPr>
              <w:t xml:space="preserve">. </w:t>
            </w:r>
            <w:r w:rsidR="00930B9B">
              <w:rPr>
                <w:lang w:val="ro-RO"/>
              </w:rPr>
              <w:t xml:space="preserve">S. </w:t>
            </w:r>
            <w:proofErr w:type="spellStart"/>
            <w:r w:rsidR="00930B9B">
              <w:rPr>
                <w:lang w:val="ro-RO"/>
              </w:rPr>
              <w:t>Mirica</w:t>
            </w:r>
            <w:proofErr w:type="spellEnd"/>
          </w:p>
        </w:tc>
      </w:tr>
      <w:tr w:rsidR="00C807AD" w14:paraId="0017FC81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BB49" w14:textId="77777777" w:rsidR="00C807AD" w:rsidRDefault="00C807AD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DFDE" w14:textId="77777777" w:rsidR="00C807AD" w:rsidRDefault="00C807AD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4DA0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9DE9" w14:textId="51764850" w:rsidR="00C807AD" w:rsidRDefault="00C807AD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C29E" w14:textId="46F4939E" w:rsidR="00C807AD" w:rsidRDefault="00FF5C3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020DC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95C55" w14:textId="77777777" w:rsidR="00C807AD" w:rsidRDefault="00C807AD" w:rsidP="00DA4D19">
            <w:pPr>
              <w:rPr>
                <w:lang w:val="ro-RO"/>
              </w:rPr>
            </w:pPr>
          </w:p>
        </w:tc>
      </w:tr>
      <w:tr w:rsidR="00C807AD" w14:paraId="0498B8EC" w14:textId="77777777" w:rsidTr="00740B79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8940" w14:textId="77777777" w:rsidR="00C807AD" w:rsidRDefault="00C807AD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4326C" w14:textId="77777777" w:rsidR="00C807AD" w:rsidRDefault="00C807AD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F1600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BE3C1" w14:textId="43D68E0B" w:rsidR="00C807AD" w:rsidRDefault="008E348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E3487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3BAE" w14:textId="54D42446" w:rsidR="00C807AD" w:rsidRDefault="00FF5C3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5083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8844F" w14:textId="77777777" w:rsidR="00C807AD" w:rsidRDefault="00C807AD" w:rsidP="00DA4D19">
            <w:pPr>
              <w:rPr>
                <w:lang w:val="ro-RO"/>
              </w:rPr>
            </w:pPr>
          </w:p>
        </w:tc>
      </w:tr>
      <w:tr w:rsidR="00C807AD" w14:paraId="66E481AD" w14:textId="77777777" w:rsidTr="00D641B1">
        <w:trPr>
          <w:trHeight w:val="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7229" w14:textId="77777777" w:rsidR="00C807AD" w:rsidRDefault="00C807AD" w:rsidP="00740B79">
            <w:pPr>
              <w:jc w:val="center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76849" w14:textId="77777777" w:rsidR="00C807AD" w:rsidRDefault="00C807AD" w:rsidP="00740B79">
            <w:pPr>
              <w:rPr>
                <w:lang w:val="ro-RO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86BE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61924" w14:textId="240B3513" w:rsidR="00C807AD" w:rsidRDefault="00C807AD" w:rsidP="008B7DF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F460E" w14:textId="004C5479" w:rsidR="00C807AD" w:rsidRDefault="00FF5C37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67F8" w14:textId="77777777" w:rsidR="00C807AD" w:rsidRDefault="00C807A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699C" w14:textId="77777777" w:rsidR="00C807AD" w:rsidRDefault="00C807AD" w:rsidP="00DA4D19">
            <w:pPr>
              <w:rPr>
                <w:lang w:val="ro-RO"/>
              </w:rPr>
            </w:pPr>
          </w:p>
        </w:tc>
      </w:tr>
    </w:tbl>
    <w:p w14:paraId="31A45DBD" w14:textId="77777777" w:rsidR="00E13B38" w:rsidRDefault="00E13B38" w:rsidP="00E13B38">
      <w:pPr>
        <w:jc w:val="center"/>
        <w:rPr>
          <w:b/>
          <w:lang w:val="ro-RO"/>
        </w:rPr>
      </w:pPr>
    </w:p>
    <w:p w14:paraId="09ACE3D2" w14:textId="77777777" w:rsidR="00E13B38" w:rsidRDefault="00E13B38" w:rsidP="00E13B38">
      <w:pPr>
        <w:jc w:val="center"/>
        <w:rPr>
          <w:b/>
          <w:lang w:val="ro-RO"/>
        </w:rPr>
      </w:pPr>
    </w:p>
    <w:p w14:paraId="48AC9FB1" w14:textId="77777777" w:rsidR="00E13B38" w:rsidRDefault="00E13B38" w:rsidP="00E13B38">
      <w:pPr>
        <w:jc w:val="center"/>
        <w:rPr>
          <w:b/>
          <w:lang w:val="ro-RO"/>
        </w:rPr>
      </w:pPr>
    </w:p>
    <w:p w14:paraId="2177302E" w14:textId="77777777" w:rsidR="00E13B38" w:rsidRDefault="00E13B38" w:rsidP="00E13B38">
      <w:pPr>
        <w:jc w:val="center"/>
        <w:rPr>
          <w:b/>
          <w:lang w:val="ro-RO"/>
        </w:rPr>
      </w:pPr>
    </w:p>
    <w:p w14:paraId="7480173F" w14:textId="77777777" w:rsidR="00E13B38" w:rsidRDefault="00E13B38" w:rsidP="00E13B38">
      <w:pPr>
        <w:jc w:val="center"/>
        <w:rPr>
          <w:b/>
          <w:lang w:val="ro-RO"/>
        </w:rPr>
      </w:pPr>
    </w:p>
    <w:p w14:paraId="7108B11D" w14:textId="77777777" w:rsidR="00DC540F" w:rsidRDefault="00DC540F"/>
    <w:sectPr w:rsidR="00DC540F" w:rsidSect="008E5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0C1F26"/>
    <w:rsid w:val="00102FCA"/>
    <w:rsid w:val="00124ADB"/>
    <w:rsid w:val="001765AE"/>
    <w:rsid w:val="001B701D"/>
    <w:rsid w:val="001E1694"/>
    <w:rsid w:val="002325E1"/>
    <w:rsid w:val="00281814"/>
    <w:rsid w:val="002A1E89"/>
    <w:rsid w:val="002B48C7"/>
    <w:rsid w:val="00324581"/>
    <w:rsid w:val="00374C8A"/>
    <w:rsid w:val="00392DF4"/>
    <w:rsid w:val="003C4710"/>
    <w:rsid w:val="003F03F5"/>
    <w:rsid w:val="00407673"/>
    <w:rsid w:val="00421E92"/>
    <w:rsid w:val="00474682"/>
    <w:rsid w:val="004924B6"/>
    <w:rsid w:val="004B0E73"/>
    <w:rsid w:val="0056364A"/>
    <w:rsid w:val="0059151A"/>
    <w:rsid w:val="00657DC9"/>
    <w:rsid w:val="006737D8"/>
    <w:rsid w:val="006B087E"/>
    <w:rsid w:val="006B1287"/>
    <w:rsid w:val="006D2538"/>
    <w:rsid w:val="006E294D"/>
    <w:rsid w:val="006E3CB7"/>
    <w:rsid w:val="00740B79"/>
    <w:rsid w:val="007D04AE"/>
    <w:rsid w:val="00843414"/>
    <w:rsid w:val="00844898"/>
    <w:rsid w:val="008706F0"/>
    <w:rsid w:val="008E3487"/>
    <w:rsid w:val="008E5A75"/>
    <w:rsid w:val="00930B9B"/>
    <w:rsid w:val="0095454B"/>
    <w:rsid w:val="00980AAC"/>
    <w:rsid w:val="009B180D"/>
    <w:rsid w:val="009F6E90"/>
    <w:rsid w:val="00A03818"/>
    <w:rsid w:val="00A25859"/>
    <w:rsid w:val="00A85F50"/>
    <w:rsid w:val="00AD04B5"/>
    <w:rsid w:val="00AD3E84"/>
    <w:rsid w:val="00AE0F97"/>
    <w:rsid w:val="00B31B5B"/>
    <w:rsid w:val="00B96926"/>
    <w:rsid w:val="00B97BC4"/>
    <w:rsid w:val="00C25C2C"/>
    <w:rsid w:val="00C329B1"/>
    <w:rsid w:val="00C53829"/>
    <w:rsid w:val="00C807AD"/>
    <w:rsid w:val="00CD40C3"/>
    <w:rsid w:val="00D163CF"/>
    <w:rsid w:val="00D47F6B"/>
    <w:rsid w:val="00D641B1"/>
    <w:rsid w:val="00D747CF"/>
    <w:rsid w:val="00DA787B"/>
    <w:rsid w:val="00DB3C54"/>
    <w:rsid w:val="00DC540F"/>
    <w:rsid w:val="00E13B38"/>
    <w:rsid w:val="00E67A92"/>
    <w:rsid w:val="00E815C2"/>
    <w:rsid w:val="00EA177A"/>
    <w:rsid w:val="00F61A04"/>
    <w:rsid w:val="00F800C9"/>
    <w:rsid w:val="00F92D17"/>
    <w:rsid w:val="00FA67D0"/>
    <w:rsid w:val="00FC20E6"/>
    <w:rsid w:val="00FE2629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BD3D"/>
  <w15:docId w15:val="{9C1B129E-E474-448F-9B0F-DD14D4A3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65</cp:revision>
  <cp:lastPrinted>2024-04-16T11:29:00Z</cp:lastPrinted>
  <dcterms:created xsi:type="dcterms:W3CDTF">2017-01-04T08:07:00Z</dcterms:created>
  <dcterms:modified xsi:type="dcterms:W3CDTF">2025-04-08T06:21:00Z</dcterms:modified>
</cp:coreProperties>
</file>