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6AED" w14:textId="0CB2AA88"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9D2424">
        <w:rPr>
          <w:b/>
          <w:lang w:val="ro-RO"/>
        </w:rPr>
        <w:t>ARILOR DIN ANUL UNIVERSITAR 202</w:t>
      </w:r>
      <w:r w:rsidR="000072C7">
        <w:rPr>
          <w:b/>
          <w:lang w:val="ro-RO"/>
        </w:rPr>
        <w:t>4</w:t>
      </w:r>
      <w:r w:rsidR="009D2424">
        <w:rPr>
          <w:b/>
          <w:lang w:val="ro-RO"/>
        </w:rPr>
        <w:t>-202</w:t>
      </w:r>
      <w:r w:rsidR="000072C7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18F1CD8B" w14:textId="77777777" w:rsidR="00D87617" w:rsidRDefault="00D87617" w:rsidP="00D87617">
      <w:pPr>
        <w:rPr>
          <w:b/>
          <w:lang w:val="ro-RO"/>
        </w:rPr>
      </w:pPr>
    </w:p>
    <w:p w14:paraId="6EAC698B" w14:textId="459A811E" w:rsidR="00790921" w:rsidRDefault="00D87617" w:rsidP="007B3FF7">
      <w:pPr>
        <w:jc w:val="center"/>
        <w:rPr>
          <w:b/>
          <w:lang w:val="ro-RO"/>
        </w:rPr>
      </w:pPr>
      <w:r>
        <w:rPr>
          <w:b/>
          <w:lang w:val="ro-RO"/>
        </w:rPr>
        <w:t>ANUL I  DREPT- IFR</w:t>
      </w:r>
      <w:r w:rsidR="00EA2F5E">
        <w:rPr>
          <w:b/>
          <w:lang w:val="ro-RO"/>
        </w:rPr>
        <w:t xml:space="preserve">, </w:t>
      </w:r>
      <w:proofErr w:type="spellStart"/>
      <w:r w:rsidR="00EA2F5E">
        <w:rPr>
          <w:b/>
          <w:lang w:val="ro-RO"/>
        </w:rPr>
        <w:t>B</w:t>
      </w:r>
      <w:r w:rsidR="002B2017">
        <w:rPr>
          <w:b/>
          <w:lang w:val="ro-RO"/>
        </w:rPr>
        <w:t>uzau</w:t>
      </w:r>
      <w:proofErr w:type="spellEnd"/>
    </w:p>
    <w:p w14:paraId="5A24A661" w14:textId="77777777" w:rsidR="00FA56DA" w:rsidRDefault="00FA56DA" w:rsidP="007B3FF7">
      <w:pPr>
        <w:jc w:val="center"/>
        <w:rPr>
          <w:b/>
          <w:lang w:val="ro-RO"/>
        </w:rPr>
      </w:pPr>
    </w:p>
    <w:p w14:paraId="32FB3182" w14:textId="5A65D6D2" w:rsidR="00D87617" w:rsidRDefault="00D87617" w:rsidP="007B3FF7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9D2424">
        <w:rPr>
          <w:b/>
          <w:lang w:val="ro-RO"/>
        </w:rPr>
        <w:t>1</w:t>
      </w:r>
      <w:r w:rsidR="000072C7">
        <w:rPr>
          <w:b/>
          <w:lang w:val="ro-RO"/>
        </w:rPr>
        <w:t>1</w:t>
      </w:r>
      <w:r w:rsidR="009D2424">
        <w:rPr>
          <w:b/>
          <w:lang w:val="ro-RO"/>
        </w:rPr>
        <w:t xml:space="preserve">.01 – </w:t>
      </w:r>
      <w:r w:rsidR="00D24778">
        <w:rPr>
          <w:b/>
          <w:lang w:val="ro-RO"/>
        </w:rPr>
        <w:t>23</w:t>
      </w:r>
      <w:r w:rsidR="009D2424">
        <w:rPr>
          <w:b/>
          <w:lang w:val="ro-RO"/>
        </w:rPr>
        <w:t>.01.202</w:t>
      </w:r>
      <w:r w:rsidR="000072C7">
        <w:rPr>
          <w:b/>
          <w:lang w:val="ro-RO"/>
        </w:rPr>
        <w:t>5</w:t>
      </w:r>
    </w:p>
    <w:p w14:paraId="69A7288C" w14:textId="77777777" w:rsidR="00D87617" w:rsidRDefault="00D87617" w:rsidP="00D87617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620"/>
        <w:gridCol w:w="2340"/>
      </w:tblGrid>
      <w:tr w:rsidR="00D87617" w14:paraId="46E77011" w14:textId="77777777" w:rsidTr="00D876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6829" w14:textId="77777777"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3267DCEA" w14:textId="77777777"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C5B0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D21E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B94A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3769" w14:textId="77777777"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5D5C" w14:textId="0A4A1481" w:rsidR="00D87617" w:rsidRDefault="007909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5E53" w14:textId="77777777" w:rsidR="00D87617" w:rsidRDefault="00D8761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2B57EC" w14:paraId="5F828464" w14:textId="77777777" w:rsidTr="00EB378A">
        <w:trPr>
          <w:trHeight w:val="4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14D1" w14:textId="77777777" w:rsidR="002B57EC" w:rsidRPr="006E1065" w:rsidRDefault="002B57EC">
            <w:pPr>
              <w:jc w:val="center"/>
              <w:rPr>
                <w:lang w:val="ro-RO"/>
              </w:rPr>
            </w:pPr>
            <w:r w:rsidRPr="006E1065"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6B32" w14:textId="77777777" w:rsidR="002B57EC" w:rsidRPr="006E1065" w:rsidRDefault="002B57EC">
            <w:proofErr w:type="spellStart"/>
            <w:r w:rsidRPr="006E1065">
              <w:t>Educatie</w:t>
            </w:r>
            <w:proofErr w:type="spellEnd"/>
            <w:r w:rsidRPr="006E1065">
              <w:t xml:space="preserve"> </w:t>
            </w:r>
            <w:proofErr w:type="spellStart"/>
            <w:r w:rsidRPr="006E1065">
              <w:t>fizica</w:t>
            </w:r>
            <w:proofErr w:type="spellEnd"/>
          </w:p>
          <w:p w14:paraId="41D72BC4" w14:textId="7D07255A" w:rsidR="002B57EC" w:rsidRPr="006E1065" w:rsidRDefault="002B57EC" w:rsidP="002B57EC">
            <w:r w:rsidRPr="006E1065">
              <w:t>-</w:t>
            </w:r>
            <w:proofErr w:type="spellStart"/>
            <w:r w:rsidR="00790921">
              <w:t>proba</w:t>
            </w:r>
            <w:proofErr w:type="spellEnd"/>
            <w:r w:rsidR="00790921">
              <w:t xml:space="preserve"> </w:t>
            </w:r>
            <w:proofErr w:type="spellStart"/>
            <w:r w:rsidR="00790921">
              <w:t>fizica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6C66E" w14:textId="375573DC" w:rsidR="002B57EC" w:rsidRDefault="005C0261">
            <w:pPr>
              <w:jc w:val="center"/>
            </w:pPr>
            <w:r>
              <w:t>17.01.2025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76E0F" w14:textId="3F6E419F" w:rsidR="002B57EC" w:rsidRDefault="005C0261">
            <w:pPr>
              <w:jc w:val="center"/>
            </w:pPr>
            <w:r>
              <w:t>17</w:t>
            </w:r>
            <w:r w:rsidRPr="005C0261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61848" w14:textId="77777777" w:rsidR="002B57EC" w:rsidRDefault="002B57EC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4C0A" w14:textId="1F73A38C" w:rsidR="002B57EC" w:rsidRDefault="00790921">
            <w:pPr>
              <w:jc w:val="center"/>
            </w:pPr>
            <w:r>
              <w:t xml:space="preserve">Stadion </w:t>
            </w:r>
            <w:proofErr w:type="spellStart"/>
            <w:r>
              <w:t>Atletism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D2DC" w14:textId="77777777" w:rsidR="002B57EC" w:rsidRDefault="002B57EC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P. </w:t>
            </w:r>
            <w:r w:rsidR="002D3197">
              <w:t>Ivan</w:t>
            </w:r>
          </w:p>
          <w:p w14:paraId="787D638F" w14:textId="26000EDE" w:rsidR="005C0261" w:rsidRDefault="005C0261">
            <w:pPr>
              <w:jc w:val="center"/>
            </w:pPr>
            <w:proofErr w:type="spellStart"/>
            <w:r>
              <w:t>Conf.dr</w:t>
            </w:r>
            <w:proofErr w:type="spellEnd"/>
            <w:r>
              <w:t>. A. Matic</w:t>
            </w:r>
          </w:p>
          <w:p w14:paraId="3B30F061" w14:textId="77777777" w:rsidR="009D2424" w:rsidRDefault="009D2424" w:rsidP="00501CB6">
            <w:pPr>
              <w:jc w:val="center"/>
            </w:pPr>
          </w:p>
        </w:tc>
      </w:tr>
      <w:tr w:rsidR="002B57EC" w14:paraId="121633A2" w14:textId="77777777" w:rsidTr="00EB378A">
        <w:trPr>
          <w:trHeight w:val="4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D149" w14:textId="77777777" w:rsidR="002B57EC" w:rsidRDefault="002B57EC">
            <w:pPr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B901" w14:textId="77777777" w:rsidR="002B57EC" w:rsidRDefault="002B57EC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533F" w14:textId="77777777" w:rsidR="002B57EC" w:rsidRDefault="002B57EC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689B4" w14:textId="4588F3A2" w:rsidR="002B57EC" w:rsidRDefault="005C0261">
            <w:pPr>
              <w:jc w:val="center"/>
            </w:pPr>
            <w:r>
              <w:t>18</w:t>
            </w:r>
            <w:r w:rsidRPr="005C0261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D94DC" w14:textId="77777777" w:rsidR="002B57EC" w:rsidRDefault="002B57EC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86ED" w14:textId="77777777" w:rsidR="002B57EC" w:rsidRDefault="002B57EC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051E" w14:textId="77777777" w:rsidR="002B57EC" w:rsidRDefault="002B57EC"/>
        </w:tc>
      </w:tr>
    </w:tbl>
    <w:p w14:paraId="2168D246" w14:textId="77777777" w:rsidR="007B3FF7" w:rsidRDefault="007B3FF7" w:rsidP="007B3FF7">
      <w:pPr>
        <w:rPr>
          <w:b/>
          <w:lang w:val="ro-RO"/>
        </w:rPr>
      </w:pPr>
    </w:p>
    <w:sectPr w:rsidR="007B3FF7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617"/>
    <w:rsid w:val="000072C7"/>
    <w:rsid w:val="00125CD7"/>
    <w:rsid w:val="00143E3B"/>
    <w:rsid w:val="001765AE"/>
    <w:rsid w:val="00192319"/>
    <w:rsid w:val="002A1771"/>
    <w:rsid w:val="002B2017"/>
    <w:rsid w:val="002B57EC"/>
    <w:rsid w:val="002C241B"/>
    <w:rsid w:val="002D3197"/>
    <w:rsid w:val="004260AD"/>
    <w:rsid w:val="00501CB6"/>
    <w:rsid w:val="005C0261"/>
    <w:rsid w:val="0061290A"/>
    <w:rsid w:val="006E1065"/>
    <w:rsid w:val="006E294D"/>
    <w:rsid w:val="00790921"/>
    <w:rsid w:val="007B3FF7"/>
    <w:rsid w:val="008706F0"/>
    <w:rsid w:val="008B0AFA"/>
    <w:rsid w:val="00927ABA"/>
    <w:rsid w:val="009A1A9B"/>
    <w:rsid w:val="009D2424"/>
    <w:rsid w:val="009F6E90"/>
    <w:rsid w:val="00AD3E84"/>
    <w:rsid w:val="00C329B1"/>
    <w:rsid w:val="00C32ED9"/>
    <w:rsid w:val="00C50823"/>
    <w:rsid w:val="00D24778"/>
    <w:rsid w:val="00D87617"/>
    <w:rsid w:val="00DB019A"/>
    <w:rsid w:val="00DC540F"/>
    <w:rsid w:val="00EA2F5E"/>
    <w:rsid w:val="00EB378A"/>
    <w:rsid w:val="00EF1C5E"/>
    <w:rsid w:val="00FA56DA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4E86"/>
  <w15:docId w15:val="{1DD1B9F3-1DFE-4FDE-BDC9-4F5A08EC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33</cp:revision>
  <cp:lastPrinted>2024-11-12T09:48:00Z</cp:lastPrinted>
  <dcterms:created xsi:type="dcterms:W3CDTF">2020-12-07T08:02:00Z</dcterms:created>
  <dcterms:modified xsi:type="dcterms:W3CDTF">2024-12-09T09:28:00Z</dcterms:modified>
</cp:coreProperties>
</file>