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6C5B8" w14:textId="6E794DF4" w:rsidR="00D87617" w:rsidRDefault="00D87617" w:rsidP="00D87617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9D2424">
        <w:rPr>
          <w:b/>
          <w:lang w:val="ro-RO"/>
        </w:rPr>
        <w:t>ARILOR DIN ANUL UNIVERSITAR 202</w:t>
      </w:r>
      <w:r w:rsidR="00493DDE">
        <w:rPr>
          <w:b/>
          <w:lang w:val="ro-RO"/>
        </w:rPr>
        <w:t>4</w:t>
      </w:r>
      <w:r w:rsidR="009D2424">
        <w:rPr>
          <w:b/>
          <w:lang w:val="ro-RO"/>
        </w:rPr>
        <w:t>-202</w:t>
      </w:r>
      <w:r w:rsidR="00493DDE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19CC1690" w14:textId="77777777" w:rsidR="00D87617" w:rsidRDefault="00D87617" w:rsidP="00D87617">
      <w:pPr>
        <w:rPr>
          <w:b/>
          <w:lang w:val="ro-RO"/>
        </w:rPr>
      </w:pPr>
    </w:p>
    <w:p w14:paraId="27D8F04E" w14:textId="5FF29548" w:rsidR="006E7B7E" w:rsidRDefault="00D87617" w:rsidP="00C44E04">
      <w:pPr>
        <w:jc w:val="center"/>
        <w:rPr>
          <w:b/>
          <w:lang w:val="ro-RO"/>
        </w:rPr>
      </w:pPr>
      <w:r>
        <w:rPr>
          <w:b/>
          <w:lang w:val="ro-RO"/>
        </w:rPr>
        <w:t>ANUL I  DREPT- IFR</w:t>
      </w:r>
      <w:r w:rsidR="004740AC">
        <w:rPr>
          <w:b/>
          <w:lang w:val="ro-RO"/>
        </w:rPr>
        <w:t xml:space="preserve">, </w:t>
      </w:r>
      <w:proofErr w:type="spellStart"/>
      <w:r w:rsidR="004740AC">
        <w:rPr>
          <w:b/>
          <w:lang w:val="ro-RO"/>
        </w:rPr>
        <w:t>Galati</w:t>
      </w:r>
      <w:proofErr w:type="spellEnd"/>
    </w:p>
    <w:p w14:paraId="50F75765" w14:textId="77777777" w:rsidR="003B2803" w:rsidRDefault="003B2803" w:rsidP="00C44E04">
      <w:pPr>
        <w:jc w:val="center"/>
        <w:rPr>
          <w:b/>
          <w:lang w:val="ro-RO"/>
        </w:rPr>
      </w:pPr>
    </w:p>
    <w:p w14:paraId="652B41F9" w14:textId="51C57C96" w:rsidR="00D87617" w:rsidRDefault="00D87617" w:rsidP="00D87617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9D2424">
        <w:rPr>
          <w:b/>
          <w:lang w:val="ro-RO"/>
        </w:rPr>
        <w:t>1</w:t>
      </w:r>
      <w:r w:rsidR="00493DDE">
        <w:rPr>
          <w:b/>
          <w:lang w:val="ro-RO"/>
        </w:rPr>
        <w:t>1</w:t>
      </w:r>
      <w:r w:rsidR="009D2424">
        <w:rPr>
          <w:b/>
          <w:lang w:val="ro-RO"/>
        </w:rPr>
        <w:t xml:space="preserve">.01 – </w:t>
      </w:r>
      <w:r w:rsidR="006A53D2">
        <w:rPr>
          <w:b/>
          <w:lang w:val="ro-RO"/>
        </w:rPr>
        <w:t>23</w:t>
      </w:r>
      <w:r w:rsidR="009D2424">
        <w:rPr>
          <w:b/>
          <w:lang w:val="ro-RO"/>
        </w:rPr>
        <w:t>.01.202</w:t>
      </w:r>
      <w:r w:rsidR="00493DDE">
        <w:rPr>
          <w:b/>
          <w:lang w:val="ro-RO"/>
        </w:rPr>
        <w:t>5</w:t>
      </w:r>
    </w:p>
    <w:p w14:paraId="50E72213" w14:textId="77777777" w:rsidR="00D87617" w:rsidRDefault="00D87617" w:rsidP="00C44E04">
      <w:pPr>
        <w:rPr>
          <w:b/>
          <w:lang w:val="ro-RO"/>
        </w:rPr>
      </w:pPr>
    </w:p>
    <w:tbl>
      <w:tblPr>
        <w:tblStyle w:val="TableGrid"/>
        <w:tblW w:w="1071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1"/>
        <w:gridCol w:w="2879"/>
        <w:gridCol w:w="1800"/>
        <w:gridCol w:w="720"/>
        <w:gridCol w:w="810"/>
        <w:gridCol w:w="1440"/>
        <w:gridCol w:w="2520"/>
      </w:tblGrid>
      <w:tr w:rsidR="00D87617" w14:paraId="0DFA68F7" w14:textId="77777777" w:rsidTr="0000314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18F4" w14:textId="77777777" w:rsidR="00D87617" w:rsidRDefault="00D8761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4DB1319D" w14:textId="77777777" w:rsidR="00D87617" w:rsidRDefault="00D8761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403C" w14:textId="77777777"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FC5D" w14:textId="77777777"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48F7" w14:textId="77777777"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E2A8" w14:textId="77777777"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FFFA" w14:textId="5D5150F1" w:rsidR="00D87617" w:rsidRDefault="00A43F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F575" w14:textId="0C081EE9" w:rsidR="00D87617" w:rsidRDefault="00D87617">
            <w:pPr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506EC2">
              <w:rPr>
                <w:lang w:val="ro-RO"/>
              </w:rPr>
              <w:t>/Asistent</w:t>
            </w:r>
          </w:p>
        </w:tc>
      </w:tr>
      <w:tr w:rsidR="002B57EC" w14:paraId="24EDA565" w14:textId="77777777" w:rsidTr="00003144">
        <w:trPr>
          <w:trHeight w:val="47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8EF1" w14:textId="77777777" w:rsidR="002B57EC" w:rsidRDefault="002B57E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8AC4" w14:textId="77777777" w:rsidR="002B57EC" w:rsidRDefault="002B57EC">
            <w:proofErr w:type="spellStart"/>
            <w:r>
              <w:t>Educatie</w:t>
            </w:r>
            <w:proofErr w:type="spellEnd"/>
            <w:r>
              <w:t xml:space="preserve"> </w:t>
            </w:r>
            <w:proofErr w:type="spellStart"/>
            <w:r>
              <w:t>fizica</w:t>
            </w:r>
            <w:proofErr w:type="spellEnd"/>
          </w:p>
          <w:p w14:paraId="2CB25072" w14:textId="2C5E4D3A" w:rsidR="001F2900" w:rsidRDefault="001F2900">
            <w:r>
              <w:t>-</w:t>
            </w:r>
            <w:proofErr w:type="spellStart"/>
            <w:r>
              <w:t>proba</w:t>
            </w:r>
            <w:proofErr w:type="spellEnd"/>
            <w:r>
              <w:t xml:space="preserve"> </w:t>
            </w:r>
            <w:proofErr w:type="spellStart"/>
            <w:r>
              <w:t>fizica</w:t>
            </w:r>
            <w:proofErr w:type="spellEnd"/>
          </w:p>
          <w:p w14:paraId="32916B87" w14:textId="641F37B0" w:rsidR="002B57EC" w:rsidRPr="0078143E" w:rsidRDefault="002B57EC" w:rsidP="002B57EC"/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6EA38" w14:textId="49A89C65" w:rsidR="002B57EC" w:rsidRDefault="001F2900">
            <w:pPr>
              <w:jc w:val="center"/>
            </w:pPr>
            <w:r>
              <w:t>18.01.2025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42775" w14:textId="09BA2B83" w:rsidR="002B57EC" w:rsidRDefault="001F2900">
            <w:pPr>
              <w:jc w:val="center"/>
            </w:pPr>
            <w:r>
              <w:t>13</w:t>
            </w:r>
            <w:r w:rsidRPr="001F2900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CA876C" w14:textId="77777777" w:rsidR="002B57EC" w:rsidRDefault="002B57EC">
            <w:pPr>
              <w:jc w:val="center"/>
            </w:pPr>
            <w: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24DC" w14:textId="7629EA16" w:rsidR="00734900" w:rsidRDefault="000839B6">
            <w:pPr>
              <w:jc w:val="center"/>
            </w:pPr>
            <w:r>
              <w:t>FEFS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D19B" w14:textId="77777777" w:rsidR="002B57EC" w:rsidRDefault="002B57EC">
            <w:pPr>
              <w:jc w:val="center"/>
            </w:pPr>
            <w:proofErr w:type="spellStart"/>
            <w:r>
              <w:t>Prof.dr</w:t>
            </w:r>
            <w:proofErr w:type="spellEnd"/>
            <w:r>
              <w:t xml:space="preserve">. P. </w:t>
            </w:r>
            <w:proofErr w:type="spellStart"/>
            <w:r>
              <w:t>Moisescu</w:t>
            </w:r>
            <w:proofErr w:type="spellEnd"/>
          </w:p>
          <w:p w14:paraId="0C89FE4E" w14:textId="5399DF30" w:rsidR="009D2424" w:rsidRPr="00003144" w:rsidRDefault="00003144">
            <w:pPr>
              <w:jc w:val="center"/>
            </w:pPr>
            <w:proofErr w:type="spellStart"/>
            <w:r w:rsidRPr="00003144">
              <w:t>Lect.dr</w:t>
            </w:r>
            <w:proofErr w:type="spellEnd"/>
            <w:r w:rsidRPr="00003144">
              <w:t>. A. Gheorghiu</w:t>
            </w:r>
          </w:p>
        </w:tc>
      </w:tr>
      <w:tr w:rsidR="002B57EC" w14:paraId="4C6A566D" w14:textId="77777777" w:rsidTr="00003144">
        <w:trPr>
          <w:trHeight w:val="47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C9DD" w14:textId="77777777" w:rsidR="002B57EC" w:rsidRDefault="002B57EC">
            <w:pPr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09A4" w14:textId="77777777" w:rsidR="002B57EC" w:rsidRDefault="002B57EC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90B3" w14:textId="77777777" w:rsidR="002B57EC" w:rsidRDefault="002B57EC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CFEBE" w14:textId="0A952BA4" w:rsidR="002B57EC" w:rsidRDefault="001F2900">
            <w:pPr>
              <w:jc w:val="center"/>
            </w:pPr>
            <w:r>
              <w:t>12</w:t>
            </w:r>
            <w:r w:rsidRPr="001F2900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57F17" w14:textId="77777777" w:rsidR="002B57EC" w:rsidRDefault="002B57EC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5471" w14:textId="77777777" w:rsidR="002B57EC" w:rsidRDefault="002B57EC"/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7C82" w14:textId="77777777" w:rsidR="002B57EC" w:rsidRDefault="002B57EC"/>
        </w:tc>
      </w:tr>
    </w:tbl>
    <w:p w14:paraId="26826D37" w14:textId="77777777" w:rsidR="00D87617" w:rsidRDefault="00D87617" w:rsidP="00D87617">
      <w:pPr>
        <w:rPr>
          <w:b/>
          <w:lang w:val="ro-RO"/>
        </w:rPr>
      </w:pPr>
    </w:p>
    <w:p w14:paraId="74A493BF" w14:textId="77777777" w:rsidR="00D87617" w:rsidRDefault="00D87617" w:rsidP="00C44E04">
      <w:pPr>
        <w:rPr>
          <w:b/>
          <w:lang w:val="ro-RO"/>
        </w:rPr>
      </w:pPr>
    </w:p>
    <w:sectPr w:rsidR="00D87617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617"/>
    <w:rsid w:val="00003144"/>
    <w:rsid w:val="000839B6"/>
    <w:rsid w:val="001765AE"/>
    <w:rsid w:val="001F2900"/>
    <w:rsid w:val="002B57EC"/>
    <w:rsid w:val="002C241B"/>
    <w:rsid w:val="0031787C"/>
    <w:rsid w:val="003204FB"/>
    <w:rsid w:val="003B2803"/>
    <w:rsid w:val="004740AC"/>
    <w:rsid w:val="00491B9E"/>
    <w:rsid w:val="00493DDE"/>
    <w:rsid w:val="0050079B"/>
    <w:rsid w:val="00506EC2"/>
    <w:rsid w:val="00581A2F"/>
    <w:rsid w:val="006624CE"/>
    <w:rsid w:val="00664A8B"/>
    <w:rsid w:val="006A53D2"/>
    <w:rsid w:val="006E294D"/>
    <w:rsid w:val="006E7B7E"/>
    <w:rsid w:val="00734900"/>
    <w:rsid w:val="0078143E"/>
    <w:rsid w:val="008467BD"/>
    <w:rsid w:val="008706F0"/>
    <w:rsid w:val="00927ABA"/>
    <w:rsid w:val="009D2424"/>
    <w:rsid w:val="009F6E90"/>
    <w:rsid w:val="00A43F2F"/>
    <w:rsid w:val="00A57ED9"/>
    <w:rsid w:val="00AD3E84"/>
    <w:rsid w:val="00C329B1"/>
    <w:rsid w:val="00C32ED9"/>
    <w:rsid w:val="00C44E04"/>
    <w:rsid w:val="00D35515"/>
    <w:rsid w:val="00D46BC6"/>
    <w:rsid w:val="00D87617"/>
    <w:rsid w:val="00DB019A"/>
    <w:rsid w:val="00DC540F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3EE54"/>
  <w15:docId w15:val="{7372E314-02E3-46F2-A238-3D424404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7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4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38</cp:revision>
  <cp:lastPrinted>2024-11-12T09:45:00Z</cp:lastPrinted>
  <dcterms:created xsi:type="dcterms:W3CDTF">2020-12-07T08:02:00Z</dcterms:created>
  <dcterms:modified xsi:type="dcterms:W3CDTF">2024-12-09T09:28:00Z</dcterms:modified>
</cp:coreProperties>
</file>