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204C0" w14:textId="77777777" w:rsidR="00E67A92" w:rsidRDefault="00E67A92" w:rsidP="00FE2629">
      <w:pPr>
        <w:jc w:val="center"/>
        <w:rPr>
          <w:b/>
          <w:lang w:val="ro-RO"/>
        </w:rPr>
      </w:pPr>
    </w:p>
    <w:p w14:paraId="401D39F4" w14:textId="77777777" w:rsidR="00E67A92" w:rsidRDefault="00E67A92" w:rsidP="00FE2629">
      <w:pPr>
        <w:jc w:val="center"/>
        <w:rPr>
          <w:b/>
          <w:lang w:val="ro-RO"/>
        </w:rPr>
      </w:pPr>
    </w:p>
    <w:p w14:paraId="3C451763" w14:textId="77777777" w:rsidR="00E67A92" w:rsidRDefault="00E67A92" w:rsidP="00FE2629">
      <w:pPr>
        <w:jc w:val="center"/>
        <w:rPr>
          <w:b/>
          <w:lang w:val="ro-RO"/>
        </w:rPr>
      </w:pPr>
    </w:p>
    <w:p w14:paraId="419F1153" w14:textId="63EBF9A2" w:rsidR="00FE2629" w:rsidRDefault="00FE2629" w:rsidP="00E67A92">
      <w:pPr>
        <w:jc w:val="center"/>
        <w:rPr>
          <w:b/>
          <w:lang w:val="ro-RO"/>
        </w:rPr>
      </w:pPr>
      <w:r>
        <w:rPr>
          <w:b/>
          <w:lang w:val="ro-RO"/>
        </w:rPr>
        <w:t>PROGRAMAREA VERIFIC</w:t>
      </w:r>
      <w:r w:rsidR="007827B3">
        <w:rPr>
          <w:b/>
          <w:lang w:val="ro-RO"/>
        </w:rPr>
        <w:t>ARILOR DIN ANUL UNIVERSITAR 202</w:t>
      </w:r>
      <w:r w:rsidR="00154EF9">
        <w:rPr>
          <w:b/>
          <w:lang w:val="ro-RO"/>
        </w:rPr>
        <w:t>4</w:t>
      </w:r>
      <w:r w:rsidR="007827B3">
        <w:rPr>
          <w:b/>
          <w:lang w:val="ro-RO"/>
        </w:rPr>
        <w:t>-202</w:t>
      </w:r>
      <w:r w:rsidR="00154EF9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0E686743" w14:textId="77777777" w:rsidR="00FE2629" w:rsidRDefault="00FE2629" w:rsidP="00FE2629">
      <w:pPr>
        <w:jc w:val="center"/>
        <w:rPr>
          <w:b/>
          <w:lang w:val="ro-RO"/>
        </w:rPr>
      </w:pPr>
    </w:p>
    <w:p w14:paraId="564E1B1A" w14:textId="77777777" w:rsidR="00FE2629" w:rsidRDefault="00FE2629" w:rsidP="00E13B38">
      <w:pPr>
        <w:jc w:val="center"/>
        <w:rPr>
          <w:b/>
          <w:lang w:val="ro-RO"/>
        </w:rPr>
      </w:pPr>
    </w:p>
    <w:p w14:paraId="0D72A345" w14:textId="77777777"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>ANUL III  DREPT- ZI</w:t>
      </w:r>
    </w:p>
    <w:p w14:paraId="01EE33FC" w14:textId="77777777" w:rsidR="00E13B38" w:rsidRDefault="00E13B38" w:rsidP="00E13B38">
      <w:pPr>
        <w:jc w:val="center"/>
        <w:rPr>
          <w:b/>
          <w:lang w:val="ro-RO"/>
        </w:rPr>
      </w:pPr>
    </w:p>
    <w:p w14:paraId="2A4CFA94" w14:textId="750DF349" w:rsidR="00E13B38" w:rsidRDefault="00E13B38" w:rsidP="00E13B38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154EF9">
        <w:rPr>
          <w:b/>
          <w:lang w:val="ro-RO"/>
        </w:rPr>
        <w:t>13.01-23.01.2025</w:t>
      </w:r>
    </w:p>
    <w:p w14:paraId="6635C3CD" w14:textId="77777777" w:rsidR="00E13B38" w:rsidRDefault="00E13B38" w:rsidP="00E13B38">
      <w:pPr>
        <w:jc w:val="center"/>
        <w:rPr>
          <w:b/>
          <w:lang w:val="ro-RO"/>
        </w:rPr>
      </w:pPr>
    </w:p>
    <w:tbl>
      <w:tblPr>
        <w:tblStyle w:val="TableGrid"/>
        <w:tblW w:w="107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2250"/>
        <w:gridCol w:w="720"/>
        <w:gridCol w:w="630"/>
        <w:gridCol w:w="1170"/>
        <w:gridCol w:w="2340"/>
      </w:tblGrid>
      <w:tr w:rsidR="00E13B38" w14:paraId="035B2CD8" w14:textId="77777777" w:rsidTr="0095454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7D9E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62D0F0AF" w14:textId="77777777" w:rsidR="00E13B38" w:rsidRDefault="00E13B38" w:rsidP="00DA4D19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650F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B11D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601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07B6" w14:textId="77777777" w:rsidR="00E13B38" w:rsidRDefault="00E13B38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BAFE" w14:textId="415D496E" w:rsidR="00E13B38" w:rsidRDefault="00EC6E62" w:rsidP="00DA4D1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F00" w14:textId="0211CBCF" w:rsidR="00E13B38" w:rsidRDefault="00E13B38" w:rsidP="00DA4D19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B713B9">
              <w:rPr>
                <w:lang w:val="ro-RO"/>
              </w:rPr>
              <w:t>/Asistent</w:t>
            </w:r>
          </w:p>
        </w:tc>
      </w:tr>
      <w:tr w:rsidR="0046367D" w14:paraId="6B4DAACB" w14:textId="77777777" w:rsidTr="0082363E">
        <w:trPr>
          <w:trHeight w:val="14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405C7" w14:textId="77777777" w:rsidR="0046367D" w:rsidRDefault="0046367D" w:rsidP="002A225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EE7CAE" w14:textId="77777777" w:rsidR="0046367D" w:rsidRDefault="0046367D" w:rsidP="008B7DFB">
            <w:r>
              <w:t>Retorica juridica</w:t>
            </w:r>
          </w:p>
          <w:p w14:paraId="6771B680" w14:textId="7F4D0687" w:rsidR="003354BD" w:rsidRDefault="003354BD" w:rsidP="008B7DFB">
            <w:r>
              <w:t>-scris-sinteza</w:t>
            </w:r>
          </w:p>
          <w:p w14:paraId="2B3213CD" w14:textId="5A8F6E80" w:rsidR="0046367D" w:rsidRDefault="0046367D" w:rsidP="00CF78DB">
            <w:pPr>
              <w:rPr>
                <w:lang w:val="ro-RO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E6B3A" w14:textId="52468B96" w:rsidR="0046367D" w:rsidRPr="00B713B9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45C0B" w14:textId="65FFDC8E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3354B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193E" w14:textId="428EDCCC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1341F" w14:textId="541BE029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64B8C" w14:textId="610F5332" w:rsidR="0046367D" w:rsidRDefault="0046367D" w:rsidP="008B7DFB">
            <w:r>
              <w:t>Lect.dr. M. Aghenitei</w:t>
            </w:r>
          </w:p>
          <w:p w14:paraId="23F79782" w14:textId="04ED07B5" w:rsidR="0046367D" w:rsidRPr="008347B5" w:rsidRDefault="0046367D" w:rsidP="008B7DFB">
            <w:r w:rsidRPr="008347B5">
              <w:t>Conf.dr. O. Iacob</w:t>
            </w:r>
          </w:p>
          <w:p w14:paraId="1C8D143A" w14:textId="77777777" w:rsidR="0046367D" w:rsidRDefault="0046367D" w:rsidP="008B7DFB">
            <w:pPr>
              <w:rPr>
                <w:lang w:val="ro-RO"/>
              </w:rPr>
            </w:pPr>
          </w:p>
        </w:tc>
      </w:tr>
      <w:tr w:rsidR="0046367D" w14:paraId="5AF3229C" w14:textId="77777777" w:rsidTr="0082363E">
        <w:trPr>
          <w:trHeight w:val="30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E10A7" w14:textId="77777777" w:rsidR="0046367D" w:rsidRDefault="0046367D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A784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4C6A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47A11" w14:textId="34AE134D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3354BD">
              <w:rPr>
                <w:vertAlign w:val="superscript"/>
                <w:lang w:val="ro-RO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5E2" w14:textId="7DB9624A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7A26C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EE27A" w14:textId="77777777" w:rsidR="0046367D" w:rsidRDefault="0046367D" w:rsidP="00DA4D19">
            <w:pPr>
              <w:rPr>
                <w:lang w:val="ro-RO"/>
              </w:rPr>
            </w:pPr>
          </w:p>
        </w:tc>
      </w:tr>
      <w:tr w:rsidR="0046367D" w14:paraId="49491926" w14:textId="77777777" w:rsidTr="0082363E">
        <w:trPr>
          <w:trHeight w:val="17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38EAB" w14:textId="77777777" w:rsidR="0046367D" w:rsidRDefault="0046367D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5015A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19B42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0A57" w14:textId="78E2CB94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3354BD">
              <w:rPr>
                <w:vertAlign w:val="superscript"/>
                <w:lang w:val="ro-RO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3DE" w14:textId="4BFC9C1B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4395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36CFF" w14:textId="77777777" w:rsidR="0046367D" w:rsidRDefault="0046367D" w:rsidP="00DA4D19">
            <w:pPr>
              <w:rPr>
                <w:lang w:val="ro-RO"/>
              </w:rPr>
            </w:pPr>
          </w:p>
        </w:tc>
      </w:tr>
      <w:tr w:rsidR="0046367D" w14:paraId="7E60F415" w14:textId="77777777" w:rsidTr="0046367D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6AE95" w14:textId="77777777" w:rsidR="0046367D" w:rsidRDefault="0046367D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4538F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6F16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08C89" w14:textId="10AFA6AB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3354BD">
              <w:rPr>
                <w:vertAlign w:val="superscript"/>
                <w:lang w:val="ro-RO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330" w14:textId="34FD8EF4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00362B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B18BD" w14:textId="77777777" w:rsidR="0046367D" w:rsidRDefault="0046367D" w:rsidP="00DA4D19">
            <w:pPr>
              <w:rPr>
                <w:lang w:val="ro-RO"/>
              </w:rPr>
            </w:pPr>
          </w:p>
        </w:tc>
      </w:tr>
      <w:tr w:rsidR="0046367D" w14:paraId="05FD0ADA" w14:textId="77777777" w:rsidTr="0082363E">
        <w:trPr>
          <w:trHeight w:val="172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776B9" w14:textId="77777777" w:rsidR="0046367D" w:rsidRDefault="0046367D" w:rsidP="00DA4D19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26D60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AD15E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E6A7" w14:textId="01C6CC0E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3354BD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376E7" w14:textId="7E61E3A1" w:rsidR="0046367D" w:rsidRDefault="003354BD" w:rsidP="008B7DF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346A" w14:textId="77777777" w:rsidR="0046367D" w:rsidRDefault="0046367D" w:rsidP="00DA4D19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89EB3" w14:textId="77777777" w:rsidR="0046367D" w:rsidRDefault="0046367D" w:rsidP="00DA4D19">
            <w:pPr>
              <w:rPr>
                <w:lang w:val="ro-RO"/>
              </w:rPr>
            </w:pPr>
          </w:p>
        </w:tc>
      </w:tr>
    </w:tbl>
    <w:p w14:paraId="6880B945" w14:textId="77777777" w:rsidR="00E13B38" w:rsidRDefault="00E13B38" w:rsidP="00E13B38">
      <w:pPr>
        <w:jc w:val="center"/>
        <w:rPr>
          <w:b/>
          <w:lang w:val="ro-RO"/>
        </w:rPr>
      </w:pPr>
    </w:p>
    <w:p w14:paraId="2D507EC8" w14:textId="77777777" w:rsidR="00E13B38" w:rsidRDefault="00E13B38" w:rsidP="00E13B38">
      <w:pPr>
        <w:jc w:val="center"/>
        <w:rPr>
          <w:b/>
          <w:lang w:val="ro-RO"/>
        </w:rPr>
      </w:pPr>
    </w:p>
    <w:p w14:paraId="041C9C05" w14:textId="77777777" w:rsidR="00E13B38" w:rsidRDefault="00E13B38" w:rsidP="00E13B38">
      <w:pPr>
        <w:jc w:val="center"/>
        <w:rPr>
          <w:b/>
          <w:lang w:val="ro-RO"/>
        </w:rPr>
      </w:pPr>
    </w:p>
    <w:p w14:paraId="018F279D" w14:textId="77777777" w:rsidR="00DC540F" w:rsidRDefault="00DC540F"/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B38"/>
    <w:rsid w:val="00050626"/>
    <w:rsid w:val="00083DAB"/>
    <w:rsid w:val="00124ADB"/>
    <w:rsid w:val="00154EF9"/>
    <w:rsid w:val="001765AE"/>
    <w:rsid w:val="001A1A1E"/>
    <w:rsid w:val="001B1BFD"/>
    <w:rsid w:val="001E1694"/>
    <w:rsid w:val="002325E1"/>
    <w:rsid w:val="002B48C7"/>
    <w:rsid w:val="00311232"/>
    <w:rsid w:val="0032542F"/>
    <w:rsid w:val="003354BD"/>
    <w:rsid w:val="00392DF4"/>
    <w:rsid w:val="00407673"/>
    <w:rsid w:val="00421E92"/>
    <w:rsid w:val="0046367D"/>
    <w:rsid w:val="004B0E73"/>
    <w:rsid w:val="004D16A2"/>
    <w:rsid w:val="005204A5"/>
    <w:rsid w:val="0056364A"/>
    <w:rsid w:val="006737D8"/>
    <w:rsid w:val="006B087E"/>
    <w:rsid w:val="006B1287"/>
    <w:rsid w:val="006B7AA7"/>
    <w:rsid w:val="006E294D"/>
    <w:rsid w:val="006E3CB7"/>
    <w:rsid w:val="006E58CC"/>
    <w:rsid w:val="007827B3"/>
    <w:rsid w:val="007D04AE"/>
    <w:rsid w:val="0081017C"/>
    <w:rsid w:val="0082363E"/>
    <w:rsid w:val="008347B5"/>
    <w:rsid w:val="00843414"/>
    <w:rsid w:val="008706F0"/>
    <w:rsid w:val="008B2EEE"/>
    <w:rsid w:val="0095454B"/>
    <w:rsid w:val="00972B00"/>
    <w:rsid w:val="009F6E90"/>
    <w:rsid w:val="00A022F3"/>
    <w:rsid w:val="00A03818"/>
    <w:rsid w:val="00A25859"/>
    <w:rsid w:val="00A85F50"/>
    <w:rsid w:val="00AA2D3F"/>
    <w:rsid w:val="00AD04B5"/>
    <w:rsid w:val="00AD3E84"/>
    <w:rsid w:val="00AE0F97"/>
    <w:rsid w:val="00B713B9"/>
    <w:rsid w:val="00BD0BD4"/>
    <w:rsid w:val="00C329B1"/>
    <w:rsid w:val="00C53829"/>
    <w:rsid w:val="00CD40C3"/>
    <w:rsid w:val="00CF78DB"/>
    <w:rsid w:val="00D747CF"/>
    <w:rsid w:val="00DC540F"/>
    <w:rsid w:val="00E13B38"/>
    <w:rsid w:val="00E30192"/>
    <w:rsid w:val="00E67A92"/>
    <w:rsid w:val="00E815C2"/>
    <w:rsid w:val="00EA177A"/>
    <w:rsid w:val="00EC6E62"/>
    <w:rsid w:val="00F61A04"/>
    <w:rsid w:val="00F92D17"/>
    <w:rsid w:val="00FA67D0"/>
    <w:rsid w:val="00FC20E6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AF2E"/>
  <w15:docId w15:val="{20696543-8A6C-475E-B7AD-B62DD9C7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3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59</cp:revision>
  <cp:lastPrinted>2024-11-12T09:35:00Z</cp:lastPrinted>
  <dcterms:created xsi:type="dcterms:W3CDTF">2017-01-04T08:07:00Z</dcterms:created>
  <dcterms:modified xsi:type="dcterms:W3CDTF">2024-12-04T11:39:00Z</dcterms:modified>
</cp:coreProperties>
</file>