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DEBD" w14:textId="7B66DA21" w:rsidR="00EE2688" w:rsidRDefault="00EE2688" w:rsidP="00EE2688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DA084F">
        <w:rPr>
          <w:b/>
          <w:lang w:val="ro-RO"/>
        </w:rPr>
        <w:t>ARILOR DIN ANUL UNIVERSITAR 202</w:t>
      </w:r>
      <w:r w:rsidR="00E24CB7">
        <w:rPr>
          <w:b/>
          <w:lang w:val="ro-RO"/>
        </w:rPr>
        <w:t>4</w:t>
      </w:r>
      <w:r w:rsidR="00DA084F">
        <w:rPr>
          <w:b/>
          <w:lang w:val="ro-RO"/>
        </w:rPr>
        <w:t>-202</w:t>
      </w:r>
      <w:r w:rsidR="00E24CB7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691EB6A0" w14:textId="77777777" w:rsidR="00EE2688" w:rsidRDefault="00EE2688" w:rsidP="000253DB">
      <w:pPr>
        <w:jc w:val="center"/>
        <w:rPr>
          <w:b/>
          <w:lang w:val="ro-RO"/>
        </w:rPr>
      </w:pPr>
    </w:p>
    <w:p w14:paraId="5A50FA48" w14:textId="77777777" w:rsidR="00EE2688" w:rsidRDefault="00EE2688" w:rsidP="000253DB">
      <w:pPr>
        <w:jc w:val="center"/>
        <w:rPr>
          <w:b/>
          <w:lang w:val="ro-RO"/>
        </w:rPr>
      </w:pPr>
    </w:p>
    <w:p w14:paraId="6F9E740B" w14:textId="0341BE56" w:rsidR="000253DB" w:rsidRDefault="000253DB" w:rsidP="000253DB">
      <w:pPr>
        <w:jc w:val="center"/>
        <w:rPr>
          <w:b/>
          <w:lang w:val="ro-RO"/>
        </w:rPr>
      </w:pPr>
      <w:r>
        <w:rPr>
          <w:b/>
          <w:lang w:val="ro-RO"/>
        </w:rPr>
        <w:t>ANUL II  ADMINISTRATIE PUBLICA</w:t>
      </w:r>
    </w:p>
    <w:p w14:paraId="170F8DE1" w14:textId="77777777" w:rsidR="0044309E" w:rsidRDefault="0044309E" w:rsidP="000253DB">
      <w:pPr>
        <w:jc w:val="center"/>
        <w:rPr>
          <w:b/>
          <w:lang w:val="ro-RO"/>
        </w:rPr>
      </w:pPr>
    </w:p>
    <w:p w14:paraId="2CD6CCAC" w14:textId="0FA1D7A0" w:rsidR="000253DB" w:rsidRDefault="00DF1FC4" w:rsidP="000253DB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AF58E4">
        <w:rPr>
          <w:b/>
          <w:lang w:val="ro-RO"/>
        </w:rPr>
        <w:t>13.01-23.01.2025</w:t>
      </w:r>
    </w:p>
    <w:p w14:paraId="4776B3EE" w14:textId="77777777" w:rsidR="000253DB" w:rsidRDefault="000253DB" w:rsidP="000253DB">
      <w:pPr>
        <w:rPr>
          <w:b/>
          <w:lang w:val="ro-RO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2252"/>
        <w:gridCol w:w="810"/>
        <w:gridCol w:w="720"/>
        <w:gridCol w:w="1170"/>
        <w:gridCol w:w="2430"/>
      </w:tblGrid>
      <w:tr w:rsidR="00A931AE" w14:paraId="33911C08" w14:textId="77777777" w:rsidTr="00A931A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9C4F" w14:textId="77777777"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7D365D49" w14:textId="77777777"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AA83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3A22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FC53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CB0D" w14:textId="77777777" w:rsidR="00A931AE" w:rsidRDefault="00A931AE" w:rsidP="00A931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95D3" w14:textId="5A790251" w:rsidR="00A931AE" w:rsidRDefault="00FF41BC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B344" w14:textId="7CCB73FD" w:rsidR="00A931AE" w:rsidRDefault="00A931AE" w:rsidP="00263CFD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CB1F25">
              <w:rPr>
                <w:lang w:val="ro-RO"/>
              </w:rPr>
              <w:t>/Asistent</w:t>
            </w:r>
          </w:p>
        </w:tc>
      </w:tr>
      <w:tr w:rsidR="001E1E0B" w14:paraId="38ED7D9A" w14:textId="77777777" w:rsidTr="00E02BB3">
        <w:trPr>
          <w:trHeight w:val="47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D4123" w14:textId="77777777" w:rsidR="001E1E0B" w:rsidRDefault="001E1E0B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8BA94" w14:textId="099FCAB3" w:rsidR="001E1E0B" w:rsidRDefault="001E1E0B" w:rsidP="00263CFD"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familiei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actele</w:t>
            </w:r>
            <w:proofErr w:type="spellEnd"/>
            <w:r>
              <w:t xml:space="preserve"> de stare </w:t>
            </w:r>
            <w:proofErr w:type="spellStart"/>
            <w:r>
              <w:t>civila</w:t>
            </w:r>
            <w:proofErr w:type="spellEnd"/>
          </w:p>
          <w:p w14:paraId="7EE65AF3" w14:textId="55C0BCC8" w:rsidR="00E02BB3" w:rsidRDefault="00E02BB3" w:rsidP="00263CFD">
            <w:r>
              <w:t>-</w:t>
            </w:r>
            <w:proofErr w:type="spellStart"/>
            <w:r>
              <w:t>scris</w:t>
            </w:r>
            <w:proofErr w:type="spellEnd"/>
            <w:r>
              <w:t xml:space="preserve"> </w:t>
            </w:r>
            <w:proofErr w:type="spellStart"/>
            <w:r>
              <w:t>grilă</w:t>
            </w:r>
            <w:proofErr w:type="spellEnd"/>
          </w:p>
          <w:p w14:paraId="634A7197" w14:textId="09634687" w:rsidR="001E1E0B" w:rsidRPr="00E75017" w:rsidRDefault="001E1E0B" w:rsidP="00E75017"/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4A60B" w14:textId="62C7F39B" w:rsidR="001E1E0B" w:rsidRDefault="00AF58E4" w:rsidP="00AD0951">
            <w:pPr>
              <w:jc w:val="center"/>
            </w:pPr>
            <w:r>
              <w:t>22.01.2025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2B4F5" w14:textId="025F8BBC" w:rsidR="001E1E0B" w:rsidRDefault="00AF58E4" w:rsidP="00AD0951">
            <w:pPr>
              <w:jc w:val="center"/>
            </w:pPr>
            <w:r>
              <w:t>14</w:t>
            </w:r>
            <w:r w:rsidRPr="00AF58E4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5075B" w14:textId="77777777" w:rsidR="001E1E0B" w:rsidRDefault="001E1E0B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7D458" w14:textId="74043F96" w:rsidR="001E1E0B" w:rsidRDefault="00E02BB3" w:rsidP="001E1E0B">
            <w:pPr>
              <w:jc w:val="center"/>
            </w:pPr>
            <w:r>
              <w:t>D 13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A2D34" w14:textId="77777777" w:rsidR="001E1E0B" w:rsidRDefault="001E1E0B" w:rsidP="00B87319">
            <w:proofErr w:type="spellStart"/>
            <w:r>
              <w:t>Prof.dr</w:t>
            </w:r>
            <w:proofErr w:type="spellEnd"/>
            <w:r>
              <w:t xml:space="preserve">. N. </w:t>
            </w:r>
            <w:proofErr w:type="spellStart"/>
            <w:r>
              <w:t>Aniţei</w:t>
            </w:r>
            <w:proofErr w:type="spellEnd"/>
          </w:p>
          <w:p w14:paraId="6BB4F9AE" w14:textId="43F14132" w:rsidR="001E1E0B" w:rsidRPr="00B95817" w:rsidRDefault="001E1E0B" w:rsidP="00B87319">
            <w:proofErr w:type="spellStart"/>
            <w:r w:rsidRPr="00B95817">
              <w:t>Lect.dr</w:t>
            </w:r>
            <w:proofErr w:type="spellEnd"/>
            <w:r w:rsidRPr="00B95817">
              <w:t xml:space="preserve">. M. </w:t>
            </w:r>
            <w:r w:rsidR="00B95817">
              <w:t>Costache</w:t>
            </w:r>
          </w:p>
          <w:p w14:paraId="18DB8797" w14:textId="77777777" w:rsidR="001E1E0B" w:rsidRPr="00C05585" w:rsidRDefault="001E1E0B" w:rsidP="00B87319"/>
        </w:tc>
      </w:tr>
      <w:tr w:rsidR="00E02BB3" w14:paraId="65EB1734" w14:textId="77777777" w:rsidTr="00E02BB3">
        <w:trPr>
          <w:trHeight w:val="299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85D4F" w14:textId="77777777" w:rsidR="00E02BB3" w:rsidRDefault="00E02BB3" w:rsidP="00145BB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04371" w14:textId="77777777" w:rsidR="00E02BB3" w:rsidRDefault="00E02BB3" w:rsidP="00263CFD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8122E" w14:textId="77777777" w:rsidR="00E02BB3" w:rsidRDefault="00E02BB3" w:rsidP="00AD095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372B" w14:textId="19F3C066" w:rsidR="00E02BB3" w:rsidRDefault="00E02BB3" w:rsidP="00AD0951">
            <w:pPr>
              <w:jc w:val="center"/>
            </w:pPr>
            <w:r>
              <w:t>15</w:t>
            </w:r>
            <w:r w:rsidRPr="00AF58E4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738E7" w14:textId="77777777" w:rsidR="00E02BB3" w:rsidRDefault="00E02BB3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EA5F3" w14:textId="77777777" w:rsidR="00E02BB3" w:rsidRDefault="00E02BB3" w:rsidP="001E1E0B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11F51" w14:textId="77777777" w:rsidR="00E02BB3" w:rsidRDefault="00E02BB3" w:rsidP="00B87319"/>
        </w:tc>
      </w:tr>
      <w:tr w:rsidR="001E1E0B" w14:paraId="0A03FF0A" w14:textId="77777777" w:rsidTr="00E02BB3">
        <w:trPr>
          <w:trHeight w:val="49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60940" w14:textId="77777777" w:rsidR="001E1E0B" w:rsidRDefault="001E1E0B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DA12F" w14:textId="77777777" w:rsidR="001E1E0B" w:rsidRDefault="001E1E0B" w:rsidP="00263CFD">
            <w:proofErr w:type="spellStart"/>
            <w:r>
              <w:t>Practica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</w:p>
          <w:p w14:paraId="72B7ED2C" w14:textId="3C66B49C" w:rsidR="00E02BB3" w:rsidRDefault="00E02BB3" w:rsidP="00263CFD">
            <w:r>
              <w:t>-</w:t>
            </w:r>
            <w:proofErr w:type="spellStart"/>
            <w:r>
              <w:t>colocviu</w:t>
            </w:r>
            <w:proofErr w:type="spellEnd"/>
          </w:p>
          <w:p w14:paraId="3A1D661C" w14:textId="4095618A" w:rsidR="001E1E0B" w:rsidRDefault="001E1E0B" w:rsidP="0045187A"/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31871" w14:textId="3B623C11" w:rsidR="001E1E0B" w:rsidRDefault="00E02BB3" w:rsidP="00AD0951">
            <w:pPr>
              <w:jc w:val="center"/>
            </w:pPr>
            <w:r>
              <w:t>17.01.2025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D597A" w14:textId="62A78FCA" w:rsidR="001E1E0B" w:rsidRDefault="00E02BB3" w:rsidP="00AD0951">
            <w:pPr>
              <w:jc w:val="center"/>
            </w:pPr>
            <w:r>
              <w:t>14</w:t>
            </w:r>
            <w:r w:rsidRPr="00E02BB3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E8086" w14:textId="77777777" w:rsidR="001E1E0B" w:rsidRPr="00224F9F" w:rsidRDefault="001E1E0B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8AD59" w14:textId="77777777" w:rsidR="00E02BB3" w:rsidRDefault="00E02BB3" w:rsidP="001E1E0B">
            <w:pPr>
              <w:jc w:val="center"/>
            </w:pPr>
          </w:p>
          <w:p w14:paraId="7A258166" w14:textId="18913EF3" w:rsidR="001E1E0B" w:rsidRDefault="00E02BB3" w:rsidP="001E1E0B">
            <w:pPr>
              <w:jc w:val="center"/>
            </w:pPr>
            <w:r>
              <w:t>AE 206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21567" w14:textId="77777777" w:rsidR="001E1E0B" w:rsidRPr="00FF41BC" w:rsidRDefault="001E1E0B" w:rsidP="00263CFD">
            <w:proofErr w:type="spellStart"/>
            <w:r w:rsidRPr="00FF41BC">
              <w:t>Lect.dr</w:t>
            </w:r>
            <w:proofErr w:type="spellEnd"/>
            <w:r w:rsidRPr="00FF41BC">
              <w:t>. E. Slabu</w:t>
            </w:r>
          </w:p>
          <w:p w14:paraId="7B5BC0E5" w14:textId="07CEFCDD" w:rsidR="001E1E0B" w:rsidRPr="001E1E0B" w:rsidRDefault="001E1E0B" w:rsidP="00263CFD">
            <w:proofErr w:type="spellStart"/>
            <w:r w:rsidRPr="001E1E0B">
              <w:t>Lect.dr</w:t>
            </w:r>
            <w:proofErr w:type="spellEnd"/>
            <w:r w:rsidRPr="001E1E0B">
              <w:t>. G. Popescu</w:t>
            </w:r>
          </w:p>
        </w:tc>
      </w:tr>
      <w:tr w:rsidR="00E02BB3" w14:paraId="23E1C437" w14:textId="77777777" w:rsidTr="00E02BB3">
        <w:trPr>
          <w:trHeight w:val="399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BE132" w14:textId="77777777" w:rsidR="00E02BB3" w:rsidRDefault="00E02BB3" w:rsidP="00145BB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B2EB5" w14:textId="77777777" w:rsidR="00E02BB3" w:rsidRDefault="00E02BB3" w:rsidP="00263CFD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B8CAC" w14:textId="77777777" w:rsidR="00E02BB3" w:rsidRDefault="00E02BB3" w:rsidP="00AD095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0A827" w14:textId="543266D7" w:rsidR="00E02BB3" w:rsidRDefault="00E02BB3" w:rsidP="00AD0951">
            <w:pPr>
              <w:jc w:val="center"/>
            </w:pPr>
            <w:r>
              <w:t>15</w:t>
            </w:r>
            <w:r w:rsidRPr="00E02BB3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FE22B" w14:textId="77777777" w:rsidR="00E02BB3" w:rsidRDefault="00E02BB3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46B28" w14:textId="77777777" w:rsidR="00E02BB3" w:rsidRPr="00224F9F" w:rsidRDefault="00E02BB3" w:rsidP="001E1E0B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FA7B5" w14:textId="77777777" w:rsidR="00E02BB3" w:rsidRPr="00FF41BC" w:rsidRDefault="00E02BB3" w:rsidP="00263CFD"/>
        </w:tc>
      </w:tr>
      <w:tr w:rsidR="001E1E0B" w14:paraId="7F03DCC5" w14:textId="77777777" w:rsidTr="001E1E0B">
        <w:trPr>
          <w:trHeight w:val="32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13664" w14:textId="77777777" w:rsidR="001E1E0B" w:rsidRDefault="001E1E0B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</w:p>
          <w:p w14:paraId="26006DF3" w14:textId="77777777" w:rsidR="001E1E0B" w:rsidRDefault="001E1E0B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3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68E6B" w14:textId="77777777" w:rsidR="001E1E0B" w:rsidRDefault="001E1E0B" w:rsidP="00AD0951">
            <w:r>
              <w:t xml:space="preserve">Informatica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administratia</w:t>
            </w:r>
            <w:proofErr w:type="spellEnd"/>
            <w:r>
              <w:t xml:space="preserve"> publica</w:t>
            </w:r>
          </w:p>
          <w:p w14:paraId="44342CB6" w14:textId="1F1A4A16" w:rsidR="00E02BB3" w:rsidRDefault="00E02BB3" w:rsidP="00AD0951">
            <w:r>
              <w:t>-</w:t>
            </w:r>
            <w:proofErr w:type="spellStart"/>
            <w:r>
              <w:t>scris</w:t>
            </w:r>
            <w:proofErr w:type="spellEnd"/>
            <w:r>
              <w:t xml:space="preserve"> </w:t>
            </w:r>
            <w:proofErr w:type="spellStart"/>
            <w:r>
              <w:t>grilă</w:t>
            </w:r>
            <w:proofErr w:type="spellEnd"/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17C3" w14:textId="3461E41B" w:rsidR="001E1E0B" w:rsidRDefault="00E02BB3" w:rsidP="00AD0951">
            <w:pPr>
              <w:jc w:val="center"/>
            </w:pPr>
            <w:r>
              <w:t>21.01.2025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05EEB" w14:textId="6D17A68D" w:rsidR="001E1E0B" w:rsidRDefault="00E02BB3" w:rsidP="00AD0951">
            <w:pPr>
              <w:jc w:val="center"/>
            </w:pPr>
            <w:r>
              <w:t>16</w:t>
            </w:r>
            <w:r w:rsidRPr="00E02BB3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375D" w14:textId="77777777" w:rsidR="001E1E0B" w:rsidRPr="00224F9F" w:rsidRDefault="001E1E0B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7D37A" w14:textId="77777777" w:rsidR="00E02BB3" w:rsidRDefault="00E02BB3" w:rsidP="001E1E0B">
            <w:pPr>
              <w:jc w:val="center"/>
              <w:rPr>
                <w:sz w:val="20"/>
                <w:szCs w:val="20"/>
              </w:rPr>
            </w:pPr>
          </w:p>
          <w:p w14:paraId="4B7F980E" w14:textId="3547DD0C" w:rsidR="001E1E0B" w:rsidRPr="00E02BB3" w:rsidRDefault="00E02BB3" w:rsidP="001E1E0B">
            <w:pPr>
              <w:jc w:val="center"/>
            </w:pPr>
            <w:r w:rsidRPr="00E02BB3">
              <w:t>I 26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DB069" w14:textId="77777777" w:rsidR="001E1E0B" w:rsidRDefault="001E1E0B" w:rsidP="00721C1C">
            <w:proofErr w:type="spellStart"/>
            <w:r w:rsidRPr="00FF41BC">
              <w:t>Conf.dr</w:t>
            </w:r>
            <w:proofErr w:type="spellEnd"/>
            <w:r w:rsidRPr="00FF41BC">
              <w:t xml:space="preserve">. C. </w:t>
            </w:r>
            <w:proofErr w:type="spellStart"/>
            <w:r w:rsidRPr="00FF41BC">
              <w:t>Sbughea</w:t>
            </w:r>
            <w:proofErr w:type="spellEnd"/>
          </w:p>
          <w:p w14:paraId="5A9575A6" w14:textId="77777777" w:rsidR="001E1E0B" w:rsidRPr="001E1E0B" w:rsidRDefault="001E1E0B" w:rsidP="00FF41BC">
            <w:proofErr w:type="spellStart"/>
            <w:r w:rsidRPr="001E1E0B">
              <w:t>Asist.dr</w:t>
            </w:r>
            <w:proofErr w:type="spellEnd"/>
            <w:r w:rsidRPr="001E1E0B">
              <w:t xml:space="preserve">. D. </w:t>
            </w:r>
            <w:proofErr w:type="spellStart"/>
            <w:r w:rsidRPr="001E1E0B">
              <w:t>Bibicu</w:t>
            </w:r>
            <w:proofErr w:type="spellEnd"/>
          </w:p>
          <w:p w14:paraId="665FA9D9" w14:textId="25DFCDFA" w:rsidR="001E1E0B" w:rsidRPr="00FF41BC" w:rsidRDefault="001E1E0B" w:rsidP="00721C1C"/>
        </w:tc>
      </w:tr>
      <w:tr w:rsidR="00E02BB3" w14:paraId="33F36A06" w14:textId="77777777" w:rsidTr="00E02BB3">
        <w:trPr>
          <w:trHeight w:val="381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963D5" w14:textId="77777777" w:rsidR="00E02BB3" w:rsidRDefault="00E02BB3" w:rsidP="00145BBA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7BC5D" w14:textId="77777777" w:rsidR="00E02BB3" w:rsidRDefault="00E02BB3" w:rsidP="00D27E37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41C1" w14:textId="77777777" w:rsidR="00E02BB3" w:rsidRDefault="00E02BB3" w:rsidP="005F10D0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809F" w14:textId="13408908" w:rsidR="00E02BB3" w:rsidRDefault="00E02BB3" w:rsidP="00145BBA">
            <w:pPr>
              <w:jc w:val="center"/>
            </w:pPr>
            <w:r>
              <w:t>17</w:t>
            </w:r>
            <w:r w:rsidRPr="00E02BB3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0491A" w14:textId="52CB3E30" w:rsidR="00E02BB3" w:rsidRPr="00224F9F" w:rsidRDefault="00E02BB3" w:rsidP="00A931AE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12F27" w14:textId="77777777" w:rsidR="00E02BB3" w:rsidRPr="00224F9F" w:rsidRDefault="00E02BB3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ADAA9" w14:textId="77777777" w:rsidR="00E02BB3" w:rsidRDefault="00E02BB3" w:rsidP="00D27E37"/>
        </w:tc>
      </w:tr>
    </w:tbl>
    <w:p w14:paraId="1C373FD9" w14:textId="77777777" w:rsidR="000253DB" w:rsidRDefault="000253DB" w:rsidP="000253DB"/>
    <w:sectPr w:rsidR="000253DB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502A9"/>
    <w:multiLevelType w:val="hybridMultilevel"/>
    <w:tmpl w:val="7E3A00D8"/>
    <w:lvl w:ilvl="0" w:tplc="60E0F61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60D05"/>
    <w:multiLevelType w:val="hybridMultilevel"/>
    <w:tmpl w:val="B98EF742"/>
    <w:lvl w:ilvl="0" w:tplc="268E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98336">
    <w:abstractNumId w:val="1"/>
  </w:num>
  <w:num w:numId="2" w16cid:durableId="86602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DB"/>
    <w:rsid w:val="000253DB"/>
    <w:rsid w:val="00083E0F"/>
    <w:rsid w:val="0010100F"/>
    <w:rsid w:val="0017150E"/>
    <w:rsid w:val="001765AE"/>
    <w:rsid w:val="001A2D60"/>
    <w:rsid w:val="001B6F03"/>
    <w:rsid w:val="001E1E0B"/>
    <w:rsid w:val="002650E2"/>
    <w:rsid w:val="002834A5"/>
    <w:rsid w:val="002F1B98"/>
    <w:rsid w:val="002F7274"/>
    <w:rsid w:val="003F39F0"/>
    <w:rsid w:val="00440B65"/>
    <w:rsid w:val="0044309E"/>
    <w:rsid w:val="0045187A"/>
    <w:rsid w:val="00453D74"/>
    <w:rsid w:val="00512E29"/>
    <w:rsid w:val="005161B1"/>
    <w:rsid w:val="00582A9A"/>
    <w:rsid w:val="005A1E20"/>
    <w:rsid w:val="00617715"/>
    <w:rsid w:val="006343DC"/>
    <w:rsid w:val="00650D70"/>
    <w:rsid w:val="006775BD"/>
    <w:rsid w:val="006E294D"/>
    <w:rsid w:val="00721C1C"/>
    <w:rsid w:val="007B7EC1"/>
    <w:rsid w:val="00802517"/>
    <w:rsid w:val="008706F0"/>
    <w:rsid w:val="008E1A44"/>
    <w:rsid w:val="008F7509"/>
    <w:rsid w:val="00902C88"/>
    <w:rsid w:val="00925467"/>
    <w:rsid w:val="00985D4C"/>
    <w:rsid w:val="0099155F"/>
    <w:rsid w:val="009B631D"/>
    <w:rsid w:val="009B6970"/>
    <w:rsid w:val="009F6E90"/>
    <w:rsid w:val="00A55BE5"/>
    <w:rsid w:val="00A931AE"/>
    <w:rsid w:val="00AC3DA5"/>
    <w:rsid w:val="00AC3E17"/>
    <w:rsid w:val="00AD0951"/>
    <w:rsid w:val="00AD3E84"/>
    <w:rsid w:val="00AD5798"/>
    <w:rsid w:val="00AF58E4"/>
    <w:rsid w:val="00B87319"/>
    <w:rsid w:val="00B95817"/>
    <w:rsid w:val="00BF1D77"/>
    <w:rsid w:val="00C05585"/>
    <w:rsid w:val="00C329B1"/>
    <w:rsid w:val="00C41E11"/>
    <w:rsid w:val="00C46157"/>
    <w:rsid w:val="00CB1F25"/>
    <w:rsid w:val="00CB4C65"/>
    <w:rsid w:val="00CE2BD8"/>
    <w:rsid w:val="00D06266"/>
    <w:rsid w:val="00D27E37"/>
    <w:rsid w:val="00D636DC"/>
    <w:rsid w:val="00D71883"/>
    <w:rsid w:val="00D76EE8"/>
    <w:rsid w:val="00D823D6"/>
    <w:rsid w:val="00DA084F"/>
    <w:rsid w:val="00DC540F"/>
    <w:rsid w:val="00DF1FC4"/>
    <w:rsid w:val="00E02BB3"/>
    <w:rsid w:val="00E24CB7"/>
    <w:rsid w:val="00E334A5"/>
    <w:rsid w:val="00E50666"/>
    <w:rsid w:val="00E75017"/>
    <w:rsid w:val="00EA4523"/>
    <w:rsid w:val="00ED3ACF"/>
    <w:rsid w:val="00EE2688"/>
    <w:rsid w:val="00F113EF"/>
    <w:rsid w:val="00F479A5"/>
    <w:rsid w:val="00FB417C"/>
    <w:rsid w:val="00FC20E6"/>
    <w:rsid w:val="00FF41BC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14F9"/>
  <w15:docId w15:val="{87DCA7BF-7AEA-45C5-8DB7-8CA2911E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73</cp:revision>
  <cp:lastPrinted>2023-11-09T09:26:00Z</cp:lastPrinted>
  <dcterms:created xsi:type="dcterms:W3CDTF">2017-01-04T08:04:00Z</dcterms:created>
  <dcterms:modified xsi:type="dcterms:W3CDTF">2024-11-28T12:24:00Z</dcterms:modified>
</cp:coreProperties>
</file>