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542E" w14:textId="504FA8FD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112D25">
        <w:rPr>
          <w:b/>
          <w:lang w:val="ro-RO"/>
        </w:rPr>
        <w:t>202</w:t>
      </w:r>
      <w:r w:rsidR="00EF3FB3">
        <w:rPr>
          <w:b/>
          <w:lang w:val="ro-RO"/>
        </w:rPr>
        <w:t>4</w:t>
      </w:r>
      <w:r w:rsidR="00112D25">
        <w:rPr>
          <w:b/>
          <w:lang w:val="ro-RO"/>
        </w:rPr>
        <w:t>-202</w:t>
      </w:r>
      <w:r w:rsidR="00EF3FB3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259E22C1" w14:textId="77777777" w:rsidR="00AE1986" w:rsidRDefault="00AE1986" w:rsidP="00BC7915">
      <w:pPr>
        <w:rPr>
          <w:b/>
          <w:lang w:val="ro-RO"/>
        </w:rPr>
      </w:pPr>
    </w:p>
    <w:p w14:paraId="3EA7FF0F" w14:textId="336FD106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</w:t>
      </w:r>
    </w:p>
    <w:p w14:paraId="5FCE8DFE" w14:textId="77777777" w:rsidR="00DB27BA" w:rsidRDefault="00DB27BA" w:rsidP="00AE1986">
      <w:pPr>
        <w:jc w:val="center"/>
        <w:rPr>
          <w:b/>
          <w:lang w:val="ro-RO"/>
        </w:rPr>
      </w:pPr>
    </w:p>
    <w:p w14:paraId="27B93174" w14:textId="36ACAD8D" w:rsidR="00AE1986" w:rsidRDefault="00D719FB" w:rsidP="00BC7915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EF3FB3">
        <w:rPr>
          <w:b/>
          <w:lang w:val="ro-RO"/>
        </w:rPr>
        <w:t>13.01-23.01.2025</w:t>
      </w:r>
    </w:p>
    <w:p w14:paraId="06AAF25B" w14:textId="77777777"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720"/>
        <w:gridCol w:w="720"/>
        <w:gridCol w:w="1530"/>
        <w:gridCol w:w="2430"/>
      </w:tblGrid>
      <w:tr w:rsidR="00CA7AEF" w14:paraId="31B487A9" w14:textId="77777777" w:rsidTr="00293205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3DE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AF3FDF7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344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F2E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BA2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A1C" w14:textId="77777777"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038" w14:textId="477B80D5" w:rsidR="00CA7AEF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1B56" w14:textId="75F3BC37"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633F70">
              <w:rPr>
                <w:lang w:val="ro-RO"/>
              </w:rPr>
              <w:t>/Asistent</w:t>
            </w:r>
          </w:p>
        </w:tc>
      </w:tr>
      <w:tr w:rsidR="00B21BD5" w14:paraId="5D6A84EF" w14:textId="77777777" w:rsidTr="00293205">
        <w:trPr>
          <w:trHeight w:val="35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3AEE" w14:textId="77777777" w:rsidR="00B21BD5" w:rsidRDefault="00B21B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2A2D1" w14:textId="77777777" w:rsidR="00B21BD5" w:rsidRPr="005524B2" w:rsidRDefault="00B21BD5" w:rsidP="00562BAD">
            <w:pPr>
              <w:rPr>
                <w:lang w:val="ro-RO"/>
              </w:rPr>
            </w:pPr>
            <w:r w:rsidRPr="005524B2">
              <w:rPr>
                <w:lang w:val="ro-RO"/>
              </w:rPr>
              <w:t>Logica</w:t>
            </w:r>
          </w:p>
          <w:p w14:paraId="62EC815D" w14:textId="2C5C12C9" w:rsidR="001D72F1" w:rsidRPr="00747921" w:rsidRDefault="00747921" w:rsidP="00562BAD">
            <w:pPr>
              <w:rPr>
                <w:lang w:val="ro-RO"/>
              </w:rPr>
            </w:pPr>
            <w:r w:rsidRPr="00747921">
              <w:rPr>
                <w:lang w:val="ro-RO"/>
              </w:rPr>
              <w:t>-scris -sinteza</w:t>
            </w:r>
          </w:p>
          <w:p w14:paraId="0ADCE433" w14:textId="6D0B94CE" w:rsidR="00B21BD5" w:rsidRPr="00AB6D27" w:rsidRDefault="00B21BD5" w:rsidP="00AB6D27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B3BD0" w14:textId="7A2AD41A" w:rsidR="00B21BD5" w:rsidRDefault="001D72F1">
            <w:pPr>
              <w:rPr>
                <w:lang w:val="ro-RO"/>
              </w:rPr>
            </w:pPr>
            <w:r>
              <w:rPr>
                <w:lang w:val="ro-RO"/>
              </w:rPr>
              <w:t>21.01.2025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278C0" w14:textId="60F31111" w:rsidR="00B21BD5" w:rsidRDefault="001D72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1D72F1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1D96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FA67" w14:textId="3C1F9796" w:rsidR="00B21BD5" w:rsidRDefault="001D72F1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92560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1A9B9331" w14:textId="01B85F40" w:rsidR="00B21BD5" w:rsidRPr="008163FB" w:rsidRDefault="00323D0A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</w:t>
            </w:r>
            <w:r w:rsidR="00AB6D27" w:rsidRPr="008163FB">
              <w:rPr>
                <w:lang w:val="ro-RO"/>
              </w:rPr>
              <w:t>.dr. V. Cornea</w:t>
            </w:r>
          </w:p>
        </w:tc>
      </w:tr>
      <w:tr w:rsidR="00B21BD5" w14:paraId="04730ED1" w14:textId="77777777" w:rsidTr="00293205">
        <w:trPr>
          <w:trHeight w:val="21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A9F43" w14:textId="77777777"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CB066" w14:textId="77777777" w:rsidR="00B21BD5" w:rsidRDefault="00B21BD5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17B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A68B" w14:textId="76B660FD" w:rsidR="00B21BD5" w:rsidRDefault="001D72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1D72F1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F871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C7A3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EA815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14:paraId="3CF7AF15" w14:textId="77777777" w:rsidTr="00293205">
        <w:trPr>
          <w:trHeight w:val="21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C0B97" w14:textId="77777777"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58B60" w14:textId="77777777" w:rsidR="00B21BD5" w:rsidRDefault="00B21BD5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D4D0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21D3" w14:textId="5858027D" w:rsidR="00B21BD5" w:rsidRDefault="001D72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D72F1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B9BEE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D21A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E04B6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14:paraId="27413955" w14:textId="77777777" w:rsidTr="00293205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480DD" w14:textId="77777777" w:rsidR="00B21BD5" w:rsidRDefault="00B21BD5">
            <w:pPr>
              <w:rPr>
                <w:lang w:val="ro-RO"/>
              </w:rPr>
            </w:pPr>
            <w:r>
              <w:rPr>
                <w:lang w:val="ro-RO"/>
              </w:rPr>
              <w:t xml:space="preserve">  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055A9" w14:textId="77777777" w:rsidR="00B21BD5" w:rsidRDefault="00B21BD5">
            <w:pPr>
              <w:rPr>
                <w:lang w:val="ro-RO"/>
              </w:rPr>
            </w:pPr>
            <w:r>
              <w:rPr>
                <w:lang w:val="ro-RO"/>
              </w:rPr>
              <w:t>Initiere in metodologia cercetarii stiintifice</w:t>
            </w:r>
          </w:p>
          <w:p w14:paraId="10DDEE1E" w14:textId="36C37561" w:rsidR="001D72F1" w:rsidRDefault="001D72F1">
            <w:pPr>
              <w:rPr>
                <w:lang w:val="ro-RO"/>
              </w:rPr>
            </w:pPr>
            <w:r>
              <w:rPr>
                <w:lang w:val="ro-RO"/>
              </w:rPr>
              <w:t>-scris sinteză</w:t>
            </w:r>
          </w:p>
          <w:p w14:paraId="0B72F0CA" w14:textId="7058A4AF" w:rsidR="00B21BD5" w:rsidRPr="004B62B2" w:rsidRDefault="00B21BD5" w:rsidP="008037D8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C384B" w14:textId="35DD2632" w:rsidR="00B21BD5" w:rsidRDefault="001D72F1">
            <w:pPr>
              <w:rPr>
                <w:lang w:val="ro-RO"/>
              </w:rPr>
            </w:pPr>
            <w:r>
              <w:rPr>
                <w:lang w:val="ro-RO"/>
              </w:rPr>
              <w:t>15.01.2025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876F4" w14:textId="69617552" w:rsidR="00B21BD5" w:rsidRDefault="001D72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1D72F1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84315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271AB" w14:textId="4799EC0D" w:rsidR="00B21BD5" w:rsidRDefault="001D72F1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C30CD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14:paraId="5DC3531A" w14:textId="231460F8" w:rsidR="009178C0" w:rsidRPr="008163FB" w:rsidRDefault="008163FB" w:rsidP="009178C0">
            <w:pPr>
              <w:jc w:val="center"/>
              <w:rPr>
                <w:lang w:val="ro-RO"/>
              </w:rPr>
            </w:pPr>
            <w:r w:rsidRPr="008163FB">
              <w:rPr>
                <w:lang w:val="ro-RO"/>
              </w:rPr>
              <w:t>Lect.dr. E. Slabu</w:t>
            </w:r>
          </w:p>
          <w:p w14:paraId="07F6EF26" w14:textId="64F1A8F8" w:rsidR="009178C0" w:rsidRDefault="009178C0" w:rsidP="00CA7AEF">
            <w:pPr>
              <w:jc w:val="center"/>
              <w:rPr>
                <w:lang w:val="ro-RO"/>
              </w:rPr>
            </w:pPr>
          </w:p>
        </w:tc>
      </w:tr>
      <w:tr w:rsidR="00B21BD5" w14:paraId="46F4CB14" w14:textId="77777777" w:rsidTr="00293205">
        <w:trPr>
          <w:trHeight w:val="2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13205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8AFE0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FF7D7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00A5" w14:textId="09C19E6B" w:rsidR="00B21BD5" w:rsidRDefault="001D72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1D72F1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9986E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9694F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9E220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14:paraId="4921B8ED" w14:textId="77777777" w:rsidTr="00293205">
        <w:trPr>
          <w:trHeight w:val="2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F95DC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4D95D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805A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FE60B" w14:textId="0D71E328" w:rsidR="00B21BD5" w:rsidRDefault="001D72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1D72F1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91CAB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DC2CF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74E3F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C7915" w14:paraId="68EFAB0F" w14:textId="77777777" w:rsidTr="007B368D">
        <w:trPr>
          <w:trHeight w:val="87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0479F" w14:textId="77777777" w:rsidR="00BC7915" w:rsidRDefault="00BC791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86B57" w14:textId="77777777" w:rsidR="00BC7915" w:rsidRDefault="00BC7915">
            <w:pPr>
              <w:rPr>
                <w:lang w:val="ro-RO"/>
              </w:rPr>
            </w:pPr>
            <w:r w:rsidRPr="005B0EE2">
              <w:rPr>
                <w:lang w:val="ro-RO"/>
              </w:rPr>
              <w:t>Educatie fizică</w:t>
            </w:r>
          </w:p>
          <w:p w14:paraId="18E66EF9" w14:textId="753B1FF0" w:rsidR="001D72F1" w:rsidRPr="005B0EE2" w:rsidRDefault="001D72F1">
            <w:pPr>
              <w:rPr>
                <w:lang w:val="ro-RO"/>
              </w:rPr>
            </w:pPr>
            <w:r>
              <w:rPr>
                <w:lang w:val="ro-RO"/>
              </w:rPr>
              <w:t>-proba fizică</w:t>
            </w:r>
          </w:p>
          <w:p w14:paraId="408AB482" w14:textId="13B2C58A" w:rsidR="00BC7915" w:rsidRPr="005B0EE2" w:rsidRDefault="00BC7915" w:rsidP="008037D8">
            <w:pPr>
              <w:rPr>
                <w:lang w:val="ro-RO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BB924" w14:textId="12538BCE" w:rsidR="00BC7915" w:rsidRPr="00633F70" w:rsidRDefault="001D72F1">
            <w:pPr>
              <w:rPr>
                <w:lang w:val="ro-RO"/>
              </w:rPr>
            </w:pPr>
            <w:r>
              <w:rPr>
                <w:lang w:val="ro-RO"/>
              </w:rPr>
              <w:t>20.01.2025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A72B8" w14:textId="2152A002" w:rsidR="00BC7915" w:rsidRPr="005B0EE2" w:rsidRDefault="001D72F1" w:rsidP="00395C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D72F1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FD21D" w14:textId="57040841" w:rsidR="00BC7915" w:rsidRPr="005B0EE2" w:rsidRDefault="00BC7915" w:rsidP="00BC7915">
            <w:pPr>
              <w:jc w:val="center"/>
              <w:rPr>
                <w:lang w:val="ro-RO"/>
              </w:rPr>
            </w:pPr>
            <w:r w:rsidRPr="005B0EE2">
              <w:rPr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C7123" w14:textId="20447062" w:rsidR="00BC7915" w:rsidRPr="005B0EE2" w:rsidRDefault="001D72F1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Stadion Portul Roşu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87AC" w14:textId="5C3610A5" w:rsidR="00BC7915" w:rsidRDefault="00BC7915" w:rsidP="00112D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G. Mocanu</w:t>
            </w:r>
          </w:p>
          <w:p w14:paraId="278308A7" w14:textId="439D81D5" w:rsidR="00BC7915" w:rsidRPr="00342E14" w:rsidRDefault="00BC7915" w:rsidP="00112D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C. Parvu</w:t>
            </w:r>
          </w:p>
        </w:tc>
      </w:tr>
      <w:tr w:rsidR="00BC7915" w14:paraId="60657937" w14:textId="77777777" w:rsidTr="00BC7915">
        <w:trPr>
          <w:trHeight w:val="383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DE2C9" w14:textId="30A64F23" w:rsidR="00BC7915" w:rsidRDefault="00BC791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7550" w14:textId="77777777" w:rsidR="00BC7915" w:rsidRDefault="00BC7915" w:rsidP="00BC7915">
            <w:pPr>
              <w:rPr>
                <w:lang w:val="ro-RO"/>
              </w:rPr>
            </w:pPr>
            <w:r w:rsidRPr="005B0EE2">
              <w:rPr>
                <w:lang w:val="ro-RO"/>
              </w:rPr>
              <w:t>Educatie fizică</w:t>
            </w:r>
          </w:p>
          <w:p w14:paraId="12A182DE" w14:textId="47328B5B" w:rsidR="001D72F1" w:rsidRPr="005B0EE2" w:rsidRDefault="001D72F1" w:rsidP="00BC7915">
            <w:pPr>
              <w:rPr>
                <w:lang w:val="ro-RO"/>
              </w:rPr>
            </w:pPr>
            <w:r>
              <w:rPr>
                <w:lang w:val="ro-RO"/>
              </w:rPr>
              <w:t>-proba fizică</w:t>
            </w:r>
          </w:p>
          <w:p w14:paraId="43621F39" w14:textId="77777777" w:rsidR="00BC7915" w:rsidRDefault="00BC7915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49E42" w14:textId="208CB05C" w:rsidR="00BC7915" w:rsidRDefault="001D72F1">
            <w:pPr>
              <w:rPr>
                <w:lang w:val="ro-RO"/>
              </w:rPr>
            </w:pPr>
            <w:r>
              <w:rPr>
                <w:lang w:val="ro-RO"/>
              </w:rPr>
              <w:t>20.01.2025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80792" w14:textId="09ACB568" w:rsidR="00BC7915" w:rsidRDefault="001D72F1" w:rsidP="00395C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D72F1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2B5B" w14:textId="48338B4C" w:rsidR="00BC7915" w:rsidRDefault="00BC791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70831" w14:textId="40D99F69" w:rsidR="00BC7915" w:rsidRDefault="001D72F1">
            <w:pPr>
              <w:rPr>
                <w:lang w:val="ro-RO"/>
              </w:rPr>
            </w:pPr>
            <w:r>
              <w:rPr>
                <w:lang w:val="ro-RO"/>
              </w:rPr>
              <w:t>Sala de tenis FEFS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D6556" w14:textId="3D9577F9" w:rsidR="00BC7915" w:rsidRDefault="00BC7915" w:rsidP="00BC791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C. Parvu</w:t>
            </w:r>
          </w:p>
          <w:p w14:paraId="60EF5898" w14:textId="6FACF484" w:rsidR="00BC7915" w:rsidRDefault="00BC7915" w:rsidP="00BC791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G. Mocanu</w:t>
            </w:r>
          </w:p>
          <w:p w14:paraId="1C721A3E" w14:textId="0A22AF55" w:rsidR="00BC7915" w:rsidRDefault="00BC7915" w:rsidP="00BC7915">
            <w:pPr>
              <w:rPr>
                <w:lang w:val="ro-RO"/>
              </w:rPr>
            </w:pPr>
          </w:p>
        </w:tc>
      </w:tr>
      <w:tr w:rsidR="00BC7915" w14:paraId="2C1F24B9" w14:textId="77777777" w:rsidTr="00293205">
        <w:trPr>
          <w:trHeight w:val="27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EE5B" w14:textId="77777777" w:rsidR="00BC7915" w:rsidRDefault="00BC791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0F4D8" w14:textId="77777777" w:rsidR="00BC7915" w:rsidRPr="005B0EE2" w:rsidRDefault="00BC7915" w:rsidP="00BC791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EFDE" w14:textId="77777777" w:rsidR="00BC7915" w:rsidRDefault="00BC7915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D29E" w14:textId="77777777" w:rsidR="00BC7915" w:rsidRDefault="00BC7915" w:rsidP="00395CD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7CF5E" w14:textId="7C73D0AD" w:rsidR="00BC7915" w:rsidRDefault="00BC791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0610" w14:textId="77777777" w:rsidR="00BC7915" w:rsidRDefault="00BC7915">
            <w:pPr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8781" w14:textId="77777777" w:rsidR="00BC7915" w:rsidRDefault="00BC7915">
            <w:pPr>
              <w:rPr>
                <w:lang w:val="ro-RO"/>
              </w:rPr>
            </w:pPr>
          </w:p>
        </w:tc>
      </w:tr>
    </w:tbl>
    <w:p w14:paraId="31AEF15F" w14:textId="77777777" w:rsidR="00AE1986" w:rsidRDefault="00AE1986" w:rsidP="00AE1986">
      <w:pPr>
        <w:rPr>
          <w:lang w:val="fr-FR"/>
        </w:rPr>
      </w:pPr>
    </w:p>
    <w:p w14:paraId="3D02FA71" w14:textId="77777777" w:rsidR="00BC7915" w:rsidRDefault="00BC7915" w:rsidP="00BC7915">
      <w:pPr>
        <w:jc w:val="center"/>
        <w:rPr>
          <w:b/>
          <w:lang w:val="ro-RO"/>
        </w:rPr>
      </w:pPr>
    </w:p>
    <w:sectPr w:rsidR="00BC7915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6"/>
    <w:rsid w:val="00014648"/>
    <w:rsid w:val="00015F62"/>
    <w:rsid w:val="00017ADF"/>
    <w:rsid w:val="00040355"/>
    <w:rsid w:val="000443FD"/>
    <w:rsid w:val="0009625E"/>
    <w:rsid w:val="000C6084"/>
    <w:rsid w:val="000D2F82"/>
    <w:rsid w:val="000E0CD8"/>
    <w:rsid w:val="000E2D49"/>
    <w:rsid w:val="000F7142"/>
    <w:rsid w:val="00112D25"/>
    <w:rsid w:val="001230E9"/>
    <w:rsid w:val="001247CB"/>
    <w:rsid w:val="0013414C"/>
    <w:rsid w:val="001765AE"/>
    <w:rsid w:val="001D72F1"/>
    <w:rsid w:val="00227290"/>
    <w:rsid w:val="00261ACB"/>
    <w:rsid w:val="0028187C"/>
    <w:rsid w:val="00293205"/>
    <w:rsid w:val="002A6B44"/>
    <w:rsid w:val="002D1D72"/>
    <w:rsid w:val="002E2A55"/>
    <w:rsid w:val="00323D0A"/>
    <w:rsid w:val="00342E14"/>
    <w:rsid w:val="00344559"/>
    <w:rsid w:val="00347B96"/>
    <w:rsid w:val="00394309"/>
    <w:rsid w:val="00395CDB"/>
    <w:rsid w:val="00402B93"/>
    <w:rsid w:val="00425117"/>
    <w:rsid w:val="004355B9"/>
    <w:rsid w:val="00456A14"/>
    <w:rsid w:val="0048555A"/>
    <w:rsid w:val="004B42F3"/>
    <w:rsid w:val="004B62B2"/>
    <w:rsid w:val="004C3678"/>
    <w:rsid w:val="00512DE0"/>
    <w:rsid w:val="005524B2"/>
    <w:rsid w:val="0056175F"/>
    <w:rsid w:val="00562BAD"/>
    <w:rsid w:val="005645DB"/>
    <w:rsid w:val="005A5145"/>
    <w:rsid w:val="005B0EE2"/>
    <w:rsid w:val="00633F70"/>
    <w:rsid w:val="006673F2"/>
    <w:rsid w:val="006745DF"/>
    <w:rsid w:val="006B41D3"/>
    <w:rsid w:val="006E294D"/>
    <w:rsid w:val="007106B8"/>
    <w:rsid w:val="00720315"/>
    <w:rsid w:val="00747921"/>
    <w:rsid w:val="00750642"/>
    <w:rsid w:val="0076646A"/>
    <w:rsid w:val="00770457"/>
    <w:rsid w:val="00786315"/>
    <w:rsid w:val="008037D8"/>
    <w:rsid w:val="00816363"/>
    <w:rsid w:val="008163FB"/>
    <w:rsid w:val="008257CF"/>
    <w:rsid w:val="00867312"/>
    <w:rsid w:val="008706F0"/>
    <w:rsid w:val="008767EF"/>
    <w:rsid w:val="008C4288"/>
    <w:rsid w:val="008E7598"/>
    <w:rsid w:val="008F1A04"/>
    <w:rsid w:val="009178C0"/>
    <w:rsid w:val="00985BDE"/>
    <w:rsid w:val="009F6E90"/>
    <w:rsid w:val="00A0721B"/>
    <w:rsid w:val="00A9355D"/>
    <w:rsid w:val="00A93DEF"/>
    <w:rsid w:val="00AA61A4"/>
    <w:rsid w:val="00AB6D27"/>
    <w:rsid w:val="00AC0C7E"/>
    <w:rsid w:val="00AD3E84"/>
    <w:rsid w:val="00AE1986"/>
    <w:rsid w:val="00B010C8"/>
    <w:rsid w:val="00B21BD5"/>
    <w:rsid w:val="00BA184C"/>
    <w:rsid w:val="00BC7915"/>
    <w:rsid w:val="00BE6787"/>
    <w:rsid w:val="00BF138D"/>
    <w:rsid w:val="00C329B1"/>
    <w:rsid w:val="00C731BE"/>
    <w:rsid w:val="00C743D5"/>
    <w:rsid w:val="00CA7AEF"/>
    <w:rsid w:val="00D21E28"/>
    <w:rsid w:val="00D719FB"/>
    <w:rsid w:val="00DB27BA"/>
    <w:rsid w:val="00DC540F"/>
    <w:rsid w:val="00DD7CE9"/>
    <w:rsid w:val="00E14843"/>
    <w:rsid w:val="00E40530"/>
    <w:rsid w:val="00E71BDD"/>
    <w:rsid w:val="00EC58BE"/>
    <w:rsid w:val="00EF3FB3"/>
    <w:rsid w:val="00F36C9A"/>
    <w:rsid w:val="00F47EFA"/>
    <w:rsid w:val="00F734EE"/>
    <w:rsid w:val="00F74AB5"/>
    <w:rsid w:val="00F901C7"/>
    <w:rsid w:val="00FB09B2"/>
    <w:rsid w:val="00FC20E6"/>
    <w:rsid w:val="00FE70A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600B"/>
  <w15:docId w15:val="{9DBBC2EF-821A-4657-9194-9DEFC95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92</cp:revision>
  <cp:lastPrinted>2024-11-12T09:24:00Z</cp:lastPrinted>
  <dcterms:created xsi:type="dcterms:W3CDTF">2016-12-09T09:36:00Z</dcterms:created>
  <dcterms:modified xsi:type="dcterms:W3CDTF">2024-12-05T07:28:00Z</dcterms:modified>
</cp:coreProperties>
</file>